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附件1</w:t>
      </w:r>
    </w:p>
    <w:p>
      <w:pPr>
        <w:pStyle w:val="13"/>
        <w:tabs>
          <w:tab w:val="center" w:pos="7759"/>
          <w:tab w:val="left" w:pos="12241"/>
        </w:tabs>
        <w:spacing w:line="641" w:lineRule="exact"/>
        <w:ind w:firstLine="0"/>
        <w:jc w:val="left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ab/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补充非在编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专业技术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人员岗位信息表（202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4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tbl>
      <w:tblPr>
        <w:tblStyle w:val="6"/>
        <w:tblpPr w:leftFromText="180" w:rightFromText="180" w:vertAnchor="text" w:horzAnchor="page" w:tblpX="741" w:tblpY="835"/>
        <w:tblOverlap w:val="never"/>
        <w:tblW w:w="15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618"/>
        <w:gridCol w:w="675"/>
        <w:gridCol w:w="960"/>
        <w:gridCol w:w="375"/>
        <w:gridCol w:w="450"/>
        <w:gridCol w:w="390"/>
        <w:gridCol w:w="390"/>
        <w:gridCol w:w="435"/>
        <w:gridCol w:w="390"/>
        <w:gridCol w:w="2532"/>
        <w:gridCol w:w="420"/>
        <w:gridCol w:w="450"/>
        <w:gridCol w:w="2895"/>
        <w:gridCol w:w="675"/>
        <w:gridCol w:w="640"/>
        <w:gridCol w:w="480"/>
        <w:gridCol w:w="1200"/>
        <w:gridCol w:w="465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招聘单位地址、邮编、电子信箱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警务保障部会计岗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会计与审计类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厦门户籍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取得中级及以上会计专业技术资格；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有3年及以上财务工作经验（需提供原单位医社保缴交记录和单位证明）；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持有计算机二级证书及以上或WPS办公软件KOS证书；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"mailto:xmgazl2020@126.com"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327882209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@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qq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警官</w:t>
            </w: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2262246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值班备勤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E46B97-306D-46EE-9351-FF886D257F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4FE3B62-2FA7-419E-AC1A-E1F3C59ACAD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DAyOTIwYTFlOWEwZWIxYmE5YzA0MzBmNDMxZmMifQ=="/>
    <w:docVar w:name="KSO_WPS_MARK_KEY" w:val="bd9edc94-2f47-48e6-89ff-57448b6959ec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1550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DD4CC8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1A249C3"/>
    <w:rsid w:val="01CC1A40"/>
    <w:rsid w:val="02932377"/>
    <w:rsid w:val="044B1342"/>
    <w:rsid w:val="04700DA8"/>
    <w:rsid w:val="04AF34A6"/>
    <w:rsid w:val="088A61B1"/>
    <w:rsid w:val="08C6543B"/>
    <w:rsid w:val="097F1A8E"/>
    <w:rsid w:val="09C945E3"/>
    <w:rsid w:val="09D04097"/>
    <w:rsid w:val="0A045229"/>
    <w:rsid w:val="0AFC030B"/>
    <w:rsid w:val="0B1D4A9F"/>
    <w:rsid w:val="0BD51E2F"/>
    <w:rsid w:val="0BE300B2"/>
    <w:rsid w:val="0C70395F"/>
    <w:rsid w:val="0EA21AB8"/>
    <w:rsid w:val="109D1177"/>
    <w:rsid w:val="113C3661"/>
    <w:rsid w:val="12032A9B"/>
    <w:rsid w:val="14191F68"/>
    <w:rsid w:val="1448566B"/>
    <w:rsid w:val="15BF56EC"/>
    <w:rsid w:val="1681064E"/>
    <w:rsid w:val="172E2C3E"/>
    <w:rsid w:val="1777152E"/>
    <w:rsid w:val="18E7673D"/>
    <w:rsid w:val="19976875"/>
    <w:rsid w:val="19AA66B3"/>
    <w:rsid w:val="1A74120F"/>
    <w:rsid w:val="1AFB69D5"/>
    <w:rsid w:val="1B1A79D6"/>
    <w:rsid w:val="1CAC4CD1"/>
    <w:rsid w:val="1D323991"/>
    <w:rsid w:val="1D3973F5"/>
    <w:rsid w:val="1D80507F"/>
    <w:rsid w:val="1E1222AB"/>
    <w:rsid w:val="1E9866A4"/>
    <w:rsid w:val="1F4E33E5"/>
    <w:rsid w:val="211B184F"/>
    <w:rsid w:val="2171770F"/>
    <w:rsid w:val="21AC1E2A"/>
    <w:rsid w:val="225D6DC9"/>
    <w:rsid w:val="24BE2369"/>
    <w:rsid w:val="2593449F"/>
    <w:rsid w:val="25C80AD7"/>
    <w:rsid w:val="27476D1B"/>
    <w:rsid w:val="27E62FAC"/>
    <w:rsid w:val="282B7F04"/>
    <w:rsid w:val="28856053"/>
    <w:rsid w:val="29725AFB"/>
    <w:rsid w:val="29EB48A9"/>
    <w:rsid w:val="29FB71D3"/>
    <w:rsid w:val="2A5F1CFF"/>
    <w:rsid w:val="2A81032F"/>
    <w:rsid w:val="2ABC7FF4"/>
    <w:rsid w:val="2AD510B6"/>
    <w:rsid w:val="2BD05F5B"/>
    <w:rsid w:val="2C15096F"/>
    <w:rsid w:val="2C3423D4"/>
    <w:rsid w:val="2D406CBA"/>
    <w:rsid w:val="2E7C4CAD"/>
    <w:rsid w:val="2EF75A9F"/>
    <w:rsid w:val="2EF976A4"/>
    <w:rsid w:val="2FE60EBF"/>
    <w:rsid w:val="30A85A7F"/>
    <w:rsid w:val="32BA12BD"/>
    <w:rsid w:val="32C914B5"/>
    <w:rsid w:val="336C2644"/>
    <w:rsid w:val="347D397B"/>
    <w:rsid w:val="34BF2BBB"/>
    <w:rsid w:val="35F26FC0"/>
    <w:rsid w:val="36143EDD"/>
    <w:rsid w:val="381E22EE"/>
    <w:rsid w:val="3A4D759A"/>
    <w:rsid w:val="3AC330AF"/>
    <w:rsid w:val="3AD60748"/>
    <w:rsid w:val="3B9528C7"/>
    <w:rsid w:val="3D8703CC"/>
    <w:rsid w:val="3DC15C11"/>
    <w:rsid w:val="3EAB64D3"/>
    <w:rsid w:val="3EE56297"/>
    <w:rsid w:val="3F3B4F64"/>
    <w:rsid w:val="40347B84"/>
    <w:rsid w:val="42D24401"/>
    <w:rsid w:val="435D1412"/>
    <w:rsid w:val="43FF1A43"/>
    <w:rsid w:val="456B2986"/>
    <w:rsid w:val="471A6376"/>
    <w:rsid w:val="48710218"/>
    <w:rsid w:val="4953791E"/>
    <w:rsid w:val="49601602"/>
    <w:rsid w:val="496C4211"/>
    <w:rsid w:val="49E36EF3"/>
    <w:rsid w:val="4AB663B6"/>
    <w:rsid w:val="4B713CC9"/>
    <w:rsid w:val="4B756F90"/>
    <w:rsid w:val="4B9D1695"/>
    <w:rsid w:val="4C310058"/>
    <w:rsid w:val="4C7229E4"/>
    <w:rsid w:val="4D5818C9"/>
    <w:rsid w:val="4D8D640A"/>
    <w:rsid w:val="4E8642F1"/>
    <w:rsid w:val="4F165997"/>
    <w:rsid w:val="4F3124AF"/>
    <w:rsid w:val="4FA17635"/>
    <w:rsid w:val="4FF57980"/>
    <w:rsid w:val="504C73A4"/>
    <w:rsid w:val="50FB2D75"/>
    <w:rsid w:val="524A23AA"/>
    <w:rsid w:val="52F12CF9"/>
    <w:rsid w:val="53A72D40"/>
    <w:rsid w:val="53DC23CF"/>
    <w:rsid w:val="54C07EA1"/>
    <w:rsid w:val="55090E2D"/>
    <w:rsid w:val="55ED43EF"/>
    <w:rsid w:val="56D56FB3"/>
    <w:rsid w:val="5809221B"/>
    <w:rsid w:val="585D60C3"/>
    <w:rsid w:val="58E2527B"/>
    <w:rsid w:val="59223022"/>
    <w:rsid w:val="5A764269"/>
    <w:rsid w:val="5D8F4F70"/>
    <w:rsid w:val="5E510478"/>
    <w:rsid w:val="5E711989"/>
    <w:rsid w:val="5EEE5CC7"/>
    <w:rsid w:val="5F6B5569"/>
    <w:rsid w:val="5FC91183"/>
    <w:rsid w:val="5FE07D05"/>
    <w:rsid w:val="5FE929C7"/>
    <w:rsid w:val="60194FC5"/>
    <w:rsid w:val="60471B32"/>
    <w:rsid w:val="63154A24"/>
    <w:rsid w:val="633D5ED2"/>
    <w:rsid w:val="6361115D"/>
    <w:rsid w:val="63C74D38"/>
    <w:rsid w:val="645111D2"/>
    <w:rsid w:val="64C86FBA"/>
    <w:rsid w:val="64DE058B"/>
    <w:rsid w:val="651830D1"/>
    <w:rsid w:val="65393A14"/>
    <w:rsid w:val="656D0323"/>
    <w:rsid w:val="65FC5B28"/>
    <w:rsid w:val="65FE0EE5"/>
    <w:rsid w:val="687B55EE"/>
    <w:rsid w:val="696A6892"/>
    <w:rsid w:val="69F81AC8"/>
    <w:rsid w:val="6A604484"/>
    <w:rsid w:val="6CF6768E"/>
    <w:rsid w:val="6F5222A2"/>
    <w:rsid w:val="70205EFC"/>
    <w:rsid w:val="72A83281"/>
    <w:rsid w:val="72E32C08"/>
    <w:rsid w:val="73200B33"/>
    <w:rsid w:val="73B47087"/>
    <w:rsid w:val="73E2246E"/>
    <w:rsid w:val="75C970FA"/>
    <w:rsid w:val="769E53A2"/>
    <w:rsid w:val="775F3697"/>
    <w:rsid w:val="791B4921"/>
    <w:rsid w:val="79B068C4"/>
    <w:rsid w:val="7BCF4E28"/>
    <w:rsid w:val="7CC85951"/>
    <w:rsid w:val="7E3E411D"/>
    <w:rsid w:val="7FD444CE"/>
    <w:rsid w:val="7F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4077</Words>
  <Characters>4308</Characters>
  <Lines>31</Lines>
  <Paragraphs>8</Paragraphs>
  <TotalTime>9</TotalTime>
  <ScaleCrop>false</ScaleCrop>
  <LinksUpToDate>false</LinksUpToDate>
  <CharactersWithSpaces>4396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蔡廉豳</cp:lastModifiedBy>
  <cp:lastPrinted>2024-03-05T07:27:00Z</cp:lastPrinted>
  <dcterms:modified xsi:type="dcterms:W3CDTF">2024-03-13T06:46:04Z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A167607954AB42FF8DD9D24867F0606A_13</vt:lpwstr>
  </property>
</Properties>
</file>