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 w:eastAsia="宋体" w:cs="宋体"/>
          <w:b/>
          <w:bCs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仿宋" w:hAnsi="仿宋" w:eastAsia="宋体" w:cs="仿宋"/>
          <w:sz w:val="32"/>
          <w:szCs w:val="32"/>
        </w:rPr>
      </w:pPr>
      <w:bookmarkStart w:id="0" w:name="_Hlk92296518"/>
      <w:r>
        <w:rPr>
          <w:rFonts w:hint="eastAsia" w:ascii="宋体" w:hAnsi="宋体" w:eastAsia="宋体" w:cs="宋体"/>
          <w:b/>
          <w:bCs/>
          <w:sz w:val="44"/>
          <w:szCs w:val="44"/>
        </w:rPr>
        <w:t>河南警察学院2024年引进博士研究生计划表</w:t>
      </w:r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及联系方式</w:t>
      </w:r>
    </w:p>
    <w:tbl>
      <w:tblPr>
        <w:tblStyle w:val="6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846"/>
        <w:gridCol w:w="4536"/>
        <w:gridCol w:w="2551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835" w:type="dxa"/>
            <w:vAlign w:val="center"/>
          </w:tcPr>
          <w:p>
            <w:pPr>
              <w:ind w:right="44" w:rightChars="21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846" w:type="dxa"/>
            <w:vAlign w:val="center"/>
          </w:tcPr>
          <w:p>
            <w:pPr>
              <w:ind w:right="44" w:rightChars="21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部  门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专 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业（学科）类别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学历学位（双证）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 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备 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马克思主义学院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马克思主义理论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博士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公安专业基础教学部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诉讼法学、刑法学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博士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公共基础教学部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社会学、心理学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博士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侦查系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法学（一级学科）、计算机科学与技术、信息通讯与工程专业等相关专业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博士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治安系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法学（一级学科）、公安学、安全科学与工程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博士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法律系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法学（一级学科）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博士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刑事科学技术系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刑事科学技术或物证技术方向、环境工程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博士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FF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网络安全系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计算机科学与技术、计算机应用技术、网络空间安全、软件工程、人工智能、控制科学与工程、信息与通信工程、电子科学与技术、电子信息、数学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博士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交通管理工程系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交通运输规划与管理、管理科学与工程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博士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指挥战术系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国家安全学、公安情报学、公安学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博士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警察管理系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color w:val="auto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公安学、公共管理、文学、新闻传播学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博士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84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外语教学部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外国语言文学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博士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 w:cs="黑体"/>
          <w:sz w:val="10"/>
          <w:szCs w:val="10"/>
        </w:rPr>
      </w:pPr>
    </w:p>
    <w:p>
      <w:pPr>
        <w:rPr>
          <w:rFonts w:ascii="黑体" w:hAnsi="黑体" w:eastAsia="黑体" w:cs="黑体"/>
          <w:sz w:val="10"/>
          <w:szCs w:val="10"/>
        </w:rPr>
      </w:pPr>
    </w:p>
    <w:p>
      <w:pPr>
        <w:rPr>
          <w:rFonts w:ascii="黑体" w:hAnsi="黑体" w:eastAsia="黑体" w:cs="黑体"/>
          <w:sz w:val="10"/>
          <w:szCs w:val="10"/>
        </w:rPr>
      </w:pPr>
    </w:p>
    <w:p>
      <w:pPr>
        <w:rPr>
          <w:rFonts w:ascii="黑体" w:hAnsi="黑体" w:eastAsia="黑体" w:cs="黑体"/>
          <w:sz w:val="10"/>
          <w:szCs w:val="10"/>
        </w:rPr>
      </w:pPr>
    </w:p>
    <w:tbl>
      <w:tblPr>
        <w:tblStyle w:val="6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6"/>
        <w:gridCol w:w="2455"/>
        <w:gridCol w:w="2455"/>
        <w:gridCol w:w="3595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0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部  门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邮  箱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0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组织部（人事处）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王老师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18838937311</w:t>
            </w:r>
          </w:p>
        </w:tc>
        <w:tc>
          <w:tcPr>
            <w:tcW w:w="35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20210022@hnp.edu.cn</w:t>
            </w:r>
          </w:p>
        </w:tc>
        <w:tc>
          <w:tcPr>
            <w:tcW w:w="25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0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马克思主义学院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马老师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18838935859</w:t>
            </w:r>
          </w:p>
        </w:tc>
        <w:tc>
          <w:tcPr>
            <w:tcW w:w="35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mkszyxy@hnp.edu.cn</w:t>
            </w:r>
          </w:p>
        </w:tc>
        <w:tc>
          <w:tcPr>
            <w:tcW w:w="25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0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公安专业基础教学部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张老师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18838935397</w:t>
            </w:r>
          </w:p>
        </w:tc>
        <w:tc>
          <w:tcPr>
            <w:tcW w:w="35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13937151078@163.com</w:t>
            </w:r>
          </w:p>
        </w:tc>
        <w:tc>
          <w:tcPr>
            <w:tcW w:w="25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0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公共基础教学部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孙老师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18838935680</w:t>
            </w:r>
          </w:p>
        </w:tc>
        <w:tc>
          <w:tcPr>
            <w:tcW w:w="35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sly@hnp.edu.cn</w:t>
            </w:r>
          </w:p>
        </w:tc>
        <w:tc>
          <w:tcPr>
            <w:tcW w:w="25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0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侦查系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侯老师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18838935306</w:t>
            </w:r>
          </w:p>
        </w:tc>
        <w:tc>
          <w:tcPr>
            <w:tcW w:w="35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houlimin@hnp.edu.cn</w:t>
            </w:r>
          </w:p>
        </w:tc>
        <w:tc>
          <w:tcPr>
            <w:tcW w:w="25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0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治安系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刘老师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13803893878</w:t>
            </w:r>
          </w:p>
        </w:tc>
        <w:tc>
          <w:tcPr>
            <w:tcW w:w="35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402044708qq.com</w:t>
            </w:r>
          </w:p>
        </w:tc>
        <w:tc>
          <w:tcPr>
            <w:tcW w:w="25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0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法律系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王老师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18838935369</w:t>
            </w:r>
          </w:p>
        </w:tc>
        <w:tc>
          <w:tcPr>
            <w:tcW w:w="35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455659249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@qq.com</w:t>
            </w:r>
          </w:p>
        </w:tc>
        <w:tc>
          <w:tcPr>
            <w:tcW w:w="25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0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刑事科学技术系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时老师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18838935565</w:t>
            </w:r>
          </w:p>
        </w:tc>
        <w:tc>
          <w:tcPr>
            <w:tcW w:w="35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sqn@hnp.edu.cn</w:t>
            </w:r>
          </w:p>
        </w:tc>
        <w:tc>
          <w:tcPr>
            <w:tcW w:w="25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0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网络安全系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刘老师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18838935600</w:t>
            </w:r>
          </w:p>
        </w:tc>
        <w:tc>
          <w:tcPr>
            <w:tcW w:w="35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amk@hnp.edu.cn</w:t>
            </w:r>
          </w:p>
        </w:tc>
        <w:tc>
          <w:tcPr>
            <w:tcW w:w="25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0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交通管理工程系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孙老师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13598061070</w:t>
            </w:r>
          </w:p>
        </w:tc>
        <w:tc>
          <w:tcPr>
            <w:tcW w:w="35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13598061070@126.com</w:t>
            </w:r>
          </w:p>
        </w:tc>
        <w:tc>
          <w:tcPr>
            <w:tcW w:w="25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0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指挥战术系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王老师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18838935705</w:t>
            </w:r>
          </w:p>
        </w:tc>
        <w:tc>
          <w:tcPr>
            <w:tcW w:w="35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wyy@hnp.edu.cn</w:t>
            </w:r>
          </w:p>
        </w:tc>
        <w:tc>
          <w:tcPr>
            <w:tcW w:w="25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0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警察管理系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屈老师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18838935065</w:t>
            </w:r>
          </w:p>
        </w:tc>
        <w:tc>
          <w:tcPr>
            <w:tcW w:w="35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ququ5678@qq.com</w:t>
            </w:r>
          </w:p>
        </w:tc>
        <w:tc>
          <w:tcPr>
            <w:tcW w:w="25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0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外语教学部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杨老师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18838935117</w:t>
            </w:r>
          </w:p>
        </w:tc>
        <w:tc>
          <w:tcPr>
            <w:tcW w:w="35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"mailto:wyb@hnp.edu.cn"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wyb@hnp.edu.cn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end"/>
            </w:r>
          </w:p>
        </w:tc>
        <w:tc>
          <w:tcPr>
            <w:tcW w:w="25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sz w:val="10"/>
          <w:szCs w:val="10"/>
        </w:rPr>
      </w:pPr>
    </w:p>
    <w:sectPr>
      <w:footerReference r:id="rId3" w:type="default"/>
      <w:pgSz w:w="16838" w:h="11906" w:orient="landscape"/>
      <w:pgMar w:top="1020" w:right="1021" w:bottom="96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zYjQ2MmZmMjIxMzM4MWU2MWM3ZmY4MDNlN2MzYTQifQ=="/>
  </w:docVars>
  <w:rsids>
    <w:rsidRoot w:val="00221ACB"/>
    <w:rsid w:val="00017454"/>
    <w:rsid w:val="0002295C"/>
    <w:rsid w:val="0006789E"/>
    <w:rsid w:val="00076EFE"/>
    <w:rsid w:val="000A6FCD"/>
    <w:rsid w:val="000C1D15"/>
    <w:rsid w:val="000D0DAF"/>
    <w:rsid w:val="000E76C5"/>
    <w:rsid w:val="00116ADE"/>
    <w:rsid w:val="0017201A"/>
    <w:rsid w:val="0018717B"/>
    <w:rsid w:val="001A2F6E"/>
    <w:rsid w:val="001B0A9C"/>
    <w:rsid w:val="001D0E80"/>
    <w:rsid w:val="001E176D"/>
    <w:rsid w:val="001F2A63"/>
    <w:rsid w:val="00217AA9"/>
    <w:rsid w:val="00221ACB"/>
    <w:rsid w:val="00244B36"/>
    <w:rsid w:val="003763D1"/>
    <w:rsid w:val="0039103D"/>
    <w:rsid w:val="003C2FB1"/>
    <w:rsid w:val="003E0313"/>
    <w:rsid w:val="003E6DD7"/>
    <w:rsid w:val="00451DAA"/>
    <w:rsid w:val="004743A2"/>
    <w:rsid w:val="004863FE"/>
    <w:rsid w:val="00497CFD"/>
    <w:rsid w:val="004C0A5C"/>
    <w:rsid w:val="004C1719"/>
    <w:rsid w:val="004C4227"/>
    <w:rsid w:val="004E4512"/>
    <w:rsid w:val="004F7810"/>
    <w:rsid w:val="00531D7A"/>
    <w:rsid w:val="00542438"/>
    <w:rsid w:val="00545074"/>
    <w:rsid w:val="0058017F"/>
    <w:rsid w:val="00584D22"/>
    <w:rsid w:val="005B0982"/>
    <w:rsid w:val="005C6839"/>
    <w:rsid w:val="005D791A"/>
    <w:rsid w:val="005E28D3"/>
    <w:rsid w:val="005F06BB"/>
    <w:rsid w:val="005F0A88"/>
    <w:rsid w:val="0062661E"/>
    <w:rsid w:val="0063275C"/>
    <w:rsid w:val="00632F5D"/>
    <w:rsid w:val="00646FBA"/>
    <w:rsid w:val="00652B40"/>
    <w:rsid w:val="006571C9"/>
    <w:rsid w:val="006A3FD4"/>
    <w:rsid w:val="006A738C"/>
    <w:rsid w:val="006B4BF9"/>
    <w:rsid w:val="006C65C7"/>
    <w:rsid w:val="006E1908"/>
    <w:rsid w:val="00724B68"/>
    <w:rsid w:val="00736908"/>
    <w:rsid w:val="00754857"/>
    <w:rsid w:val="00757A49"/>
    <w:rsid w:val="00780712"/>
    <w:rsid w:val="00783B62"/>
    <w:rsid w:val="007860B0"/>
    <w:rsid w:val="00831098"/>
    <w:rsid w:val="00842D21"/>
    <w:rsid w:val="00843C9F"/>
    <w:rsid w:val="00883A76"/>
    <w:rsid w:val="008C7293"/>
    <w:rsid w:val="008F56CD"/>
    <w:rsid w:val="0093123A"/>
    <w:rsid w:val="00972E76"/>
    <w:rsid w:val="00980048"/>
    <w:rsid w:val="00981881"/>
    <w:rsid w:val="009A189C"/>
    <w:rsid w:val="009D5A65"/>
    <w:rsid w:val="00A25200"/>
    <w:rsid w:val="00A37028"/>
    <w:rsid w:val="00A8192D"/>
    <w:rsid w:val="00A828AA"/>
    <w:rsid w:val="00AA5BA0"/>
    <w:rsid w:val="00AD4893"/>
    <w:rsid w:val="00AF2B62"/>
    <w:rsid w:val="00B34E76"/>
    <w:rsid w:val="00B43525"/>
    <w:rsid w:val="00B70C4F"/>
    <w:rsid w:val="00BA7E29"/>
    <w:rsid w:val="00BC1937"/>
    <w:rsid w:val="00C503EC"/>
    <w:rsid w:val="00C551EC"/>
    <w:rsid w:val="00C874F9"/>
    <w:rsid w:val="00CC730A"/>
    <w:rsid w:val="00CD18AA"/>
    <w:rsid w:val="00CE2ECD"/>
    <w:rsid w:val="00D06E1B"/>
    <w:rsid w:val="00D27670"/>
    <w:rsid w:val="00D411A4"/>
    <w:rsid w:val="00D72AFF"/>
    <w:rsid w:val="00D77ACE"/>
    <w:rsid w:val="00D85C06"/>
    <w:rsid w:val="00DC2754"/>
    <w:rsid w:val="00DF7F41"/>
    <w:rsid w:val="00E7449D"/>
    <w:rsid w:val="00E94868"/>
    <w:rsid w:val="00EB669D"/>
    <w:rsid w:val="00EC21AD"/>
    <w:rsid w:val="00ED024A"/>
    <w:rsid w:val="00F121A2"/>
    <w:rsid w:val="00F32767"/>
    <w:rsid w:val="00F523C1"/>
    <w:rsid w:val="00F54020"/>
    <w:rsid w:val="00F6460F"/>
    <w:rsid w:val="00F90022"/>
    <w:rsid w:val="00F9408C"/>
    <w:rsid w:val="00F96297"/>
    <w:rsid w:val="00FF0EAF"/>
    <w:rsid w:val="039A7CFC"/>
    <w:rsid w:val="03F1541A"/>
    <w:rsid w:val="04A8699D"/>
    <w:rsid w:val="05093DA4"/>
    <w:rsid w:val="05744738"/>
    <w:rsid w:val="064F49ED"/>
    <w:rsid w:val="06880B2D"/>
    <w:rsid w:val="06A77C2A"/>
    <w:rsid w:val="06EF3A79"/>
    <w:rsid w:val="0899350C"/>
    <w:rsid w:val="08B5243A"/>
    <w:rsid w:val="0909409C"/>
    <w:rsid w:val="099A6931"/>
    <w:rsid w:val="0A65414C"/>
    <w:rsid w:val="0AFE70B8"/>
    <w:rsid w:val="0B990012"/>
    <w:rsid w:val="0BAB1584"/>
    <w:rsid w:val="0E4F780A"/>
    <w:rsid w:val="0E516E4D"/>
    <w:rsid w:val="0ECA33B2"/>
    <w:rsid w:val="0ED269AE"/>
    <w:rsid w:val="0F8878AE"/>
    <w:rsid w:val="10D00047"/>
    <w:rsid w:val="1131093C"/>
    <w:rsid w:val="13901061"/>
    <w:rsid w:val="13A73CF3"/>
    <w:rsid w:val="144A2F48"/>
    <w:rsid w:val="160944E5"/>
    <w:rsid w:val="174860AC"/>
    <w:rsid w:val="1B612DA1"/>
    <w:rsid w:val="1BC920B3"/>
    <w:rsid w:val="1C30068C"/>
    <w:rsid w:val="1C591586"/>
    <w:rsid w:val="1C7E4321"/>
    <w:rsid w:val="1D1C6450"/>
    <w:rsid w:val="1DFC4E58"/>
    <w:rsid w:val="1E1E1774"/>
    <w:rsid w:val="20A12E8F"/>
    <w:rsid w:val="2184220B"/>
    <w:rsid w:val="21EE7669"/>
    <w:rsid w:val="24714310"/>
    <w:rsid w:val="27C8050A"/>
    <w:rsid w:val="286C5A4E"/>
    <w:rsid w:val="28A35910"/>
    <w:rsid w:val="28C81073"/>
    <w:rsid w:val="28E0289E"/>
    <w:rsid w:val="2A486C5C"/>
    <w:rsid w:val="2BA45C36"/>
    <w:rsid w:val="2C4826A8"/>
    <w:rsid w:val="2C4845A1"/>
    <w:rsid w:val="2C6119BF"/>
    <w:rsid w:val="2D5E4CD1"/>
    <w:rsid w:val="2E345A1F"/>
    <w:rsid w:val="2F370591"/>
    <w:rsid w:val="30211EF2"/>
    <w:rsid w:val="30C220DC"/>
    <w:rsid w:val="326B159A"/>
    <w:rsid w:val="32BE15CE"/>
    <w:rsid w:val="32CC3655"/>
    <w:rsid w:val="336E17F0"/>
    <w:rsid w:val="33E81A4B"/>
    <w:rsid w:val="341C1B03"/>
    <w:rsid w:val="35004F81"/>
    <w:rsid w:val="37A661B6"/>
    <w:rsid w:val="38FA5C0C"/>
    <w:rsid w:val="391224E4"/>
    <w:rsid w:val="3B28547F"/>
    <w:rsid w:val="3B680EAA"/>
    <w:rsid w:val="3B964F65"/>
    <w:rsid w:val="3BB674A4"/>
    <w:rsid w:val="3BDE7C22"/>
    <w:rsid w:val="3CAC1D36"/>
    <w:rsid w:val="3E932286"/>
    <w:rsid w:val="403E3341"/>
    <w:rsid w:val="42FC5B7B"/>
    <w:rsid w:val="44B81D97"/>
    <w:rsid w:val="45140D01"/>
    <w:rsid w:val="458B1698"/>
    <w:rsid w:val="49FB0F82"/>
    <w:rsid w:val="4C105A62"/>
    <w:rsid w:val="4CE646F0"/>
    <w:rsid w:val="4D21306F"/>
    <w:rsid w:val="4F9360AB"/>
    <w:rsid w:val="4FEF6D21"/>
    <w:rsid w:val="50F33EC0"/>
    <w:rsid w:val="50FE561B"/>
    <w:rsid w:val="51A04560"/>
    <w:rsid w:val="51B00003"/>
    <w:rsid w:val="523B238D"/>
    <w:rsid w:val="533A108D"/>
    <w:rsid w:val="545625C9"/>
    <w:rsid w:val="54EF0674"/>
    <w:rsid w:val="55B87E53"/>
    <w:rsid w:val="566B4F5F"/>
    <w:rsid w:val="56F65871"/>
    <w:rsid w:val="57A53A3A"/>
    <w:rsid w:val="58256929"/>
    <w:rsid w:val="585D0988"/>
    <w:rsid w:val="5873085A"/>
    <w:rsid w:val="588D396A"/>
    <w:rsid w:val="59F21E09"/>
    <w:rsid w:val="5BAA17D9"/>
    <w:rsid w:val="5BF81A22"/>
    <w:rsid w:val="5CA02A22"/>
    <w:rsid w:val="5D0B6C36"/>
    <w:rsid w:val="5D2378DB"/>
    <w:rsid w:val="615A19EE"/>
    <w:rsid w:val="62B2340D"/>
    <w:rsid w:val="64952A8D"/>
    <w:rsid w:val="650A2597"/>
    <w:rsid w:val="662A07E7"/>
    <w:rsid w:val="66580B27"/>
    <w:rsid w:val="665B6338"/>
    <w:rsid w:val="66F711BD"/>
    <w:rsid w:val="6829511B"/>
    <w:rsid w:val="68967E6C"/>
    <w:rsid w:val="68F44821"/>
    <w:rsid w:val="692E4FFC"/>
    <w:rsid w:val="6A9811DC"/>
    <w:rsid w:val="6D7A4A05"/>
    <w:rsid w:val="6EF2675B"/>
    <w:rsid w:val="6FAD488D"/>
    <w:rsid w:val="71B80D1A"/>
    <w:rsid w:val="73014D0C"/>
    <w:rsid w:val="74205609"/>
    <w:rsid w:val="74E0413E"/>
    <w:rsid w:val="76164FBF"/>
    <w:rsid w:val="76650B8F"/>
    <w:rsid w:val="76BC58AE"/>
    <w:rsid w:val="77902BB7"/>
    <w:rsid w:val="77E508DC"/>
    <w:rsid w:val="77E66C06"/>
    <w:rsid w:val="78290207"/>
    <w:rsid w:val="78693B20"/>
    <w:rsid w:val="78AA3F94"/>
    <w:rsid w:val="790C698C"/>
    <w:rsid w:val="79382508"/>
    <w:rsid w:val="7A1F7224"/>
    <w:rsid w:val="7A3258B7"/>
    <w:rsid w:val="7A3F1625"/>
    <w:rsid w:val="7BA94FF8"/>
    <w:rsid w:val="7BD56D92"/>
    <w:rsid w:val="7E4F632A"/>
    <w:rsid w:val="7EAD3586"/>
    <w:rsid w:val="7F164C28"/>
    <w:rsid w:val="7F217ADA"/>
    <w:rsid w:val="7F612E01"/>
    <w:rsid w:val="7F7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NormalCharacter"/>
    <w:autoRedefine/>
    <w:semiHidden/>
    <w:qFormat/>
    <w:uiPriority w:val="0"/>
  </w:style>
  <w:style w:type="character" w:customStyle="1" w:styleId="10">
    <w:name w:val="批注框文本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</Words>
  <Characters>1182</Characters>
  <Lines>9</Lines>
  <Paragraphs>2</Paragraphs>
  <TotalTime>36</TotalTime>
  <ScaleCrop>false</ScaleCrop>
  <LinksUpToDate>false</LinksUpToDate>
  <CharactersWithSpaces>1387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2024-03-10T09:33:00Z</dcterms:created>
  <dc:creator>Administrator</dc:creator>
  <cp:lastModifiedBy>P</cp:lastModifiedBy>
  <cp:lastPrinted>2024-03-11T02:02:00Z</cp:lastPrinted>
  <dcterms:modified xsi:type="dcterms:W3CDTF">2024-03-13T08:27:37Z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D975F2FAFC7D487597DFA2AE7A97284B_13</vt:lpwstr>
  </property>
</Properties>
</file>