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1" w:rsidRDefault="009709BC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上海市堤防泵闸建设运行中心</w:t>
      </w:r>
    </w:p>
    <w:p w:rsidR="00242371" w:rsidRDefault="006A65D1" w:rsidP="006A65D1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color w:val="000000" w:themeColor="text1"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工作人员</w:t>
      </w:r>
      <w:r w:rsidR="009709BC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自主招聘报名表</w:t>
      </w:r>
    </w:p>
    <w:p w:rsidR="00242371" w:rsidRDefault="009709BC">
      <w:pPr>
        <w:rPr>
          <w:color w:val="000000" w:themeColor="text1"/>
          <w:sz w:val="15"/>
          <w:szCs w:val="15"/>
        </w:rPr>
      </w:pPr>
      <w:r>
        <w:rPr>
          <w:rFonts w:ascii="黑体" w:eastAsia="黑体" w:hAnsi="黑体" w:hint="eastAsia"/>
          <w:b/>
          <w:color w:val="000000" w:themeColor="text1"/>
          <w:sz w:val="26"/>
          <w:szCs w:val="26"/>
        </w:rPr>
        <w:t>报考岗位：</w:t>
      </w:r>
      <w:bookmarkStart w:id="0" w:name="_GoBack"/>
      <w:bookmarkEnd w:id="0"/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出生日期</w:t>
            </w:r>
          </w:p>
          <w:p w:rsidR="00242371" w:rsidRDefault="00242371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1寸照片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粘贴处</w:t>
            </w:r>
          </w:p>
        </w:tc>
      </w:tr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3818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教 育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42371" w:rsidRDefault="009709BC">
            <w:pPr>
              <w:ind w:left="2340" w:right="1400" w:hangingChars="900" w:hanging="234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42371" w:rsidRDefault="002423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6653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lastRenderedPageBreak/>
              <w:t>工 作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42371" w:rsidRDefault="009709BC">
            <w:pPr>
              <w:ind w:firstLineChars="150" w:firstLine="39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      单位/部门      职务         主要工作</w:t>
            </w:r>
          </w:p>
          <w:p w:rsidR="00242371" w:rsidRDefault="002423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主 要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家 庭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成 员</w:t>
            </w:r>
          </w:p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</w:tr>
      <w:tr w:rsidR="00242371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42371" w:rsidRDefault="002423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妻子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丈夫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女儿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儿子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父亲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母亲</w:t>
            </w:r>
          </w:p>
          <w:p w:rsidR="00242371" w:rsidRDefault="009709BC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42371" w:rsidRDefault="00242371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2371" w:rsidRDefault="002423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42371" w:rsidRDefault="002423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252" w:type="dxa"/>
          </w:tcPr>
          <w:p w:rsidR="00242371" w:rsidRDefault="002423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1880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42371" w:rsidRDefault="0024237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242371">
        <w:trPr>
          <w:trHeight w:val="1538"/>
          <w:jc w:val="center"/>
        </w:trPr>
        <w:tc>
          <w:tcPr>
            <w:tcW w:w="1163" w:type="dxa"/>
            <w:vAlign w:val="center"/>
          </w:tcPr>
          <w:p w:rsidR="00242371" w:rsidRDefault="009709BC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  <w:vAlign w:val="center"/>
          </w:tcPr>
          <w:p w:rsidR="00242371" w:rsidRDefault="009709BC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42371" w:rsidRDefault="009709BC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242371" w:rsidRPr="00B5626C" w:rsidRDefault="00242371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242371" w:rsidRPr="00B5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D3" w:rsidRDefault="00B10AD3" w:rsidP="002C2C29">
      <w:r>
        <w:separator/>
      </w:r>
    </w:p>
  </w:endnote>
  <w:endnote w:type="continuationSeparator" w:id="0">
    <w:p w:rsidR="00B10AD3" w:rsidRDefault="00B10AD3" w:rsidP="002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D3" w:rsidRDefault="00B10AD3" w:rsidP="002C2C29">
      <w:r>
        <w:separator/>
      </w:r>
    </w:p>
  </w:footnote>
  <w:footnote w:type="continuationSeparator" w:id="0">
    <w:p w:rsidR="00B10AD3" w:rsidRDefault="00B10AD3" w:rsidP="002C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GIxYzQyYWRmZWIxODc5MzJiOTQ1OTc1MWJiMjAifQ=="/>
  </w:docVars>
  <w:rsids>
    <w:rsidRoot w:val="002E7FDC"/>
    <w:rsid w:val="00011778"/>
    <w:rsid w:val="0007782E"/>
    <w:rsid w:val="000A1911"/>
    <w:rsid w:val="000D54BD"/>
    <w:rsid w:val="000E433D"/>
    <w:rsid w:val="000F718E"/>
    <w:rsid w:val="001503FA"/>
    <w:rsid w:val="00196CF8"/>
    <w:rsid w:val="00197434"/>
    <w:rsid w:val="001A660A"/>
    <w:rsid w:val="001C73AF"/>
    <w:rsid w:val="001D75DD"/>
    <w:rsid w:val="00223605"/>
    <w:rsid w:val="00241969"/>
    <w:rsid w:val="00242371"/>
    <w:rsid w:val="00252B1F"/>
    <w:rsid w:val="00270BBE"/>
    <w:rsid w:val="0027705B"/>
    <w:rsid w:val="00293328"/>
    <w:rsid w:val="002C2C29"/>
    <w:rsid w:val="002C6656"/>
    <w:rsid w:val="002D1A1C"/>
    <w:rsid w:val="002D6B75"/>
    <w:rsid w:val="002E7FDC"/>
    <w:rsid w:val="0030413C"/>
    <w:rsid w:val="00306B62"/>
    <w:rsid w:val="00351DE6"/>
    <w:rsid w:val="00361C76"/>
    <w:rsid w:val="00391CB2"/>
    <w:rsid w:val="00392374"/>
    <w:rsid w:val="00395E7F"/>
    <w:rsid w:val="003B0C02"/>
    <w:rsid w:val="00496A05"/>
    <w:rsid w:val="004A0796"/>
    <w:rsid w:val="004F29AB"/>
    <w:rsid w:val="005025DC"/>
    <w:rsid w:val="00564310"/>
    <w:rsid w:val="005903F4"/>
    <w:rsid w:val="005F1E2C"/>
    <w:rsid w:val="0060321F"/>
    <w:rsid w:val="0062075E"/>
    <w:rsid w:val="0062598B"/>
    <w:rsid w:val="00650AAC"/>
    <w:rsid w:val="006551B2"/>
    <w:rsid w:val="00675032"/>
    <w:rsid w:val="006A65D1"/>
    <w:rsid w:val="006B468A"/>
    <w:rsid w:val="006B474E"/>
    <w:rsid w:val="00716203"/>
    <w:rsid w:val="00761FD1"/>
    <w:rsid w:val="007D628F"/>
    <w:rsid w:val="008032DB"/>
    <w:rsid w:val="008809EE"/>
    <w:rsid w:val="008D64A5"/>
    <w:rsid w:val="009057C4"/>
    <w:rsid w:val="009156DC"/>
    <w:rsid w:val="00944105"/>
    <w:rsid w:val="009576DC"/>
    <w:rsid w:val="009709BC"/>
    <w:rsid w:val="00981199"/>
    <w:rsid w:val="009E461F"/>
    <w:rsid w:val="00A0400C"/>
    <w:rsid w:val="00A133B8"/>
    <w:rsid w:val="00A92C29"/>
    <w:rsid w:val="00A974E1"/>
    <w:rsid w:val="00B07C3C"/>
    <w:rsid w:val="00B10AD3"/>
    <w:rsid w:val="00B42C4A"/>
    <w:rsid w:val="00B5626C"/>
    <w:rsid w:val="00BB34F7"/>
    <w:rsid w:val="00BB541D"/>
    <w:rsid w:val="00C06948"/>
    <w:rsid w:val="00C622B7"/>
    <w:rsid w:val="00C6745C"/>
    <w:rsid w:val="00C72884"/>
    <w:rsid w:val="00CC7C50"/>
    <w:rsid w:val="00D303A3"/>
    <w:rsid w:val="00D4640D"/>
    <w:rsid w:val="00D72E26"/>
    <w:rsid w:val="00DA3CD9"/>
    <w:rsid w:val="00DE5FD9"/>
    <w:rsid w:val="00E35A90"/>
    <w:rsid w:val="00E379E0"/>
    <w:rsid w:val="00E4514C"/>
    <w:rsid w:val="00E53687"/>
    <w:rsid w:val="00EA32EA"/>
    <w:rsid w:val="00EA76C1"/>
    <w:rsid w:val="00EA7A8F"/>
    <w:rsid w:val="00F25976"/>
    <w:rsid w:val="00FC5D6F"/>
    <w:rsid w:val="00FE1E75"/>
    <w:rsid w:val="0B280525"/>
    <w:rsid w:val="33D629F0"/>
    <w:rsid w:val="7FDF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think</cp:lastModifiedBy>
  <cp:revision>34</cp:revision>
  <cp:lastPrinted>2024-03-20T08:50:00Z</cp:lastPrinted>
  <dcterms:created xsi:type="dcterms:W3CDTF">2020-11-16T14:17:00Z</dcterms:created>
  <dcterms:modified xsi:type="dcterms:W3CDTF">2024-04-01T01:17:00Z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B370E707BC214F578471D60DE5879334_12</vt:lpwstr>
  </property>
</Properties>
</file>