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报 名 表</w:t>
      </w:r>
    </w:p>
    <w:p>
      <w:pPr>
        <w:spacing w:line="40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报考岗位:____________</w:t>
      </w:r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告的报考条件，如有不实，本人自愿承担相应责任。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注：简历从大学毕业开始至今的学习、工作经历</w:t>
      </w:r>
    </w:p>
    <w:sectPr>
      <w:foot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6651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2EE4"/>
    <w:rsid w:val="6C2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2024-04-03T07:33:00Z</dcterms:created>
  <dc:creator>柯广来</dc:creator>
  <cp:lastModifiedBy>柯广来</cp:lastModifiedBy>
  <dcterms:modified xsi:type="dcterms:W3CDTF">2024-04-03T07:33:49Z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