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left"/>
        <w:textAlignment w:val="auto"/>
        <w:rPr>
          <w:rFonts w:hint="eastAsia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 w:bidi="ar"/>
        </w:rPr>
        <w:t>广安市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岳池县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 w:bidi="ar"/>
        </w:rPr>
        <w:t>年上半年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“小平故里英才计划”引进急需紧缺专业人才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职位一览表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7"/>
        <w:tblW w:w="13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637"/>
        <w:gridCol w:w="1829"/>
        <w:gridCol w:w="1514"/>
        <w:gridCol w:w="1843"/>
        <w:gridCol w:w="623"/>
        <w:gridCol w:w="2866"/>
        <w:gridCol w:w="1200"/>
        <w:gridCol w:w="950"/>
        <w:gridCol w:w="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岗位代码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val="en-US" w:eastAsia="zh-CN"/>
              </w:rPr>
              <w:t>归口单位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联系人/电话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需求岗位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需求人数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需求专业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学历要求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相关要求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岳池县教育</w:t>
            </w:r>
          </w:p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科技和体育局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岳池县青少年活动中心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杨  波</w:t>
            </w:r>
          </w:p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15908337675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外国语言文学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、外国语言学及应用语言学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岳池县经济和</w:t>
            </w:r>
          </w:p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信息化局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岳池县中小企业</w:t>
            </w:r>
          </w:p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服务中心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杨元容18483223627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管理岗位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应用经济学、国民经济学、区域经济学、产业经济学、数量经济学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岳池县交通</w:t>
            </w:r>
          </w:p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运输局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岳池县富流滩二线船闸管理站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李梦西18080294605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土木工程、桥梁与隧道工程、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市政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工程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岳池县住房和</w:t>
            </w:r>
          </w:p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城乡建设局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岳池县住房和城乡建设局顾县分局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林  颖</w:t>
            </w:r>
          </w:p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18282609770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土木工程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岳池县自然资源和规划局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岳池县现代林业</w:t>
            </w:r>
          </w:p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产业发展中心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苟文洁</w:t>
            </w:r>
          </w:p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0826-5212027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森林培育、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林业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岳池县水务局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岳池县大高滩水库管理所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陈  兴</w:t>
            </w:r>
          </w:p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18716278956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水利工程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水利水电工程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水工结构工程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水文学及水资源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水土保持与荒漠化防治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中共岳池县委</w:t>
            </w:r>
          </w:p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宣传部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岳池县融媒体中心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袁  媛</w:t>
            </w:r>
          </w:p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13882675818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信息与通信工程类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合计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3"/>
        <w:spacing w:line="20" w:lineRule="exact"/>
        <w:rPr>
          <w:rFonts w:hint="eastAsia" w:ascii="Times New Roman" w:hAnsi="Times New Roman" w:eastAsia="方正小标宋_GBK" w:cs="方正小标宋_GBK"/>
          <w:color w:val="000000"/>
          <w:sz w:val="33"/>
          <w:szCs w:val="33"/>
          <w:lang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2041" w:bottom="1531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idowControl w:val="0"/>
      <w:adjustRightInd/>
      <w:spacing w:after="0"/>
      <w:ind w:left="220" w:leftChars="100" w:right="220" w:rightChars="100"/>
      <w:rPr>
        <w:rStyle w:val="9"/>
        <w:rFonts w:hint="eastAsia" w:ascii="宋体" w:hAnsi="宋体" w:eastAsia="宋体"/>
        <w:kern w:val="2"/>
        <w:sz w:val="28"/>
        <w:szCs w:val="28"/>
      </w:rPr>
    </w:pPr>
    <w:r>
      <w:rPr>
        <w:rStyle w:val="9"/>
        <w:rFonts w:hint="eastAsia" w:ascii="宋体" w:hAnsi="宋体" w:eastAsia="宋体"/>
        <w:kern w:val="2"/>
        <w:sz w:val="28"/>
        <w:szCs w:val="28"/>
      </w:rPr>
      <w:t xml:space="preserve">— </w:t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fldChar w:fldCharType="begin"/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instrText xml:space="preserve">PAGE  </w:instrText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fldChar w:fldCharType="separate"/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t>9</w:t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kern w:val="2"/>
        <w:sz w:val="28"/>
        <w:szCs w:val="28"/>
      </w:rPr>
      <w:t xml:space="preserve"> —</w:t>
    </w:r>
  </w:p>
  <w:p>
    <w:pPr>
      <w:pStyle w:val="2"/>
      <w:widowControl w:val="0"/>
      <w:adjustRightInd/>
      <w:spacing w:after="0"/>
      <w:ind w:left="220" w:leftChars="100" w:right="220" w:rightChars="10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WZjZTdmZWY2MTM0MTdjY2ViZmJkYjQxMmNkYzUifQ=="/>
  </w:docVars>
  <w:rsids>
    <w:rsidRoot w:val="00EC2720"/>
    <w:rsid w:val="0003763F"/>
    <w:rsid w:val="00182020"/>
    <w:rsid w:val="00323B43"/>
    <w:rsid w:val="003960BB"/>
    <w:rsid w:val="003D37D8"/>
    <w:rsid w:val="004358AB"/>
    <w:rsid w:val="00593F21"/>
    <w:rsid w:val="006C32BE"/>
    <w:rsid w:val="00755AFE"/>
    <w:rsid w:val="008B7726"/>
    <w:rsid w:val="008C0E79"/>
    <w:rsid w:val="008E6CF4"/>
    <w:rsid w:val="00B04B87"/>
    <w:rsid w:val="00B44C61"/>
    <w:rsid w:val="00B83B3C"/>
    <w:rsid w:val="00BB6E01"/>
    <w:rsid w:val="00C3466C"/>
    <w:rsid w:val="00EC2720"/>
    <w:rsid w:val="00F55FDE"/>
    <w:rsid w:val="028326B0"/>
    <w:rsid w:val="02BF07FB"/>
    <w:rsid w:val="03167E03"/>
    <w:rsid w:val="03B47E77"/>
    <w:rsid w:val="0488612E"/>
    <w:rsid w:val="04940070"/>
    <w:rsid w:val="04A540ED"/>
    <w:rsid w:val="04D17316"/>
    <w:rsid w:val="05557E36"/>
    <w:rsid w:val="05D1565C"/>
    <w:rsid w:val="064E540C"/>
    <w:rsid w:val="074F7B80"/>
    <w:rsid w:val="08312234"/>
    <w:rsid w:val="084E1979"/>
    <w:rsid w:val="087A147E"/>
    <w:rsid w:val="09046BC2"/>
    <w:rsid w:val="0940304C"/>
    <w:rsid w:val="09722F7E"/>
    <w:rsid w:val="0A236018"/>
    <w:rsid w:val="0ADE6D97"/>
    <w:rsid w:val="0AE646A3"/>
    <w:rsid w:val="0B0945B2"/>
    <w:rsid w:val="0B7C2315"/>
    <w:rsid w:val="0B8A6007"/>
    <w:rsid w:val="0B930E9F"/>
    <w:rsid w:val="0BC51F13"/>
    <w:rsid w:val="0C531B78"/>
    <w:rsid w:val="0C915645"/>
    <w:rsid w:val="0D141844"/>
    <w:rsid w:val="0D8813AA"/>
    <w:rsid w:val="0E2355A7"/>
    <w:rsid w:val="0E6F471A"/>
    <w:rsid w:val="0E7B39FD"/>
    <w:rsid w:val="0EAE7C7A"/>
    <w:rsid w:val="0EB849A3"/>
    <w:rsid w:val="0ED83C32"/>
    <w:rsid w:val="0FD769CD"/>
    <w:rsid w:val="107F151A"/>
    <w:rsid w:val="11A12EBE"/>
    <w:rsid w:val="11E93BBE"/>
    <w:rsid w:val="12062FC4"/>
    <w:rsid w:val="12571D13"/>
    <w:rsid w:val="12875537"/>
    <w:rsid w:val="12CE24F2"/>
    <w:rsid w:val="12EA7BB9"/>
    <w:rsid w:val="13B329F0"/>
    <w:rsid w:val="13E74E99"/>
    <w:rsid w:val="13EE6FF1"/>
    <w:rsid w:val="14047FD4"/>
    <w:rsid w:val="156B065B"/>
    <w:rsid w:val="15B347AA"/>
    <w:rsid w:val="16004D22"/>
    <w:rsid w:val="165D28C7"/>
    <w:rsid w:val="17401A9A"/>
    <w:rsid w:val="17723FB3"/>
    <w:rsid w:val="178E081B"/>
    <w:rsid w:val="17A90999"/>
    <w:rsid w:val="17D67110"/>
    <w:rsid w:val="182A15C5"/>
    <w:rsid w:val="18751151"/>
    <w:rsid w:val="187F3517"/>
    <w:rsid w:val="19175480"/>
    <w:rsid w:val="19206747"/>
    <w:rsid w:val="194B4AE7"/>
    <w:rsid w:val="197F4832"/>
    <w:rsid w:val="1A086765"/>
    <w:rsid w:val="1AB66949"/>
    <w:rsid w:val="1AC86C25"/>
    <w:rsid w:val="1B082F04"/>
    <w:rsid w:val="1B4D07EB"/>
    <w:rsid w:val="1B5061E6"/>
    <w:rsid w:val="1B6A1DF8"/>
    <w:rsid w:val="1C920C6D"/>
    <w:rsid w:val="1CB5220B"/>
    <w:rsid w:val="1D566544"/>
    <w:rsid w:val="1D776639"/>
    <w:rsid w:val="1D894E32"/>
    <w:rsid w:val="1DD82015"/>
    <w:rsid w:val="1DE34893"/>
    <w:rsid w:val="1DE63F9F"/>
    <w:rsid w:val="1E747B67"/>
    <w:rsid w:val="1EB20BE9"/>
    <w:rsid w:val="206C33BD"/>
    <w:rsid w:val="20EA22CE"/>
    <w:rsid w:val="20EF072B"/>
    <w:rsid w:val="2149520A"/>
    <w:rsid w:val="214C6648"/>
    <w:rsid w:val="21C57971"/>
    <w:rsid w:val="22452FA6"/>
    <w:rsid w:val="224539DF"/>
    <w:rsid w:val="22A34AF7"/>
    <w:rsid w:val="231412F4"/>
    <w:rsid w:val="23A41474"/>
    <w:rsid w:val="23CB1238"/>
    <w:rsid w:val="240F101A"/>
    <w:rsid w:val="24145A09"/>
    <w:rsid w:val="24355C11"/>
    <w:rsid w:val="24A101C4"/>
    <w:rsid w:val="253109C9"/>
    <w:rsid w:val="25C93294"/>
    <w:rsid w:val="25EA3A54"/>
    <w:rsid w:val="261E3AA7"/>
    <w:rsid w:val="26461D57"/>
    <w:rsid w:val="26B401B0"/>
    <w:rsid w:val="26F9514A"/>
    <w:rsid w:val="2702793F"/>
    <w:rsid w:val="28062A64"/>
    <w:rsid w:val="286B52FA"/>
    <w:rsid w:val="288E7A96"/>
    <w:rsid w:val="29D916BF"/>
    <w:rsid w:val="2A020407"/>
    <w:rsid w:val="2A120562"/>
    <w:rsid w:val="2A557AA9"/>
    <w:rsid w:val="2A832235"/>
    <w:rsid w:val="2A927C9B"/>
    <w:rsid w:val="2AAE1412"/>
    <w:rsid w:val="2AF043E6"/>
    <w:rsid w:val="2B2C504E"/>
    <w:rsid w:val="2BD12EBE"/>
    <w:rsid w:val="2C3C1B91"/>
    <w:rsid w:val="2CDC46B6"/>
    <w:rsid w:val="2D1F2588"/>
    <w:rsid w:val="2D61243B"/>
    <w:rsid w:val="2D68492B"/>
    <w:rsid w:val="2ECC7C3B"/>
    <w:rsid w:val="2EF70F9E"/>
    <w:rsid w:val="2F16626B"/>
    <w:rsid w:val="2F3B3566"/>
    <w:rsid w:val="2F3C56F3"/>
    <w:rsid w:val="2FDB61DA"/>
    <w:rsid w:val="2FF74305"/>
    <w:rsid w:val="3000083F"/>
    <w:rsid w:val="30404D2F"/>
    <w:rsid w:val="30945FAE"/>
    <w:rsid w:val="31AC6E79"/>
    <w:rsid w:val="31FB3CAB"/>
    <w:rsid w:val="321C2878"/>
    <w:rsid w:val="331D7FA6"/>
    <w:rsid w:val="33E94C9B"/>
    <w:rsid w:val="34323A47"/>
    <w:rsid w:val="348B1FCC"/>
    <w:rsid w:val="349C38C1"/>
    <w:rsid w:val="35674E89"/>
    <w:rsid w:val="35E643A4"/>
    <w:rsid w:val="36122D24"/>
    <w:rsid w:val="369978D0"/>
    <w:rsid w:val="36AC5D5A"/>
    <w:rsid w:val="36C3250E"/>
    <w:rsid w:val="37005C7A"/>
    <w:rsid w:val="380427B9"/>
    <w:rsid w:val="397E06F0"/>
    <w:rsid w:val="39C8144A"/>
    <w:rsid w:val="3A151ACF"/>
    <w:rsid w:val="3ACE085B"/>
    <w:rsid w:val="3AD85ED4"/>
    <w:rsid w:val="3B1D1D38"/>
    <w:rsid w:val="3BAF446A"/>
    <w:rsid w:val="3C242719"/>
    <w:rsid w:val="3D6C21B0"/>
    <w:rsid w:val="3DB56B2C"/>
    <w:rsid w:val="3E397118"/>
    <w:rsid w:val="3E7C7B28"/>
    <w:rsid w:val="3E856DF4"/>
    <w:rsid w:val="3EB921A0"/>
    <w:rsid w:val="3F1D257E"/>
    <w:rsid w:val="3F5030FC"/>
    <w:rsid w:val="3F507DCA"/>
    <w:rsid w:val="3FAA5545"/>
    <w:rsid w:val="40E63A5C"/>
    <w:rsid w:val="40E94458"/>
    <w:rsid w:val="410731E8"/>
    <w:rsid w:val="4113276B"/>
    <w:rsid w:val="41597095"/>
    <w:rsid w:val="41EF0700"/>
    <w:rsid w:val="42203625"/>
    <w:rsid w:val="42E365E9"/>
    <w:rsid w:val="430A3600"/>
    <w:rsid w:val="443C1CBB"/>
    <w:rsid w:val="4489318C"/>
    <w:rsid w:val="44D01CBA"/>
    <w:rsid w:val="45350B9E"/>
    <w:rsid w:val="45430B69"/>
    <w:rsid w:val="456E5B86"/>
    <w:rsid w:val="460F7900"/>
    <w:rsid w:val="469427B4"/>
    <w:rsid w:val="47216ADC"/>
    <w:rsid w:val="47653F71"/>
    <w:rsid w:val="478861FD"/>
    <w:rsid w:val="47BC2984"/>
    <w:rsid w:val="48775303"/>
    <w:rsid w:val="48C82EBE"/>
    <w:rsid w:val="48E12996"/>
    <w:rsid w:val="48F055C8"/>
    <w:rsid w:val="491145A8"/>
    <w:rsid w:val="4922430C"/>
    <w:rsid w:val="495F1DEF"/>
    <w:rsid w:val="49733931"/>
    <w:rsid w:val="49760016"/>
    <w:rsid w:val="498C5F71"/>
    <w:rsid w:val="499057C0"/>
    <w:rsid w:val="4A6C038E"/>
    <w:rsid w:val="4BD83121"/>
    <w:rsid w:val="4C35402C"/>
    <w:rsid w:val="4C7D61DF"/>
    <w:rsid w:val="4CA30BBC"/>
    <w:rsid w:val="4EAE0DF9"/>
    <w:rsid w:val="4EC732B3"/>
    <w:rsid w:val="4EF07F3D"/>
    <w:rsid w:val="4F6C6B16"/>
    <w:rsid w:val="501930A7"/>
    <w:rsid w:val="50A22EB0"/>
    <w:rsid w:val="50A56018"/>
    <w:rsid w:val="50A6165E"/>
    <w:rsid w:val="50FB5178"/>
    <w:rsid w:val="511A4EA0"/>
    <w:rsid w:val="518D4E04"/>
    <w:rsid w:val="51A6036D"/>
    <w:rsid w:val="51C80D09"/>
    <w:rsid w:val="51E20755"/>
    <w:rsid w:val="522A4500"/>
    <w:rsid w:val="523A0EE0"/>
    <w:rsid w:val="524C154D"/>
    <w:rsid w:val="52972E6B"/>
    <w:rsid w:val="52EB59F7"/>
    <w:rsid w:val="53F06FCB"/>
    <w:rsid w:val="53FD1321"/>
    <w:rsid w:val="544C3B1E"/>
    <w:rsid w:val="546A770E"/>
    <w:rsid w:val="54814218"/>
    <w:rsid w:val="54A17413"/>
    <w:rsid w:val="54D2790F"/>
    <w:rsid w:val="5540344C"/>
    <w:rsid w:val="5561606B"/>
    <w:rsid w:val="55E24A66"/>
    <w:rsid w:val="56890038"/>
    <w:rsid w:val="571C43D9"/>
    <w:rsid w:val="5759734D"/>
    <w:rsid w:val="57847128"/>
    <w:rsid w:val="57A433F8"/>
    <w:rsid w:val="57AD4D18"/>
    <w:rsid w:val="57D563F0"/>
    <w:rsid w:val="57F33EB3"/>
    <w:rsid w:val="5809799C"/>
    <w:rsid w:val="5833122A"/>
    <w:rsid w:val="58802EFE"/>
    <w:rsid w:val="588133C3"/>
    <w:rsid w:val="59000628"/>
    <w:rsid w:val="59226546"/>
    <w:rsid w:val="597B1650"/>
    <w:rsid w:val="5A497A08"/>
    <w:rsid w:val="5B471014"/>
    <w:rsid w:val="5B6D16C4"/>
    <w:rsid w:val="5B8D78C2"/>
    <w:rsid w:val="5C2F2FBC"/>
    <w:rsid w:val="5C670818"/>
    <w:rsid w:val="5C940EC8"/>
    <w:rsid w:val="5CA6095C"/>
    <w:rsid w:val="5D0C4A9F"/>
    <w:rsid w:val="5DB07E71"/>
    <w:rsid w:val="5DDB6F23"/>
    <w:rsid w:val="5DE17A5D"/>
    <w:rsid w:val="5DF5102F"/>
    <w:rsid w:val="5E546DD1"/>
    <w:rsid w:val="5ECC0E21"/>
    <w:rsid w:val="5EDC5C80"/>
    <w:rsid w:val="5EFF79EF"/>
    <w:rsid w:val="5F3563F2"/>
    <w:rsid w:val="5FF79FFF"/>
    <w:rsid w:val="6007621F"/>
    <w:rsid w:val="60CC64B7"/>
    <w:rsid w:val="61B22F0D"/>
    <w:rsid w:val="622255BB"/>
    <w:rsid w:val="623C4CB7"/>
    <w:rsid w:val="62C4220E"/>
    <w:rsid w:val="640F5F84"/>
    <w:rsid w:val="647F7F3D"/>
    <w:rsid w:val="649F6EF9"/>
    <w:rsid w:val="651B16B0"/>
    <w:rsid w:val="652024AE"/>
    <w:rsid w:val="65F4257C"/>
    <w:rsid w:val="6639327A"/>
    <w:rsid w:val="6682574E"/>
    <w:rsid w:val="66FD4E5F"/>
    <w:rsid w:val="6700661E"/>
    <w:rsid w:val="678C174B"/>
    <w:rsid w:val="67B24658"/>
    <w:rsid w:val="67D4100B"/>
    <w:rsid w:val="69134AA1"/>
    <w:rsid w:val="69186AFD"/>
    <w:rsid w:val="69242127"/>
    <w:rsid w:val="69813190"/>
    <w:rsid w:val="69B52002"/>
    <w:rsid w:val="69C90AF4"/>
    <w:rsid w:val="6A881285"/>
    <w:rsid w:val="6B8922E8"/>
    <w:rsid w:val="6B9A3914"/>
    <w:rsid w:val="6BCC1DEC"/>
    <w:rsid w:val="6BE0398D"/>
    <w:rsid w:val="6C4D473E"/>
    <w:rsid w:val="6CCF0B71"/>
    <w:rsid w:val="6D341BD7"/>
    <w:rsid w:val="6DD31E1E"/>
    <w:rsid w:val="6E546404"/>
    <w:rsid w:val="6E706C29"/>
    <w:rsid w:val="6F16238E"/>
    <w:rsid w:val="6F2E393F"/>
    <w:rsid w:val="6F882D6E"/>
    <w:rsid w:val="6FDA691D"/>
    <w:rsid w:val="704D7FCB"/>
    <w:rsid w:val="707A5D85"/>
    <w:rsid w:val="719744BC"/>
    <w:rsid w:val="71FB4AC5"/>
    <w:rsid w:val="724C7457"/>
    <w:rsid w:val="726F327A"/>
    <w:rsid w:val="727156AE"/>
    <w:rsid w:val="72DB4B9F"/>
    <w:rsid w:val="72FB3298"/>
    <w:rsid w:val="73A37807"/>
    <w:rsid w:val="73DF5214"/>
    <w:rsid w:val="741B31C7"/>
    <w:rsid w:val="7478579C"/>
    <w:rsid w:val="749074B0"/>
    <w:rsid w:val="74BA4A2C"/>
    <w:rsid w:val="74DA1E81"/>
    <w:rsid w:val="74F760A5"/>
    <w:rsid w:val="75105DC0"/>
    <w:rsid w:val="75E237FE"/>
    <w:rsid w:val="77512BCA"/>
    <w:rsid w:val="77777E92"/>
    <w:rsid w:val="77EB3CF7"/>
    <w:rsid w:val="78333980"/>
    <w:rsid w:val="78585D40"/>
    <w:rsid w:val="787BABA0"/>
    <w:rsid w:val="78A55FED"/>
    <w:rsid w:val="78AF144C"/>
    <w:rsid w:val="78B47B29"/>
    <w:rsid w:val="78BD2C8C"/>
    <w:rsid w:val="791B077B"/>
    <w:rsid w:val="795846C2"/>
    <w:rsid w:val="795A10EC"/>
    <w:rsid w:val="79641EEC"/>
    <w:rsid w:val="796B3676"/>
    <w:rsid w:val="79D72B3B"/>
    <w:rsid w:val="79E23CB4"/>
    <w:rsid w:val="7A5647D6"/>
    <w:rsid w:val="7AF068D1"/>
    <w:rsid w:val="7AF22C2B"/>
    <w:rsid w:val="7B2A7C2F"/>
    <w:rsid w:val="7B762E74"/>
    <w:rsid w:val="7C030E08"/>
    <w:rsid w:val="7CC67DCD"/>
    <w:rsid w:val="7DC811F9"/>
    <w:rsid w:val="7DEC7521"/>
    <w:rsid w:val="7E5E47BF"/>
    <w:rsid w:val="7E6F593F"/>
    <w:rsid w:val="7F5C3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脚 Char"/>
    <w:basedOn w:val="8"/>
    <w:link w:val="2"/>
    <w:qFormat/>
    <w:uiPriority w:val="0"/>
    <w:rPr>
      <w:rFonts w:ascii="Tahoma" w:hAnsi="Tahoma" w:eastAsia="微软雅黑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2266</Words>
  <Characters>2368</Characters>
  <Lines>27</Lines>
  <Paragraphs>7</Paragraphs>
  <TotalTime>35</TotalTime>
  <ScaleCrop>false</ScaleCrop>
  <LinksUpToDate>false</LinksUpToDate>
  <CharactersWithSpaces>2368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2021-04-14T17:45:00Z</dcterms:created>
  <dc:creator>xzjd</dc:creator>
  <cp:lastModifiedBy>JU.</cp:lastModifiedBy>
  <cp:lastPrinted>2024-03-27T01:51:00Z</cp:lastPrinted>
  <dcterms:modified xsi:type="dcterms:W3CDTF">2024-04-01T01:00:00Z</dcterms:modified>
  <dc:title>广安市岳池县2021年上半年“小平故里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CBD655A4167F4D39B8B1938C392CA837_13</vt:lpwstr>
  </property>
  <property fmtid="{D5CDD505-2E9C-101B-9397-08002B2CF9AE}" pid="4" name="commondata">
    <vt:lpwstr>eyJoZGlkIjoiZTIyNGI3NzQxZjVmZTUwYjE5MWVmNWY2MjY3ZjhjZDUifQ==</vt:lpwstr>
  </property>
</Properties>
</file>