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60" w:rsidRDefault="00452F60" w:rsidP="00452F60">
      <w:pPr>
        <w:autoSpaceDE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  <w:bookmarkStart w:id="0" w:name="_GoBack"/>
      <w:bookmarkEnd w:id="0"/>
    </w:p>
    <w:p w:rsidR="00452F60" w:rsidRDefault="00452F60" w:rsidP="00452F60">
      <w:pPr>
        <w:autoSpaceDE w:val="0"/>
        <w:adjustRightInd w:val="0"/>
        <w:snapToGrid w:val="0"/>
        <w:spacing w:line="440" w:lineRule="exact"/>
        <w:jc w:val="center"/>
        <w:rPr>
          <w:rFonts w:ascii="方正小标宋_GBK" w:hint="eastAsia"/>
          <w:sz w:val="36"/>
          <w:szCs w:val="36"/>
        </w:rPr>
      </w:pPr>
      <w:r>
        <w:rPr>
          <w:rFonts w:ascii="方正小标宋_GBK" w:hAnsi="方正小标宋_GBK"/>
          <w:sz w:val="36"/>
          <w:szCs w:val="36"/>
        </w:rPr>
        <w:t>江西省网络安全研究院</w:t>
      </w:r>
    </w:p>
    <w:p w:rsidR="00452F60" w:rsidRDefault="00452F60" w:rsidP="00452F60">
      <w:pPr>
        <w:autoSpaceDE w:val="0"/>
        <w:adjustRightInd w:val="0"/>
        <w:snapToGrid w:val="0"/>
        <w:spacing w:line="440" w:lineRule="exact"/>
        <w:jc w:val="center"/>
        <w:rPr>
          <w:rFonts w:ascii="方正小标宋_GBK"/>
          <w:sz w:val="36"/>
          <w:szCs w:val="36"/>
        </w:rPr>
      </w:pPr>
      <w:r>
        <w:rPr>
          <w:rFonts w:ascii="方正小标宋_GBK" w:hAnsi="方正小标宋_GBK"/>
          <w:sz w:val="36"/>
          <w:szCs w:val="36"/>
        </w:rPr>
        <w:t>2024</w:t>
      </w:r>
      <w:r>
        <w:rPr>
          <w:rFonts w:ascii="方正小标宋_GBK" w:hAnsi="方正小标宋_GBK"/>
          <w:sz w:val="36"/>
          <w:szCs w:val="36"/>
        </w:rPr>
        <w:t>年公开招聘工作人员报名表</w:t>
      </w:r>
    </w:p>
    <w:p w:rsidR="00452F60" w:rsidRDefault="00452F60" w:rsidP="00452F60">
      <w:pPr>
        <w:autoSpaceDE w:val="0"/>
        <w:spacing w:line="360" w:lineRule="exact"/>
        <w:jc w:val="center"/>
      </w:pPr>
      <w:r>
        <w:rPr>
          <w:rFonts w:hint="eastAsia"/>
        </w:rPr>
        <w:t xml:space="preserve"> </w:t>
      </w:r>
    </w:p>
    <w:p w:rsidR="00452F60" w:rsidRDefault="00452F60" w:rsidP="00452F60">
      <w:pPr>
        <w:autoSpaceDE w:val="0"/>
        <w:spacing w:line="400" w:lineRule="exac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报考单位及岗位：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3"/>
        <w:gridCol w:w="1331"/>
        <w:gridCol w:w="885"/>
        <w:gridCol w:w="193"/>
        <w:gridCol w:w="872"/>
        <w:gridCol w:w="223"/>
        <w:gridCol w:w="1478"/>
        <w:gridCol w:w="1275"/>
        <w:gridCol w:w="1811"/>
      </w:tblGrid>
      <w:tr w:rsidR="00452F60" w:rsidTr="00452F60">
        <w:trPr>
          <w:cantSplit/>
          <w:trHeight w:val="48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1" w:name="书签_出生年月内容"/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  <w:bookmarkEnd w:id="1"/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近期</w:t>
            </w:r>
          </w:p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1寸</w:t>
            </w:r>
          </w:p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彩照</w:t>
            </w:r>
          </w:p>
        </w:tc>
      </w:tr>
      <w:tr w:rsidR="00452F60" w:rsidTr="00452F60">
        <w:trPr>
          <w:cantSplit/>
          <w:trHeight w:val="495"/>
          <w:jc w:val="center"/>
        </w:trPr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2" w:name="书签_出生地内容"/>
            <w:bookmarkEnd w:id="2"/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2F60" w:rsidRDefault="00452F6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52F60" w:rsidTr="00452F60">
        <w:trPr>
          <w:cantSplit/>
          <w:trHeight w:val="670"/>
          <w:jc w:val="center"/>
        </w:trPr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3" w:name="书签_健康状况内容"/>
            <w:bookmarkEnd w:id="3"/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</w:t>
            </w:r>
          </w:p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状况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2F60" w:rsidRDefault="00452F6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52F60" w:rsidTr="00452F60">
        <w:trPr>
          <w:cantSplit/>
          <w:trHeight w:val="266"/>
          <w:jc w:val="center"/>
        </w:trPr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" w:name="书签_全日制毕业院校内容"/>
            <w:bookmarkEnd w:id="4"/>
            <w:r>
              <w:rPr>
                <w:rFonts w:ascii="仿宋_GB2312" w:eastAsia="仿宋_GB2312" w:hint="eastAsia"/>
                <w:sz w:val="24"/>
                <w:szCs w:val="24"/>
              </w:rPr>
              <w:t>专业技术</w:t>
            </w:r>
          </w:p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</w:t>
            </w:r>
          </w:p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住址</w:t>
            </w:r>
          </w:p>
        </w:tc>
        <w:tc>
          <w:tcPr>
            <w:tcW w:w="40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2F60" w:rsidRDefault="00452F6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52F60" w:rsidTr="00452F60">
        <w:trPr>
          <w:cantSplit/>
          <w:trHeight w:val="893"/>
          <w:jc w:val="center"/>
        </w:trPr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5" w:name="书签_现任职务内容"/>
            <w:bookmarkEnd w:id="5"/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21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学科专业代码</w:t>
            </w:r>
          </w:p>
        </w:tc>
        <w:tc>
          <w:tcPr>
            <w:tcW w:w="181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52F60" w:rsidTr="00452F60">
        <w:trPr>
          <w:cantSplit/>
          <w:trHeight w:val="82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1"/>
                <w:sz w:val="24"/>
                <w:szCs w:val="24"/>
              </w:rPr>
              <w:t>本人联系方式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52F60" w:rsidRDefault="00452F60">
            <w:pPr>
              <w:autoSpaceDE w:val="0"/>
              <w:spacing w:line="4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手机：</w:t>
            </w:r>
            <w:r>
              <w:rPr>
                <w:rFonts w:ascii="仿宋_GB2312" w:eastAsia="仿宋_GB2312" w:hAnsi="宋体" w:hint="eastAsia"/>
              </w:rPr>
              <w:t>                 </w:t>
            </w:r>
          </w:p>
          <w:p w:rsidR="00452F60" w:rsidRDefault="00452F60">
            <w:pPr>
              <w:autoSpaceDE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电子邮箱：</w:t>
            </w:r>
          </w:p>
        </w:tc>
      </w:tr>
      <w:tr w:rsidR="00452F60" w:rsidTr="00452F60">
        <w:trPr>
          <w:cantSplit/>
          <w:trHeight w:val="750"/>
          <w:jc w:val="center"/>
        </w:trPr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2F60" w:rsidRDefault="00452F60">
            <w:pPr>
              <w:autoSpaceDE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806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52F60" w:rsidRDefault="00452F60">
            <w:pPr>
              <w:autoSpaceDE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52F60" w:rsidTr="00452F60">
        <w:trPr>
          <w:cantSplit/>
          <w:trHeight w:val="651"/>
          <w:jc w:val="center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主要学习</w:t>
            </w:r>
          </w:p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经历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起止时间（年、月）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学历、学位</w:t>
            </w:r>
          </w:p>
        </w:tc>
      </w:tr>
      <w:tr w:rsidR="00452F60" w:rsidTr="00452F60">
        <w:trPr>
          <w:cantSplit/>
          <w:trHeight w:val="47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60" w:rsidRDefault="00452F6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52F60" w:rsidTr="00452F60">
        <w:trPr>
          <w:cantSplit/>
          <w:trHeight w:val="39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60" w:rsidRDefault="00452F6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52F60" w:rsidRDefault="00452F60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52F60" w:rsidTr="00452F60">
        <w:trPr>
          <w:cantSplit/>
          <w:trHeight w:val="782"/>
          <w:jc w:val="center"/>
        </w:trPr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60" w:rsidRDefault="00452F60">
            <w:pPr>
              <w:autoSpaceDE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</w:t>
            </w:r>
          </w:p>
          <w:p w:rsidR="00452F60" w:rsidRDefault="00452F60">
            <w:pPr>
              <w:autoSpaceDE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经历</w:t>
            </w:r>
          </w:p>
        </w:tc>
        <w:tc>
          <w:tcPr>
            <w:tcW w:w="806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52F60" w:rsidRDefault="00452F60">
            <w:pPr>
              <w:autoSpaceDE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52F60" w:rsidTr="00452F60">
        <w:trPr>
          <w:cantSplit/>
          <w:trHeight w:val="722"/>
          <w:jc w:val="center"/>
        </w:trPr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60" w:rsidRDefault="00452F60">
            <w:pPr>
              <w:autoSpaceDE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奖惩</w:t>
            </w:r>
          </w:p>
          <w:p w:rsidR="00452F60" w:rsidRDefault="00452F60">
            <w:pPr>
              <w:autoSpaceDE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806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52F60" w:rsidRDefault="00452F60">
            <w:pPr>
              <w:autoSpaceDE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52F60" w:rsidTr="00452F60">
        <w:trPr>
          <w:cantSplit/>
          <w:trHeight w:val="1449"/>
          <w:jc w:val="center"/>
        </w:trPr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60" w:rsidRDefault="00452F60">
            <w:pPr>
              <w:autoSpaceDE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获得何种</w:t>
            </w:r>
          </w:p>
          <w:p w:rsidR="00452F60" w:rsidRDefault="00452F60">
            <w:pPr>
              <w:autoSpaceDE w:val="0"/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</w:t>
            </w:r>
          </w:p>
          <w:p w:rsidR="00452F60" w:rsidRDefault="00452F60">
            <w:pPr>
              <w:autoSpaceDE w:val="0"/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资格及取</w:t>
            </w:r>
          </w:p>
          <w:p w:rsidR="00452F60" w:rsidRDefault="00452F60">
            <w:pPr>
              <w:autoSpaceDE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得时间</w:t>
            </w:r>
          </w:p>
        </w:tc>
        <w:tc>
          <w:tcPr>
            <w:tcW w:w="806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52F60" w:rsidRDefault="00452F60">
            <w:pPr>
              <w:autoSpaceDE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52F60" w:rsidTr="00452F60">
        <w:trPr>
          <w:cantSplit/>
          <w:trHeight w:val="1869"/>
          <w:jc w:val="center"/>
        </w:trPr>
        <w:tc>
          <w:tcPr>
            <w:tcW w:w="955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2F60" w:rsidRDefault="00452F60">
            <w:pPr>
              <w:autoSpaceDE w:val="0"/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 w:rsidR="00452F60" w:rsidRDefault="00452F60">
            <w:pPr>
              <w:autoSpaceDE w:val="0"/>
              <w:spacing w:line="4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452F60" w:rsidRDefault="00452F60">
            <w:pPr>
              <w:autoSpaceDE w:val="0"/>
              <w:spacing w:line="400" w:lineRule="exact"/>
              <w:ind w:firstLineChars="700" w:firstLine="1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报名人（签名）：                年   月   日</w:t>
            </w:r>
          </w:p>
        </w:tc>
      </w:tr>
    </w:tbl>
    <w:p w:rsidR="00940F8F" w:rsidRPr="00452F60" w:rsidRDefault="00940F8F"/>
    <w:sectPr w:rsidR="00940F8F" w:rsidRPr="00452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60"/>
    <w:rsid w:val="00452F60"/>
    <w:rsid w:val="0094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6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6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2024-04-29T06:23:00Z</dcterms:created>
  <dcterms:modified xsi:type="dcterms:W3CDTF">2024-04-29T06:24:00Z</dcterms:modified>
</cp:coreProperties>
</file>