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218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附件2</w:t>
      </w:r>
    </w:p>
    <w:p>
      <w:pPr>
        <w:adjustRightInd w:val="0"/>
        <w:spacing w:before="218"/>
        <w:ind w:firstLine="216" w:firstLineChars="50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省委党校（省行政学院）2024年应聘人员登记表</w:t>
      </w:r>
    </w:p>
    <w:p>
      <w:pPr>
        <w:adjustRightInd w:val="0"/>
        <w:snapToGrid w:val="0"/>
        <w:spacing w:before="218" w:beforeLines="50" w:after="218" w:afterLines="50"/>
        <w:rPr>
          <w:rFonts w:ascii="宋体"/>
          <w:b/>
          <w:bCs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报考岗位：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</w:p>
    <w:tbl>
      <w:tblPr>
        <w:tblStyle w:val="6"/>
        <w:tblW w:w="1122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0"/>
        <w:gridCol w:w="678"/>
        <w:gridCol w:w="1168"/>
        <w:gridCol w:w="974"/>
        <w:gridCol w:w="263"/>
        <w:gridCol w:w="120"/>
        <w:gridCol w:w="888"/>
        <w:gridCol w:w="354"/>
        <w:gridCol w:w="122"/>
        <w:gridCol w:w="593"/>
        <w:gridCol w:w="253"/>
        <w:gridCol w:w="1300"/>
        <w:gridCol w:w="401"/>
        <w:gridCol w:w="26"/>
        <w:gridCol w:w="900"/>
        <w:gridCol w:w="428"/>
        <w:gridCol w:w="940"/>
        <w:gridCol w:w="819"/>
        <w:gridCol w:w="2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一寸免冠彩色照片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3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CM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8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827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应聘人员身份（勾选）</w:t>
            </w:r>
          </w:p>
        </w:tc>
        <w:tc>
          <w:tcPr>
            <w:tcW w:w="37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应届/在职/其他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外语语种及水平</w:t>
            </w:r>
          </w:p>
        </w:tc>
        <w:tc>
          <w:tcPr>
            <w:tcW w:w="22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第二外语及水平</w:t>
            </w:r>
          </w:p>
        </w:tc>
        <w:tc>
          <w:tcPr>
            <w:tcW w:w="19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10" w:hRule="exact"/>
          <w:jc w:val="center"/>
        </w:trPr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电子信箱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66" w:hRule="exact"/>
          <w:jc w:val="center"/>
        </w:trPr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（从本科阶段起）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   校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院系及专业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是否统招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51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30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64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578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615" w:hRule="exact"/>
          <w:jc w:val="center"/>
        </w:trPr>
        <w:tc>
          <w:tcPr>
            <w:tcW w:w="678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      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  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22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56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62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55" w:hRule="exact"/>
          <w:jc w:val="center"/>
        </w:trPr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86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54" w:hRule="atLeast"/>
          <w:jc w:val="center"/>
        </w:trPr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    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54" w:hRule="atLeast"/>
          <w:jc w:val="center"/>
        </w:trPr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54" w:hRule="atLeast"/>
          <w:jc w:val="center"/>
        </w:trPr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780" w:type="dxa"/>
          <w:cantSplit/>
          <w:trHeight w:val="454" w:hRule="atLeast"/>
          <w:jc w:val="center"/>
        </w:trPr>
        <w:tc>
          <w:tcPr>
            <w:tcW w:w="1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03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论文、著作题目或项目名称</w:t>
            </w: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发表载体、出版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单位或立项单位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发表、出版或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课题立项和结项时间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作者排序</w:t>
            </w: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本人完成字数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82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64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59" w:hRule="atLeast"/>
          <w:jc w:val="center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="218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注：各项内容如填写不下，可另附页。</w:t>
      </w:r>
    </w:p>
    <w:p>
      <w:pPr>
        <w:spacing w:before="218"/>
        <w:rPr>
          <w:rFonts w:ascii="仿宋_GB2312" w:hAnsi="仿宋_GB2312" w:eastAsia="仿宋_GB2312" w:cs="仿宋_GB2312"/>
          <w:sz w:val="24"/>
        </w:rPr>
      </w:pPr>
    </w:p>
    <w:p>
      <w:pPr>
        <w:spacing w:before="218"/>
        <w:rPr>
          <w:rFonts w:ascii="仿宋_GB2312" w:hAnsi="仿宋_GB2312" w:eastAsia="仿宋_GB2312" w:cs="仿宋_GB2312"/>
          <w:sz w:val="24"/>
        </w:rPr>
      </w:pPr>
    </w:p>
    <w:p>
      <w:pPr>
        <w:spacing w:before="218"/>
        <w:rPr>
          <w:rFonts w:ascii="仿宋_GB2312" w:hAnsi="仿宋_GB2312" w:eastAsia="仿宋_GB2312" w:cs="仿宋_GB2312"/>
          <w:sz w:val="24"/>
        </w:rPr>
      </w:pPr>
    </w:p>
    <w:p>
      <w:pPr>
        <w:spacing w:before="218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本人签字：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年      月     日 </w:t>
      </w:r>
    </w:p>
    <w:p/>
    <w:sectPr>
      <w:footerReference r:id="rId3" w:type="default"/>
      <w:pgSz w:w="11906" w:h="16838"/>
      <w:pgMar w:top="1361" w:right="1077" w:bottom="1361" w:left="1077" w:header="851" w:footer="794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981858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DZmYzYwODE1M2EzM2U0ZjI0ODJjYTQxMjk0OWEifQ=="/>
  </w:docVars>
  <w:rsids>
    <w:rsidRoot w:val="0B7442B9"/>
    <w:rsid w:val="065E59F3"/>
    <w:rsid w:val="06942612"/>
    <w:rsid w:val="0B7442B9"/>
    <w:rsid w:val="223349A6"/>
    <w:rsid w:val="24255EDE"/>
    <w:rsid w:val="48117779"/>
    <w:rsid w:val="4F7D74A2"/>
    <w:rsid w:val="5E0758E6"/>
    <w:rsid w:val="76EE3026"/>
    <w:rsid w:val="784441FF"/>
    <w:rsid w:val="7AA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="50" w:afterLines="5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outlineLvl w:val="2"/>
    </w:pPr>
    <w:rPr>
      <w:rFonts w:eastAsia="黑体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2024-04-30T07:47:00Z</dcterms:created>
  <dc:creator>马冰冰®</dc:creator>
  <cp:lastModifiedBy>马冰冰®</cp:lastModifiedBy>
  <dcterms:modified xsi:type="dcterms:W3CDTF">2024-04-30T07:49:38Z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1915E2AEF90F4CC9AAC1AA77B2A93BF5_11</vt:lpwstr>
  </property>
</Properties>
</file>