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扎赉特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旗乌兰牧骑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自主公开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演职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考生考试诚信承诺书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扎赉特旗乌兰牧骑自主公开招聘演职人员公告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若经资格审核通过获得考试资格，在考试、体检、考察、公示与聘用等环节，不无故放弃应聘资格。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五、严格遵守考试纪律，不以任何形式作弊。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>（考生手写：</w:t>
      </w:r>
      <w:r>
        <w:rPr>
          <w:rFonts w:hint="default" w:ascii="Times New Roman" w:hAnsi="Times New Roman" w:eastAsia="仿宋" w:cs="Times New Roman"/>
          <w:sz w:val="32"/>
          <w:szCs w:val="32"/>
          <w:u w:val="single"/>
          <w:lang w:val="en-US" w:eastAsia="zh-CN"/>
        </w:rPr>
        <w:t>本人已认真阅读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以上内容。）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0" w:firstLineChars="10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0" w:firstLineChars="100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承 诺 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1440" w:right="1576" w:bottom="87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111A2E8C-2059-4C4F-90F2-FC3CF9C74D0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1874DF1-7B9F-4E8D-8070-4D1A784B82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WU1ZmQwMWJmYTY5ODFjZDgyMjQ2YTE3ZWQzNTMifQ=="/>
  </w:docVars>
  <w:rsids>
    <w:rsidRoot w:val="27111FF4"/>
    <w:rsid w:val="02442F4F"/>
    <w:rsid w:val="07AE2251"/>
    <w:rsid w:val="0B9C6225"/>
    <w:rsid w:val="0CEF314B"/>
    <w:rsid w:val="0EF85AB1"/>
    <w:rsid w:val="16146329"/>
    <w:rsid w:val="1C6C1C7A"/>
    <w:rsid w:val="1DD7559C"/>
    <w:rsid w:val="27111FF4"/>
    <w:rsid w:val="2FB25DDA"/>
    <w:rsid w:val="30711333"/>
    <w:rsid w:val="326A65D2"/>
    <w:rsid w:val="37473BBC"/>
    <w:rsid w:val="37BB51C4"/>
    <w:rsid w:val="3A68772A"/>
    <w:rsid w:val="3CA529CF"/>
    <w:rsid w:val="40CE5836"/>
    <w:rsid w:val="44E40184"/>
    <w:rsid w:val="50722D7F"/>
    <w:rsid w:val="57715B3F"/>
    <w:rsid w:val="57DE5094"/>
    <w:rsid w:val="5A7A7A59"/>
    <w:rsid w:val="5C3C2636"/>
    <w:rsid w:val="5DCF7358"/>
    <w:rsid w:val="600F05EB"/>
    <w:rsid w:val="60A2464A"/>
    <w:rsid w:val="63780255"/>
    <w:rsid w:val="639C67AD"/>
    <w:rsid w:val="66164AC4"/>
    <w:rsid w:val="68B175AE"/>
    <w:rsid w:val="6CB237EB"/>
    <w:rsid w:val="740B64F7"/>
    <w:rsid w:val="BD7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367</Characters>
  <Lines>0</Lines>
  <Paragraphs>0</Paragraphs>
  <TotalTime>6</TotalTime>
  <ScaleCrop>false</ScaleCrop>
  <LinksUpToDate>false</LinksUpToDate>
  <CharactersWithSpaces>515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2022-05-30T05:18:00Z</dcterms:created>
  <dc:creator>冬眠松果</dc:creator>
  <cp:lastModifiedBy>草原轻骑兵</cp:lastModifiedBy>
  <cp:lastPrinted>2024-05-09T01:21:15Z</cp:lastPrinted>
  <dcterms:modified xsi:type="dcterms:W3CDTF">2024-05-09T01:21:16Z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DA2BB253E7F1411BAAC6FCDA4A606E69</vt:lpwstr>
  </property>
</Properties>
</file>