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cs="Times New Roman" w:eastAsiaTheme="minorEastAsia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left"/>
        <w:rPr>
          <w:rFonts w:ascii="Times New Roman" w:hAnsi="Times New Roman" w:cs="Times New Roman" w:eastAsiaTheme="minorEastAsia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eastAsiaTheme="minorEastAsia"/>
          <w:kern w:val="0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2024年濉溪县卫健委委属事业单位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总会计师公开招聘报名表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</w:p>
    <w:tbl>
      <w:tblPr>
        <w:tblStyle w:val="9"/>
        <w:tblW w:w="9917" w:type="dxa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74"/>
        <w:gridCol w:w="1095"/>
        <w:gridCol w:w="229"/>
        <w:gridCol w:w="416"/>
        <w:gridCol w:w="405"/>
        <w:gridCol w:w="1155"/>
        <w:gridCol w:w="291"/>
        <w:gridCol w:w="864"/>
        <w:gridCol w:w="122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   别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历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ind w:firstLine="1200" w:firstLineChars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现有专业技术资格及取得时间</w:t>
            </w:r>
          </w:p>
        </w:tc>
        <w:tc>
          <w:tcPr>
            <w:tcW w:w="4214" w:type="dxa"/>
            <w:gridSpan w:val="3"/>
            <w:vAlign w:val="center"/>
          </w:tcPr>
          <w:p>
            <w:pPr>
              <w:ind w:firstLine="1200" w:firstLineChars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847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月——年 月</w:t>
            </w:r>
          </w:p>
        </w:tc>
        <w:tc>
          <w:tcPr>
            <w:tcW w:w="43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在何处学习或工作（自高中写起）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3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1438" w:type="dxa"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个人财务管理主要成果或经历说明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  <w:gridSpan w:val="10"/>
            <w:vAlign w:val="bottom"/>
          </w:tcPr>
          <w:p>
            <w:pPr>
              <w:widowControl/>
              <w:spacing w:line="5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438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奖惩情况</w:t>
            </w:r>
          </w:p>
        </w:tc>
        <w:tc>
          <w:tcPr>
            <w:tcW w:w="847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38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家庭主要成员及重要社会关系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ind w:left="-57" w:right="-140" w:rightChars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ind w:left="-57" w:right="-140" w:rightChars="-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入党时间</w:t>
            </w: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4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诚信承诺书</w:t>
            </w:r>
          </w:p>
        </w:tc>
        <w:tc>
          <w:tcPr>
            <w:tcW w:w="8479" w:type="dxa"/>
            <w:gridSpan w:val="10"/>
          </w:tcPr>
          <w:p>
            <w:pPr>
              <w:widowControl/>
              <w:spacing w:line="500" w:lineRule="atLeast"/>
              <w:ind w:firstLine="480" w:firstLineChars="200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540" w:lineRule="atLeast"/>
              <w:ind w:firstLine="2640" w:firstLineChars="1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签名 :              年      月      日</w:t>
            </w:r>
          </w:p>
        </w:tc>
      </w:tr>
    </w:tbl>
    <w:p>
      <w:pPr>
        <w:pStyle w:val="7"/>
        <w:widowControl/>
        <w:snapToGrid w:val="0"/>
        <w:spacing w:beforeAutospacing="0" w:afterAutospacing="0"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746" w:bottom="1383" w:left="174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ZWY1YzVkMjdiYmY0YWYzNTYxYzhmMzhlNzQ0MGUifQ=="/>
  </w:docVars>
  <w:rsids>
    <w:rsidRoot w:val="005705D6"/>
    <w:rsid w:val="00174DFC"/>
    <w:rsid w:val="001B06E5"/>
    <w:rsid w:val="004D6322"/>
    <w:rsid w:val="004F512D"/>
    <w:rsid w:val="005705D6"/>
    <w:rsid w:val="00925ADE"/>
    <w:rsid w:val="00962A5D"/>
    <w:rsid w:val="00D51823"/>
    <w:rsid w:val="00FD28FE"/>
    <w:rsid w:val="011F6350"/>
    <w:rsid w:val="024F500E"/>
    <w:rsid w:val="02A313E5"/>
    <w:rsid w:val="032B1DE1"/>
    <w:rsid w:val="03FA3724"/>
    <w:rsid w:val="05924B57"/>
    <w:rsid w:val="078C6735"/>
    <w:rsid w:val="089F18BB"/>
    <w:rsid w:val="099A2423"/>
    <w:rsid w:val="0AAC5A3F"/>
    <w:rsid w:val="0AB07CD0"/>
    <w:rsid w:val="0B34123C"/>
    <w:rsid w:val="0B8D0492"/>
    <w:rsid w:val="0C37664F"/>
    <w:rsid w:val="0D37148D"/>
    <w:rsid w:val="0EA7186A"/>
    <w:rsid w:val="12105979"/>
    <w:rsid w:val="12343DF1"/>
    <w:rsid w:val="13785584"/>
    <w:rsid w:val="14EE09FF"/>
    <w:rsid w:val="187E2251"/>
    <w:rsid w:val="1B882A24"/>
    <w:rsid w:val="1BCA7B08"/>
    <w:rsid w:val="1C30735A"/>
    <w:rsid w:val="1DE116D2"/>
    <w:rsid w:val="205630F0"/>
    <w:rsid w:val="2075768C"/>
    <w:rsid w:val="21AA36F4"/>
    <w:rsid w:val="2274487F"/>
    <w:rsid w:val="22E20C6B"/>
    <w:rsid w:val="2471674B"/>
    <w:rsid w:val="25620CC8"/>
    <w:rsid w:val="25D845A8"/>
    <w:rsid w:val="27313F6F"/>
    <w:rsid w:val="273C3C7B"/>
    <w:rsid w:val="279A1B15"/>
    <w:rsid w:val="29D9344F"/>
    <w:rsid w:val="2BEB44A3"/>
    <w:rsid w:val="2E107E06"/>
    <w:rsid w:val="315050E4"/>
    <w:rsid w:val="32DF26F1"/>
    <w:rsid w:val="346A408E"/>
    <w:rsid w:val="351153E0"/>
    <w:rsid w:val="35C5324C"/>
    <w:rsid w:val="3710594F"/>
    <w:rsid w:val="37227D0E"/>
    <w:rsid w:val="373575DB"/>
    <w:rsid w:val="37BA1AAF"/>
    <w:rsid w:val="37C077B1"/>
    <w:rsid w:val="384F24A7"/>
    <w:rsid w:val="38A26A7B"/>
    <w:rsid w:val="396655BC"/>
    <w:rsid w:val="3D9D4A23"/>
    <w:rsid w:val="3DDA1126"/>
    <w:rsid w:val="3FDD796A"/>
    <w:rsid w:val="41A028F9"/>
    <w:rsid w:val="41B44F7D"/>
    <w:rsid w:val="42C14205"/>
    <w:rsid w:val="45B45F10"/>
    <w:rsid w:val="46032011"/>
    <w:rsid w:val="469E6603"/>
    <w:rsid w:val="47635912"/>
    <w:rsid w:val="487B2E45"/>
    <w:rsid w:val="48831E66"/>
    <w:rsid w:val="4D1866A4"/>
    <w:rsid w:val="4D4B4DFF"/>
    <w:rsid w:val="4EE129A3"/>
    <w:rsid w:val="50576E25"/>
    <w:rsid w:val="53926977"/>
    <w:rsid w:val="57503CA0"/>
    <w:rsid w:val="59034EBC"/>
    <w:rsid w:val="5979517E"/>
    <w:rsid w:val="5A4A2677"/>
    <w:rsid w:val="5C4E28F2"/>
    <w:rsid w:val="5D842601"/>
    <w:rsid w:val="5EE35E97"/>
    <w:rsid w:val="5F7B5181"/>
    <w:rsid w:val="5F8605F5"/>
    <w:rsid w:val="60395667"/>
    <w:rsid w:val="62481B92"/>
    <w:rsid w:val="62C03E1E"/>
    <w:rsid w:val="62D96C8E"/>
    <w:rsid w:val="64570FBD"/>
    <w:rsid w:val="654175AD"/>
    <w:rsid w:val="65B01F28"/>
    <w:rsid w:val="66C32425"/>
    <w:rsid w:val="6784541A"/>
    <w:rsid w:val="6A885221"/>
    <w:rsid w:val="6ACF2E50"/>
    <w:rsid w:val="6B5E41D4"/>
    <w:rsid w:val="6D231D3E"/>
    <w:rsid w:val="6E313E22"/>
    <w:rsid w:val="6E46167B"/>
    <w:rsid w:val="6ECF78C3"/>
    <w:rsid w:val="720C0228"/>
    <w:rsid w:val="733F40A9"/>
    <w:rsid w:val="73620B18"/>
    <w:rsid w:val="740D6915"/>
    <w:rsid w:val="75EF084A"/>
    <w:rsid w:val="764E5366"/>
    <w:rsid w:val="77974CF6"/>
    <w:rsid w:val="78F33792"/>
    <w:rsid w:val="794A5D98"/>
    <w:rsid w:val="7AF50083"/>
    <w:rsid w:val="7AF53566"/>
    <w:rsid w:val="7AFE50F1"/>
    <w:rsid w:val="7BA22550"/>
    <w:rsid w:val="7D625DA6"/>
    <w:rsid w:val="7D641364"/>
    <w:rsid w:val="7DA95783"/>
    <w:rsid w:val="7F280929"/>
    <w:rsid w:val="7F3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方正小标宋简体"/>
      <w:kern w:val="2"/>
      <w:sz w:val="28"/>
      <w:szCs w:val="56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cs="Times New Roman"/>
      <w:b/>
      <w:bCs/>
      <w:kern w:val="0"/>
      <w:sz w:val="36"/>
      <w:szCs w:val="36"/>
    </w:rPr>
  </w:style>
  <w:style w:type="paragraph" w:styleId="4">
    <w:name w:val="heading 5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cs="Times New Roman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2858</Characters>
  <Lines>23</Lines>
  <Paragraphs>6</Paragraphs>
  <TotalTime>25</TotalTime>
  <ScaleCrop>false</ScaleCrop>
  <LinksUpToDate>false</LinksUpToDate>
  <CharactersWithSpaces>3353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2022-04-09T03:38:00Z</dcterms:created>
  <dc:creator>Administrator</dc:creator>
  <cp:lastModifiedBy>刘子秋</cp:lastModifiedBy>
  <cp:lastPrinted>2024-05-14T03:42:00Z</cp:lastPrinted>
  <dcterms:modified xsi:type="dcterms:W3CDTF">2024-05-17T00:41:57Z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A25DE02FC1C2457B86C9D766E03DDE6C_13</vt:lpwstr>
  </property>
</Properties>
</file>