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424" w:leftChars="-202" w:firstLine="240" w:firstLineChars="100"/>
        <w:rPr>
          <w:rFonts w:ascii="仿宋_GB2312" w:hAnsi="楷体" w:eastAsia="仿宋_GB2312"/>
          <w:sz w:val="24"/>
          <w:szCs w:val="24"/>
        </w:rPr>
      </w:pPr>
      <w:r>
        <w:rPr>
          <w:rFonts w:hint="eastAsia" w:ascii="仿宋_GB2312" w:hAnsi="楷体" w:eastAsia="仿宋_GB2312"/>
          <w:sz w:val="24"/>
          <w:szCs w:val="24"/>
        </w:rPr>
        <w:t>附件</w:t>
      </w:r>
      <w:r>
        <w:rPr>
          <w:rFonts w:hint="eastAsia" w:ascii="仿宋_GB2312" w:hAnsi="楷体" w:eastAsia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楷体" w:eastAsia="仿宋_GB2312"/>
          <w:sz w:val="24"/>
          <w:szCs w:val="24"/>
        </w:rPr>
        <w:t>：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黑龙江中医药</w:t>
      </w:r>
      <w:r>
        <w:rPr>
          <w:rFonts w:hint="eastAsia" w:ascii="华文中宋" w:hAnsi="华文中宋" w:eastAsia="华文中宋"/>
          <w:b/>
          <w:sz w:val="36"/>
          <w:szCs w:val="36"/>
        </w:rPr>
        <w:t>大学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附属第三医院</w:t>
      </w:r>
      <w:r>
        <w:rPr>
          <w:rFonts w:hint="eastAsia" w:ascii="华文中宋" w:hAnsi="华文中宋" w:eastAsia="华文中宋"/>
          <w:b/>
          <w:sz w:val="36"/>
          <w:szCs w:val="36"/>
        </w:rPr>
        <w:t>公开招聘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工作人员</w:t>
      </w:r>
    </w:p>
    <w:p>
      <w:pPr>
        <w:adjustRightInd w:val="0"/>
        <w:snapToGrid w:val="0"/>
        <w:jc w:val="center"/>
        <w:rPr>
          <w:rFonts w:hint="eastAsia"/>
          <w:b/>
          <w:bCs/>
        </w:rPr>
      </w:pP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人事代理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）思想政治表现审查</w:t>
      </w:r>
      <w:r>
        <w:rPr>
          <w:rFonts w:hint="eastAsia" w:ascii="华文中宋" w:hAnsi="华文中宋" w:eastAsia="华文中宋"/>
          <w:b/>
          <w:sz w:val="36"/>
          <w:szCs w:val="36"/>
        </w:rPr>
        <w:t>表</w:t>
      </w:r>
      <w:bookmarkStart w:id="0" w:name="_GoBack"/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95"/>
        <w:gridCol w:w="1154"/>
        <w:gridCol w:w="1043"/>
        <w:gridCol w:w="146"/>
        <w:gridCol w:w="818"/>
        <w:gridCol w:w="199"/>
        <w:gridCol w:w="521"/>
        <w:gridCol w:w="393"/>
        <w:gridCol w:w="64"/>
        <w:gridCol w:w="656"/>
        <w:gridCol w:w="701"/>
        <w:gridCol w:w="222"/>
        <w:gridCol w:w="1172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64" w:hRule="atLeast"/>
          <w:jc w:val="center"/>
        </w:trPr>
        <w:tc>
          <w:tcPr>
            <w:tcW w:w="16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  名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身份证号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85" w:hRule="atLeast"/>
          <w:jc w:val="center"/>
        </w:trPr>
        <w:tc>
          <w:tcPr>
            <w:tcW w:w="16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20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</w:t>
            </w:r>
          </w:p>
        </w:tc>
        <w:tc>
          <w:tcPr>
            <w:tcW w:w="164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学位</w:t>
            </w:r>
          </w:p>
        </w:tc>
        <w:tc>
          <w:tcPr>
            <w:tcW w:w="19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66" w:hRule="atLeast"/>
          <w:jc w:val="center"/>
        </w:trPr>
        <w:tc>
          <w:tcPr>
            <w:tcW w:w="16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</w:tc>
        <w:tc>
          <w:tcPr>
            <w:tcW w:w="20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所学专业</w:t>
            </w:r>
          </w:p>
        </w:tc>
        <w:tc>
          <w:tcPr>
            <w:tcW w:w="16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毕业时间</w:t>
            </w:r>
          </w:p>
        </w:tc>
        <w:tc>
          <w:tcPr>
            <w:tcW w:w="19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85" w:hRule="atLeast"/>
          <w:jc w:val="center"/>
        </w:trPr>
        <w:tc>
          <w:tcPr>
            <w:tcW w:w="16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工作（学习）单位</w:t>
            </w:r>
          </w:p>
        </w:tc>
        <w:tc>
          <w:tcPr>
            <w:tcW w:w="476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19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4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家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庭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况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家庭住址</w:t>
            </w:r>
          </w:p>
        </w:tc>
        <w:tc>
          <w:tcPr>
            <w:tcW w:w="7879" w:type="dxa"/>
            <w:gridSpan w:val="1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家庭主要成员及重要社会关系情况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称谓</w:t>
            </w:r>
          </w:p>
        </w:tc>
        <w:tc>
          <w:tcPr>
            <w:tcW w:w="11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姓名</w:t>
            </w:r>
          </w:p>
        </w:tc>
        <w:tc>
          <w:tcPr>
            <w:tcW w:w="9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年龄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政治面貌</w:t>
            </w:r>
          </w:p>
        </w:tc>
        <w:tc>
          <w:tcPr>
            <w:tcW w:w="333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33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33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33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33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1077" w:hRule="atLeast"/>
          <w:jc w:val="center"/>
        </w:trPr>
        <w:tc>
          <w:tcPr>
            <w:tcW w:w="16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何时何地受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过何种奖励</w:t>
            </w:r>
          </w:p>
        </w:tc>
        <w:tc>
          <w:tcPr>
            <w:tcW w:w="7879" w:type="dxa"/>
            <w:gridSpan w:val="12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1077" w:hRule="atLeast"/>
          <w:jc w:val="center"/>
        </w:trPr>
        <w:tc>
          <w:tcPr>
            <w:tcW w:w="16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何时何地受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过何种处分</w:t>
            </w:r>
          </w:p>
        </w:tc>
        <w:tc>
          <w:tcPr>
            <w:tcW w:w="7879" w:type="dxa"/>
            <w:gridSpan w:val="12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1077" w:hRule="atLeast"/>
          <w:jc w:val="center"/>
        </w:trPr>
        <w:tc>
          <w:tcPr>
            <w:tcW w:w="16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直系亲属及主要社会关系有无重大问题</w:t>
            </w:r>
          </w:p>
        </w:tc>
        <w:tc>
          <w:tcPr>
            <w:tcW w:w="7879" w:type="dxa"/>
            <w:gridSpan w:val="12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1077" w:hRule="atLeast"/>
          <w:jc w:val="center"/>
        </w:trPr>
        <w:tc>
          <w:tcPr>
            <w:tcW w:w="16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思想政治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现实表现</w:t>
            </w:r>
          </w:p>
        </w:tc>
        <w:tc>
          <w:tcPr>
            <w:tcW w:w="7879" w:type="dxa"/>
            <w:gridSpan w:val="12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578" w:hRule="atLeast"/>
          <w:jc w:val="center"/>
        </w:trPr>
        <w:tc>
          <w:tcPr>
            <w:tcW w:w="16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本人签字</w:t>
            </w:r>
          </w:p>
        </w:tc>
        <w:tc>
          <w:tcPr>
            <w:tcW w:w="7879" w:type="dxa"/>
            <w:gridSpan w:val="12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1701" w:hRule="atLeast"/>
          <w:jc w:val="center"/>
        </w:trPr>
        <w:tc>
          <w:tcPr>
            <w:tcW w:w="9528" w:type="dxa"/>
            <w:gridSpan w:val="14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负责人签字：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                                  党组织或存档部门（盖章） 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                                                    年    月    日                                                             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注：应届毕业生由毕业院校的二级学院党组织填写</w:t>
      </w:r>
      <w:r>
        <w:rPr>
          <w:rFonts w:hint="eastAsia"/>
          <w:lang w:eastAsia="zh-CN"/>
        </w:rPr>
        <w:t>；</w:t>
      </w:r>
      <w:r>
        <w:rPr>
          <w:rFonts w:hint="eastAsia"/>
        </w:rPr>
        <w:t>非应届毕业生由所在单位（或档案所在地，家庭所在地的社区、街道办等）党组织填写。</w:t>
      </w:r>
    </w:p>
    <w:sectPr>
      <w:pgSz w:w="11906" w:h="16838"/>
      <w:pgMar w:top="1134" w:right="1418" w:bottom="1134" w:left="1418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wNGMzZTkyN2M2MjVlMzY2ZmY5NzcyNWI3OTk1ZmYifQ=="/>
  </w:docVars>
  <w:rsids>
    <w:rsidRoot w:val="00CB189C"/>
    <w:rsid w:val="00014FA3"/>
    <w:rsid w:val="0005762C"/>
    <w:rsid w:val="000E230E"/>
    <w:rsid w:val="00112590"/>
    <w:rsid w:val="00125F72"/>
    <w:rsid w:val="00146BE4"/>
    <w:rsid w:val="001F091D"/>
    <w:rsid w:val="003322AC"/>
    <w:rsid w:val="00390779"/>
    <w:rsid w:val="003B2568"/>
    <w:rsid w:val="00420147"/>
    <w:rsid w:val="00482625"/>
    <w:rsid w:val="004B49F2"/>
    <w:rsid w:val="004E34C7"/>
    <w:rsid w:val="00500442"/>
    <w:rsid w:val="00544F05"/>
    <w:rsid w:val="00572EDC"/>
    <w:rsid w:val="00585A4E"/>
    <w:rsid w:val="005F66E2"/>
    <w:rsid w:val="006300F7"/>
    <w:rsid w:val="0063615A"/>
    <w:rsid w:val="00650CEE"/>
    <w:rsid w:val="006A4D0D"/>
    <w:rsid w:val="006D652A"/>
    <w:rsid w:val="006E536E"/>
    <w:rsid w:val="006F40B1"/>
    <w:rsid w:val="007826DF"/>
    <w:rsid w:val="007854E3"/>
    <w:rsid w:val="007A2D25"/>
    <w:rsid w:val="007A5F7E"/>
    <w:rsid w:val="00890144"/>
    <w:rsid w:val="008B2E10"/>
    <w:rsid w:val="008D3B4D"/>
    <w:rsid w:val="008D70C6"/>
    <w:rsid w:val="008F3E4E"/>
    <w:rsid w:val="009010C9"/>
    <w:rsid w:val="00902AB2"/>
    <w:rsid w:val="00904B1A"/>
    <w:rsid w:val="00984B5B"/>
    <w:rsid w:val="009D29DC"/>
    <w:rsid w:val="00A07396"/>
    <w:rsid w:val="00AA2C29"/>
    <w:rsid w:val="00B01C82"/>
    <w:rsid w:val="00BC02CE"/>
    <w:rsid w:val="00CB189C"/>
    <w:rsid w:val="00CC6899"/>
    <w:rsid w:val="00CC79F3"/>
    <w:rsid w:val="00D108DA"/>
    <w:rsid w:val="00D4012E"/>
    <w:rsid w:val="00D564BA"/>
    <w:rsid w:val="00DD436B"/>
    <w:rsid w:val="00DE65BD"/>
    <w:rsid w:val="00DF4F04"/>
    <w:rsid w:val="00E1030B"/>
    <w:rsid w:val="00E147BB"/>
    <w:rsid w:val="00E16ADB"/>
    <w:rsid w:val="00E51501"/>
    <w:rsid w:val="00E531C7"/>
    <w:rsid w:val="00EF6328"/>
    <w:rsid w:val="00F20FED"/>
    <w:rsid w:val="00FF7ADA"/>
    <w:rsid w:val="1138071C"/>
    <w:rsid w:val="15827E78"/>
    <w:rsid w:val="250660A0"/>
    <w:rsid w:val="2BA645A4"/>
    <w:rsid w:val="2EA97280"/>
    <w:rsid w:val="37463FF2"/>
    <w:rsid w:val="39CE051A"/>
    <w:rsid w:val="3B2432C5"/>
    <w:rsid w:val="41F5010E"/>
    <w:rsid w:val="4F694B5E"/>
    <w:rsid w:val="52566B7B"/>
    <w:rsid w:val="54D22FB5"/>
    <w:rsid w:val="551E5842"/>
    <w:rsid w:val="55985854"/>
    <w:rsid w:val="59BC7C86"/>
    <w:rsid w:val="5E5843ED"/>
    <w:rsid w:val="686E0C53"/>
    <w:rsid w:val="72F54F6C"/>
    <w:rsid w:val="7B8C6E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before="240" w:after="312" w:afterLines="100"/>
      <w:ind w:firstLine="482" w:firstLineChars="200"/>
    </w:pPr>
    <w:rPr>
      <w:b/>
      <w:bCs/>
      <w:sz w:val="24"/>
    </w:r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link w:val="4"/>
    <w:uiPriority w:val="0"/>
    <w:rPr>
      <w:kern w:val="2"/>
      <w:sz w:val="18"/>
      <w:szCs w:val="18"/>
    </w:rPr>
  </w:style>
  <w:style w:type="character" w:customStyle="1" w:styleId="10">
    <w:name w:val="页眉 字符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1</Pages>
  <Words>251</Words>
  <Characters>251</Characters>
  <Lines>2</Lines>
  <Paragraphs>1</Paragraphs>
  <TotalTime>0</TotalTime>
  <ScaleCrop>false</ScaleCrop>
  <LinksUpToDate>false</LinksUpToDate>
  <CharactersWithSpaces>417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2006-04-13T06:41:00Z</dcterms:created>
  <dc:creator>user</dc:creator>
  <cp:lastModifiedBy>章鱼爪爪</cp:lastModifiedBy>
  <cp:lastPrinted>2022-11-06T07:31:00Z</cp:lastPrinted>
  <dcterms:modified xsi:type="dcterms:W3CDTF">2024-05-27T02:03:22Z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B5327B9382394AFDAA31803351A87C9A_13</vt:lpwstr>
  </property>
</Properties>
</file>