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69" w:rsidRDefault="00827E69" w:rsidP="00662954">
      <w:pPr>
        <w:jc w:val="center"/>
        <w:rPr>
          <w:rFonts w:ascii="Times New Roman" w:eastAsia="华文中宋" w:hAnsi="华文中宋" w:cs="Times New Roman"/>
          <w:b/>
          <w:bCs/>
          <w:color w:val="2B2B2B"/>
          <w:spacing w:val="-23"/>
          <w:kern w:val="36"/>
          <w:sz w:val="40"/>
          <w:szCs w:val="44"/>
        </w:rPr>
      </w:pPr>
    </w:p>
    <w:p w:rsidR="00DE3C55" w:rsidRPr="0031170D" w:rsidRDefault="00662954" w:rsidP="00662954">
      <w:pPr>
        <w:jc w:val="center"/>
        <w:rPr>
          <w:rFonts w:ascii="Times New Roman" w:eastAsia="华文中宋" w:hAnsi="华文中宋" w:cs="Times New Roman"/>
          <w:b/>
          <w:bCs/>
          <w:color w:val="2B2B2B"/>
          <w:spacing w:val="-23"/>
          <w:kern w:val="36"/>
          <w:sz w:val="40"/>
          <w:szCs w:val="44"/>
        </w:rPr>
      </w:pPr>
      <w:r w:rsidRPr="0031170D">
        <w:rPr>
          <w:rFonts w:ascii="Times New Roman" w:eastAsia="华文中宋" w:hAnsi="华文中宋" w:cs="Times New Roman" w:hint="eastAsia"/>
          <w:b/>
          <w:bCs/>
          <w:color w:val="2B2B2B"/>
          <w:spacing w:val="-23"/>
          <w:kern w:val="36"/>
          <w:sz w:val="40"/>
          <w:szCs w:val="44"/>
        </w:rPr>
        <w:t>留学回国人员个人声明</w:t>
      </w:r>
    </w:p>
    <w:p w:rsidR="00827E69" w:rsidRDefault="00827E69" w:rsidP="00827E69">
      <w:pPr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805FBE" w:rsidRDefault="00805FBE" w:rsidP="00827E69">
      <w:pPr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805FBE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中央农业干部教育培训中心</w:t>
      </w:r>
    </w:p>
    <w:p w:rsidR="0031170D" w:rsidRDefault="00805FBE" w:rsidP="00827E69">
      <w:pPr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805FBE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（农业农村部管理干部学院，中国共产党农业农村部党校）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：</w:t>
      </w:r>
    </w:p>
    <w:p w:rsidR="00955CE2" w:rsidRPr="0031170D" w:rsidRDefault="00662954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，身份证号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     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，报考岗位为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 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。</w:t>
      </w:r>
    </w:p>
    <w:p w:rsidR="00955CE2" w:rsidRDefault="00955CE2" w:rsidP="00827E69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根据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教育部</w:t>
      </w:r>
      <w:r w:rsidR="00FE581C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留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学</w:t>
      </w:r>
      <w:r w:rsidR="00FE581C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服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务</w:t>
      </w:r>
      <w:r w:rsidR="00FE581C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中心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发布的相关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要求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，本人可以于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202</w:t>
      </w:r>
      <w:r w:rsidR="009E5C4D">
        <w:rPr>
          <w:rFonts w:ascii="Times New Roman" w:eastAsia="仿宋_GB2312" w:hAnsi="Times New Roman" w:cs="Times New Roman"/>
          <w:color w:val="000000"/>
          <w:sz w:val="28"/>
          <w:szCs w:val="32"/>
        </w:rPr>
        <w:t>4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年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10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月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15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日前提交学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历学位认证各项证明</w:t>
      </w:r>
      <w:r w:rsidR="00827E69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。</w:t>
      </w:r>
      <w:r w:rsid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根据自身情况</w:t>
      </w:r>
      <w:r w:rsid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</w:t>
      </w:r>
      <w:r w:rsidR="0031170D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已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咨询</w:t>
      </w:r>
      <w:r w:rsid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教育部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留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学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服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务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中心，可经</w:t>
      </w:r>
      <w:r w:rsidR="00827E69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贵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单位于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202</w:t>
      </w:r>
      <w:r w:rsidR="009E5C4D">
        <w:rPr>
          <w:rFonts w:ascii="Times New Roman" w:eastAsia="仿宋_GB2312" w:hAnsi="Times New Roman" w:cs="Times New Roman"/>
          <w:color w:val="000000"/>
          <w:sz w:val="28"/>
          <w:szCs w:val="32"/>
        </w:rPr>
        <w:t>4</w:t>
      </w: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年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12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月向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教育部</w:t>
      </w:r>
      <w:r w:rsidR="00FE581C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留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学</w:t>
      </w:r>
      <w:r w:rsidR="00FE581C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服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务</w:t>
      </w:r>
      <w:r w:rsidR="00FE581C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中心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提交</w:t>
      </w:r>
      <w:r w:rsid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落户申请，并于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202</w:t>
      </w:r>
      <w:r w:rsidR="009E5C4D">
        <w:rPr>
          <w:rFonts w:ascii="Times New Roman" w:eastAsia="仿宋_GB2312" w:hAnsi="Times New Roman" w:cs="Times New Roman"/>
          <w:color w:val="000000"/>
          <w:sz w:val="28"/>
          <w:szCs w:val="32"/>
        </w:rPr>
        <w:t>5</w:t>
      </w:r>
      <w:bookmarkStart w:id="0" w:name="_GoBack"/>
      <w:bookmarkEnd w:id="0"/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年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办理</w:t>
      </w:r>
      <w:r w:rsidRPr="0031170D">
        <w:rPr>
          <w:rFonts w:ascii="Times New Roman" w:eastAsia="仿宋_GB2312" w:hAnsi="Times New Roman" w:cs="Times New Roman"/>
          <w:color w:val="000000"/>
          <w:sz w:val="28"/>
          <w:szCs w:val="32"/>
        </w:rPr>
        <w:t>落户手续。</w:t>
      </w:r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32"/>
        </w:rPr>
        <w:t xml:space="preserve">                           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签字：</w:t>
      </w:r>
    </w:p>
    <w:p w:rsidR="00FE581C" w:rsidRPr="0031170D" w:rsidRDefault="00FE581C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日</w:t>
      </w:r>
    </w:p>
    <w:sectPr w:rsidR="00FE581C" w:rsidRPr="0031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B6" w:rsidRDefault="00F25BB6" w:rsidP="00662954">
      <w:r>
        <w:separator/>
      </w:r>
    </w:p>
  </w:endnote>
  <w:endnote w:type="continuationSeparator" w:id="0">
    <w:p w:rsidR="00F25BB6" w:rsidRDefault="00F25BB6" w:rsidP="006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B6" w:rsidRDefault="00F25BB6" w:rsidP="00662954">
      <w:r>
        <w:separator/>
      </w:r>
    </w:p>
  </w:footnote>
  <w:footnote w:type="continuationSeparator" w:id="0">
    <w:p w:rsidR="00F25BB6" w:rsidRDefault="00F25BB6" w:rsidP="0066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E"/>
    <w:rsid w:val="00113A81"/>
    <w:rsid w:val="0031170D"/>
    <w:rsid w:val="00432001"/>
    <w:rsid w:val="005E15FE"/>
    <w:rsid w:val="00662954"/>
    <w:rsid w:val="00805FBE"/>
    <w:rsid w:val="00827E69"/>
    <w:rsid w:val="00955CE2"/>
    <w:rsid w:val="009D2723"/>
    <w:rsid w:val="009E5C4D"/>
    <w:rsid w:val="00BE4FD8"/>
    <w:rsid w:val="00D3636F"/>
    <w:rsid w:val="00E54C0C"/>
    <w:rsid w:val="00EC1A07"/>
    <w:rsid w:val="00F25BB6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56365"/>
  <w15:chartTrackingRefBased/>
  <w15:docId w15:val="{354070B3-E5F8-41E2-B5EF-A0596E44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9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58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</dc:creator>
  <cp:keywords/>
  <dc:description/>
  <cp:lastModifiedBy>刘欣悦</cp:lastModifiedBy>
  <cp:revision>8</cp:revision>
  <dcterms:created xsi:type="dcterms:W3CDTF">2022-04-14T01:45:00Z</dcterms:created>
  <dcterms:modified xsi:type="dcterms:W3CDTF">2024-05-15T04:08:00Z</dcterms:modified>
</cp:coreProperties>
</file>