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ED" w:rsidRPr="00526E6E" w:rsidRDefault="008339ED" w:rsidP="008339ED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26E6E">
        <w:rPr>
          <w:rFonts w:asciiTheme="minorEastAsia" w:hAnsiTheme="minorEastAsia" w:cs="宋体" w:hint="eastAsia"/>
          <w:kern w:val="0"/>
          <w:sz w:val="28"/>
          <w:szCs w:val="28"/>
        </w:rPr>
        <w:t>附件2：</w:t>
      </w:r>
    </w:p>
    <w:p w:rsidR="008339ED" w:rsidRPr="00910C1B" w:rsidRDefault="008339ED" w:rsidP="008339ED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910C1B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</w:t>
      </w:r>
      <w:r w:rsidR="00062BE5">
        <w:rPr>
          <w:rFonts w:ascii="方正小标宋简体" w:eastAsia="方正小标宋简体" w:hAnsi="宋体" w:cs="宋体" w:hint="eastAsia"/>
          <w:kern w:val="0"/>
          <w:sz w:val="36"/>
          <w:szCs w:val="36"/>
        </w:rPr>
        <w:t>4</w:t>
      </w:r>
      <w:r w:rsidRPr="00910C1B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</w:t>
      </w:r>
      <w:r w:rsidR="0036747E">
        <w:rPr>
          <w:rFonts w:ascii="方正小标宋简体" w:eastAsia="方正小标宋简体" w:hAnsi="宋体" w:cs="宋体" w:hint="eastAsia"/>
          <w:kern w:val="0"/>
          <w:sz w:val="36"/>
          <w:szCs w:val="36"/>
        </w:rPr>
        <w:t>第</w:t>
      </w:r>
      <w:r w:rsidR="00062BE5">
        <w:rPr>
          <w:rFonts w:ascii="方正小标宋简体" w:eastAsia="方正小标宋简体" w:hAnsi="宋体" w:cs="宋体" w:hint="eastAsia"/>
          <w:kern w:val="0"/>
          <w:sz w:val="36"/>
          <w:szCs w:val="36"/>
        </w:rPr>
        <w:t>一</w:t>
      </w:r>
      <w:r w:rsidR="0036747E">
        <w:rPr>
          <w:rFonts w:ascii="方正小标宋简体" w:eastAsia="方正小标宋简体" w:hAnsi="宋体" w:cs="宋体" w:hint="eastAsia"/>
          <w:kern w:val="0"/>
          <w:sz w:val="36"/>
          <w:szCs w:val="36"/>
        </w:rPr>
        <w:t>批</w:t>
      </w:r>
      <w:r w:rsidRPr="00910C1B">
        <w:rPr>
          <w:rFonts w:ascii="方正小标宋简体" w:eastAsia="方正小标宋简体" w:hAnsi="宋体" w:cs="宋体" w:hint="eastAsia"/>
          <w:kern w:val="0"/>
          <w:sz w:val="36"/>
          <w:szCs w:val="36"/>
        </w:rPr>
        <w:t>温岭市</w:t>
      </w:r>
      <w:r w:rsidR="002130CB" w:rsidRPr="00910C1B">
        <w:rPr>
          <w:rFonts w:ascii="方正小标宋简体" w:eastAsia="方正小标宋简体" w:hAnsi="宋体" w:cs="宋体" w:hint="eastAsia"/>
          <w:kern w:val="0"/>
          <w:sz w:val="36"/>
          <w:szCs w:val="36"/>
        </w:rPr>
        <w:t>事业单位</w:t>
      </w:r>
      <w:r w:rsidRPr="00910C1B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公开选聘</w:t>
      </w:r>
    </w:p>
    <w:p w:rsidR="008339ED" w:rsidRDefault="008339ED" w:rsidP="008339ED">
      <w:pPr>
        <w:spacing w:line="560" w:lineRule="exact"/>
        <w:jc w:val="center"/>
        <w:rPr>
          <w:rFonts w:ascii="方正黑体_GBK" w:eastAsia="方正黑体_GBK" w:hAnsi="宋体" w:cs="宋体"/>
          <w:kern w:val="0"/>
          <w:sz w:val="36"/>
          <w:szCs w:val="36"/>
        </w:rPr>
      </w:pPr>
      <w:r w:rsidRPr="00910C1B">
        <w:rPr>
          <w:rFonts w:ascii="方正小标宋简体" w:eastAsia="方正小标宋简体" w:hAnsi="宋体" w:cs="宋体" w:hint="eastAsia"/>
          <w:kern w:val="0"/>
          <w:sz w:val="36"/>
          <w:szCs w:val="36"/>
        </w:rPr>
        <w:t>工作人员报名表</w:t>
      </w:r>
    </w:p>
    <w:p w:rsidR="008339ED" w:rsidRPr="00F02EF0" w:rsidRDefault="008339ED" w:rsidP="008339ED">
      <w:pPr>
        <w:jc w:val="center"/>
        <w:rPr>
          <w:rFonts w:ascii="方正黑体_GBK" w:eastAsia="方正黑体_GBK" w:hAnsi="宋体" w:cs="宋体"/>
          <w:kern w:val="0"/>
          <w:sz w:val="13"/>
          <w:szCs w:val="13"/>
        </w:rPr>
      </w:pPr>
    </w:p>
    <w:tbl>
      <w:tblPr>
        <w:tblW w:w="8655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65"/>
        <w:gridCol w:w="88"/>
        <w:gridCol w:w="772"/>
        <w:gridCol w:w="362"/>
        <w:gridCol w:w="874"/>
        <w:gridCol w:w="285"/>
        <w:gridCol w:w="1000"/>
        <w:gridCol w:w="110"/>
        <w:gridCol w:w="154"/>
        <w:gridCol w:w="592"/>
        <w:gridCol w:w="16"/>
        <w:gridCol w:w="471"/>
        <w:gridCol w:w="1089"/>
        <w:gridCol w:w="171"/>
        <w:gridCol w:w="1806"/>
      </w:tblGrid>
      <w:tr w:rsidR="008339ED" w:rsidTr="00147EAB">
        <w:trPr>
          <w:cantSplit/>
          <w:trHeight w:val="67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照    片</w:t>
            </w:r>
          </w:p>
        </w:tc>
      </w:tr>
      <w:tr w:rsidR="008339ED" w:rsidTr="00147EAB">
        <w:trPr>
          <w:cantSplit/>
          <w:trHeight w:val="608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10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593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政治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参加工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752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728"/>
        </w:trPr>
        <w:tc>
          <w:tcPr>
            <w:tcW w:w="953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609"/>
        </w:trPr>
        <w:tc>
          <w:tcPr>
            <w:tcW w:w="953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  职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560757">
        <w:trPr>
          <w:cantSplit/>
          <w:trHeight w:val="313"/>
        </w:trPr>
        <w:tc>
          <w:tcPr>
            <w:tcW w:w="2087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560757" w:rsidRDefault="00560757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</w:t>
            </w:r>
            <w:r w:rsidR="008339ED"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</w:t>
            </w:r>
          </w:p>
          <w:p w:rsidR="008339ED" w:rsidRPr="003C120F" w:rsidRDefault="00560757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031" w:type="dxa"/>
            <w:gridSpan w:val="7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□公务员</w:t>
            </w:r>
          </w:p>
          <w:p w:rsidR="008339ED" w:rsidRPr="003C120F" w:rsidRDefault="008339ED" w:rsidP="00147EA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□参公事业</w:t>
            </w:r>
          </w:p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□事业</w:t>
            </w:r>
          </w:p>
        </w:tc>
      </w:tr>
      <w:tr w:rsidR="008339ED" w:rsidTr="00560757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7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560757">
        <w:trPr>
          <w:cantSplit/>
          <w:trHeight w:val="313"/>
        </w:trPr>
        <w:tc>
          <w:tcPr>
            <w:tcW w:w="2087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31" w:type="dxa"/>
            <w:gridSpan w:val="7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560757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7"/>
            <w:vMerge/>
            <w:tcBorders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习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作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380" w:lineRule="exact"/>
              <w:ind w:leftChars="200" w:left="2700" w:hangingChars="950" w:hanging="22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88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奖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惩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情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757" w:rsidRDefault="00560757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lastRenderedPageBreak/>
              <w:t>历年</w:t>
            </w:r>
          </w:p>
          <w:p w:rsidR="00560757" w:rsidRDefault="008339ED" w:rsidP="00560757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年度</w:t>
            </w:r>
          </w:p>
          <w:p w:rsidR="00560757" w:rsidRDefault="008339ED" w:rsidP="00560757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考核</w:t>
            </w:r>
          </w:p>
          <w:p w:rsidR="008339ED" w:rsidRPr="003C120F" w:rsidRDefault="008339ED" w:rsidP="00560757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结果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70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主要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工作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业绩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家庭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主要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成员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及重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要社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会关</w:t>
            </w:r>
          </w:p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上述填写内容真实完整，</w:t>
            </w:r>
            <w:r w:rsidRPr="003C120F">
              <w:rPr>
                <w:rFonts w:ascii="仿宋_GB2312" w:eastAsia="仿宋_GB2312" w:hint="eastAsia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报考人签名：</w:t>
            </w: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97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6E6E" w:rsidRDefault="00526E6E" w:rsidP="00526E6E">
            <w:pPr>
              <w:widowControl/>
              <w:ind w:firstLineChars="350" w:firstLine="8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  位（盖章）：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</w:p>
          <w:p w:rsidR="008339ED" w:rsidRPr="003C120F" w:rsidRDefault="008339ED" w:rsidP="00147EAB">
            <w:pPr>
              <w:widowControl/>
              <w:ind w:firstLineChars="700" w:firstLine="16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月   日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ED" w:rsidRPr="003C120F" w:rsidRDefault="008339ED" w:rsidP="00147EAB">
            <w:pPr>
              <w:widowControl/>
              <w:ind w:left="115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6E6E" w:rsidRPr="003C120F" w:rsidRDefault="00526E6E" w:rsidP="00526E6E">
            <w:pPr>
              <w:widowControl/>
              <w:ind w:left="163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350" w:firstLine="8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主管部门（盖章）：</w:t>
            </w:r>
          </w:p>
          <w:p w:rsidR="008339ED" w:rsidRPr="003C120F" w:rsidRDefault="008339ED" w:rsidP="00147EAB">
            <w:pPr>
              <w:ind w:leftChars="575" w:left="1208" w:firstLineChars="300" w:firstLine="7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8339ED" w:rsidTr="00147EA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97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9ED" w:rsidRPr="003C120F" w:rsidRDefault="008339ED" w:rsidP="00147EA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339ED" w:rsidRPr="003C120F" w:rsidRDefault="008339ED" w:rsidP="00147EAB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3C120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9317DE" w:rsidRDefault="009317DE"/>
    <w:sectPr w:rsidR="009317DE" w:rsidSect="008339ED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9F" w:rsidRDefault="00235F9F" w:rsidP="008339ED">
      <w:r>
        <w:separator/>
      </w:r>
    </w:p>
  </w:endnote>
  <w:endnote w:type="continuationSeparator" w:id="1">
    <w:p w:rsidR="00235F9F" w:rsidRDefault="00235F9F" w:rsidP="00833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9F" w:rsidRDefault="00235F9F" w:rsidP="008339ED">
      <w:r>
        <w:separator/>
      </w:r>
    </w:p>
  </w:footnote>
  <w:footnote w:type="continuationSeparator" w:id="1">
    <w:p w:rsidR="00235F9F" w:rsidRDefault="00235F9F" w:rsidP="00833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9ED"/>
    <w:rsid w:val="00001C1C"/>
    <w:rsid w:val="00062BE5"/>
    <w:rsid w:val="00077B52"/>
    <w:rsid w:val="001063FC"/>
    <w:rsid w:val="00212B74"/>
    <w:rsid w:val="002130CB"/>
    <w:rsid w:val="00235F9F"/>
    <w:rsid w:val="00326656"/>
    <w:rsid w:val="0036747E"/>
    <w:rsid w:val="00491F17"/>
    <w:rsid w:val="00526E6E"/>
    <w:rsid w:val="00560757"/>
    <w:rsid w:val="005A7308"/>
    <w:rsid w:val="005E1498"/>
    <w:rsid w:val="00626741"/>
    <w:rsid w:val="00793788"/>
    <w:rsid w:val="007F5995"/>
    <w:rsid w:val="00822E7D"/>
    <w:rsid w:val="008339ED"/>
    <w:rsid w:val="00877282"/>
    <w:rsid w:val="008C500D"/>
    <w:rsid w:val="00910C1B"/>
    <w:rsid w:val="009317DE"/>
    <w:rsid w:val="009A126E"/>
    <w:rsid w:val="009B5DF2"/>
    <w:rsid w:val="00A636E1"/>
    <w:rsid w:val="00AF6D73"/>
    <w:rsid w:val="00B44B6D"/>
    <w:rsid w:val="00BD3C5B"/>
    <w:rsid w:val="00CA3D26"/>
    <w:rsid w:val="00CE0B5C"/>
    <w:rsid w:val="00D87249"/>
    <w:rsid w:val="00F15C7A"/>
    <w:rsid w:val="00F72B36"/>
    <w:rsid w:val="00F7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9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9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488</Characters>
  <Application>Microsoft Office Word</Application>
  <DocSecurity>0</DocSecurity>
  <Lines>4</Lines>
  <Paragraphs>1</Paragraphs>
  <ScaleCrop>false</ScaleCrop>
  <Company>WLRSLD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15</cp:revision>
  <cp:lastPrinted>2022-11-22T02:11:00Z</cp:lastPrinted>
  <dcterms:created xsi:type="dcterms:W3CDTF">2021-04-13T09:10:00Z</dcterms:created>
  <dcterms:modified xsi:type="dcterms:W3CDTF">2024-05-31T06:32:00Z</dcterms:modified>
</cp:coreProperties>
</file>