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工作经验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，兹证明该同志于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WU2NWI0YzBhNTY4NTM3Nzk4YzY2MjUxYzFjZjIifQ=="/>
  </w:docVars>
  <w:rsids>
    <w:rsidRoot w:val="167C1A15"/>
    <w:rsid w:val="0CF261A5"/>
    <w:rsid w:val="167C1A15"/>
    <w:rsid w:val="1878649F"/>
    <w:rsid w:val="30566634"/>
    <w:rsid w:val="32F63080"/>
    <w:rsid w:val="35AF6386"/>
    <w:rsid w:val="3FC30221"/>
    <w:rsid w:val="4BB85D03"/>
    <w:rsid w:val="52CD6D3A"/>
    <w:rsid w:val="549F3093"/>
    <w:rsid w:val="57E41A1B"/>
    <w:rsid w:val="60B41F2F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226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2024-06-07T07:57:10Z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7E7FFDB42E9B4586BB9C9C3118AAEA89_12</vt:lpwstr>
  </property>
</Properties>
</file>