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40" w:lineRule="atLeast"/>
        <w:rPr>
          <w:rStyle w:val="9"/>
          <w:rFonts w:ascii="仿宋_GB2312" w:eastAsia="仿宋_GB2312"/>
          <w:sz w:val="32"/>
          <w:szCs w:val="32"/>
        </w:rPr>
      </w:pPr>
      <w:r>
        <w:rPr>
          <w:rStyle w:val="9"/>
          <w:rFonts w:hint="eastAsia" w:ascii="仿宋_GB2312" w:eastAsia="仿宋_GB2312"/>
          <w:sz w:val="32"/>
          <w:szCs w:val="32"/>
        </w:rPr>
        <w:t>附件：</w:t>
      </w:r>
    </w:p>
    <w:tbl>
      <w:tblPr>
        <w:tblStyle w:val="4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047"/>
        <w:gridCol w:w="1280"/>
        <w:gridCol w:w="1220"/>
        <w:gridCol w:w="1280"/>
        <w:gridCol w:w="1720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4"/>
                <w:szCs w:val="3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4"/>
                <w:szCs w:val="34"/>
              </w:rPr>
              <w:t>2024年公开招聘生态（专职）护林员报名表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姓  名 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2寸蓝底证件照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(将电子照片插入)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 族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  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户籍地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居民身份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证号码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爱好特长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7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全日制学历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    及 专 业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最高学历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        及 专 业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现家庭住址</w:t>
            </w:r>
          </w:p>
        </w:tc>
        <w:tc>
          <w:tcPr>
            <w:tcW w:w="4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教育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经历     情况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（从中学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开始填写）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     经历     情况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奖惩情况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pStyle w:val="8"/>
        <w:spacing w:before="0" w:beforeAutospacing="0" w:after="0" w:afterAutospacing="0" w:line="540" w:lineRule="atLeast"/>
      </w:pPr>
    </w:p>
    <w:sectPr>
      <w:pgSz w:w="11906" w:h="16838"/>
      <w:pgMar w:top="1361" w:right="1474" w:bottom="1361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RkZmFkMTkxYmZlNjg4OWE2ZGU3MTg2ZDUyMzIxOWIifQ=="/>
  </w:docVars>
  <w:rsids>
    <w:rsidRoot w:val="5FF77FEE"/>
    <w:rsid w:val="00016A6B"/>
    <w:rsid w:val="00020835"/>
    <w:rsid w:val="00072EEE"/>
    <w:rsid w:val="00095E0E"/>
    <w:rsid w:val="000F6E88"/>
    <w:rsid w:val="001033C3"/>
    <w:rsid w:val="001A5109"/>
    <w:rsid w:val="001F7C41"/>
    <w:rsid w:val="002E0EC3"/>
    <w:rsid w:val="00316426"/>
    <w:rsid w:val="00364EF6"/>
    <w:rsid w:val="0039227F"/>
    <w:rsid w:val="003C4869"/>
    <w:rsid w:val="00452AAA"/>
    <w:rsid w:val="004F57A9"/>
    <w:rsid w:val="00505939"/>
    <w:rsid w:val="00506D25"/>
    <w:rsid w:val="005421BC"/>
    <w:rsid w:val="0055476C"/>
    <w:rsid w:val="00587E16"/>
    <w:rsid w:val="00710D9C"/>
    <w:rsid w:val="00762153"/>
    <w:rsid w:val="00792259"/>
    <w:rsid w:val="007D6181"/>
    <w:rsid w:val="008B2F02"/>
    <w:rsid w:val="00916EA6"/>
    <w:rsid w:val="009410FE"/>
    <w:rsid w:val="009A1517"/>
    <w:rsid w:val="009A6BBF"/>
    <w:rsid w:val="00A15FF3"/>
    <w:rsid w:val="00A709E4"/>
    <w:rsid w:val="00AB440C"/>
    <w:rsid w:val="00AE4EBE"/>
    <w:rsid w:val="00B27118"/>
    <w:rsid w:val="00B97DE4"/>
    <w:rsid w:val="00BB0E65"/>
    <w:rsid w:val="00BD08AA"/>
    <w:rsid w:val="00C25E51"/>
    <w:rsid w:val="00CB38EE"/>
    <w:rsid w:val="00CB4219"/>
    <w:rsid w:val="00CB7A90"/>
    <w:rsid w:val="00CF09F2"/>
    <w:rsid w:val="00CF7137"/>
    <w:rsid w:val="00D63196"/>
    <w:rsid w:val="00DB4269"/>
    <w:rsid w:val="00DD3DC4"/>
    <w:rsid w:val="00E84B76"/>
    <w:rsid w:val="00EC05D6"/>
    <w:rsid w:val="00F7407E"/>
    <w:rsid w:val="04243DB5"/>
    <w:rsid w:val="056627A8"/>
    <w:rsid w:val="16AE4AD2"/>
    <w:rsid w:val="19F802DA"/>
    <w:rsid w:val="1C4A7CD9"/>
    <w:rsid w:val="25EE21D4"/>
    <w:rsid w:val="2F1F4695"/>
    <w:rsid w:val="31917A51"/>
    <w:rsid w:val="38E8170E"/>
    <w:rsid w:val="3A8C7871"/>
    <w:rsid w:val="3B434B5D"/>
    <w:rsid w:val="3C1447AA"/>
    <w:rsid w:val="471E5E67"/>
    <w:rsid w:val="52B458D1"/>
    <w:rsid w:val="57A75A04"/>
    <w:rsid w:val="5FF77FEE"/>
    <w:rsid w:val="60774FD3"/>
    <w:rsid w:val="6B4C1F81"/>
    <w:rsid w:val="6EAE3637"/>
    <w:rsid w:val="705F4C76"/>
    <w:rsid w:val="708332E8"/>
    <w:rsid w:val="7FC401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canrea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canread1"/>
    <w:basedOn w:val="5"/>
    <w:qFormat/>
    <w:uiPriority w:val="0"/>
  </w:style>
  <w:style w:type="character" w:customStyle="1" w:styleId="10">
    <w:name w:val="text-ta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</Words>
  <Characters>802</Characters>
  <Lines>6</Lines>
  <Paragraphs>1</Paragraphs>
  <TotalTime>29</TotalTime>
  <ScaleCrop>false</ScaleCrop>
  <LinksUpToDate>false</LinksUpToDate>
  <CharactersWithSpaces>941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2024-04-07T01:22:00Z</dcterms:created>
  <dc:creator>边</dc:creator>
  <cp:lastModifiedBy>lenovo</cp:lastModifiedBy>
  <dcterms:modified xsi:type="dcterms:W3CDTF">2024-06-11T06:41:25Z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18A0380AF53243BA94EBF34570CAF4A6</vt:lpwstr>
  </property>
</Properties>
</file>