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</w:rPr>
        <w:t>附件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：</w:t>
      </w:r>
    </w:p>
    <w:p>
      <w:pPr>
        <w:spacing w:line="480" w:lineRule="exact"/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刘少奇故里管理局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公开招聘普通雇员报名登记表</w:t>
      </w:r>
      <w:r>
        <w:rPr>
          <w:rFonts w:hint="eastAsia"/>
          <w:bCs/>
          <w:sz w:val="24"/>
        </w:rPr>
        <w:t xml:space="preserve">  </w:t>
      </w:r>
    </w:p>
    <w:tbl>
      <w:tblPr>
        <w:tblStyle w:val="5"/>
        <w:tblW w:w="975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80"/>
        <w:gridCol w:w="939"/>
        <w:gridCol w:w="374"/>
        <w:gridCol w:w="898"/>
        <w:gridCol w:w="1079"/>
        <w:gridCol w:w="1078"/>
        <w:gridCol w:w="1617"/>
        <w:gridCol w:w="1078"/>
        <w:gridCol w:w="10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应聘单位</w:t>
            </w:r>
          </w:p>
        </w:tc>
        <w:tc>
          <w:tcPr>
            <w:tcW w:w="34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应聘岗位</w:t>
            </w:r>
          </w:p>
        </w:tc>
        <w:tc>
          <w:tcPr>
            <w:tcW w:w="37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9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149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5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9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5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34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5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16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5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档案保管单位</w:t>
            </w:r>
          </w:p>
        </w:tc>
        <w:tc>
          <w:tcPr>
            <w:tcW w:w="329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  高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cm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9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98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1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12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5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61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1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61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 长</w:t>
            </w:r>
          </w:p>
        </w:tc>
        <w:tc>
          <w:tcPr>
            <w:tcW w:w="4368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普通话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学习经历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（从高中填起）</w:t>
            </w:r>
          </w:p>
        </w:tc>
        <w:tc>
          <w:tcPr>
            <w:tcW w:w="8141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141" w:type="dxa"/>
            <w:gridSpan w:val="8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招聘单位及主管部门资格审查意见</w:t>
            </w:r>
          </w:p>
        </w:tc>
        <w:tc>
          <w:tcPr>
            <w:tcW w:w="8141" w:type="dxa"/>
            <w:gridSpan w:val="8"/>
            <w:noWrap w:val="0"/>
            <w:vAlign w:val="center"/>
          </w:tcPr>
          <w:p>
            <w:pPr>
              <w:spacing w:line="240" w:lineRule="exact"/>
              <w:ind w:right="42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8141" w:type="dxa"/>
            <w:gridSpan w:val="8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本人承诺填写的信息及提供的材料均合法、真实、有效、符合应聘岗位所需的资格条件。如有弄虚作假或填写失实、失误，承诺自动放弃考试或录取聘用资格。</w:t>
            </w:r>
          </w:p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应聘人签名：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>
      <w:pPr>
        <w:spacing w:line="300" w:lineRule="exact"/>
        <w:ind w:left="-540" w:leftChars="-257" w:right="-336" w:rightChars="-16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说明：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、考生必须如实填写以上内容，如填报虚假信息者，取消考试或录取聘用资格；</w:t>
      </w:r>
    </w:p>
    <w:p>
      <w:pPr>
        <w:numPr>
          <w:ilvl w:val="0"/>
          <w:numId w:val="1"/>
        </w:numPr>
        <w:spacing w:line="300" w:lineRule="exact"/>
        <w:ind w:left="-540" w:leftChars="-257" w:right="-336" w:rightChars="-160" w:firstLine="600" w:firstLineChars="300"/>
        <w:rPr>
          <w:rFonts w:hint="eastAsia"/>
        </w:rPr>
      </w:pPr>
      <w:r>
        <w:rPr>
          <w:rFonts w:hint="eastAsia"/>
          <w:sz w:val="20"/>
          <w:szCs w:val="20"/>
        </w:rPr>
        <w:t>考生需</w:t>
      </w:r>
      <w:r>
        <w:rPr>
          <w:rFonts w:hint="eastAsia"/>
          <w:sz w:val="20"/>
          <w:szCs w:val="20"/>
          <w:lang w:val="en-US" w:eastAsia="zh-CN"/>
        </w:rPr>
        <w:t>粘贴好寸照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寸彩色登记照片；</w:t>
      </w:r>
    </w:p>
    <w:sectPr>
      <w:pgSz w:w="11906" w:h="16838"/>
      <w:pgMar w:top="1701" w:right="1587" w:bottom="1701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1A506"/>
    <w:multiLevelType w:val="singleLevel"/>
    <w:tmpl w:val="5981A50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N2NiN2RlMmM1YmMyYTQyNmY4ZTdjNmUyNTkzZDUifQ=="/>
  </w:docVars>
  <w:rsids>
    <w:rsidRoot w:val="003763EE"/>
    <w:rsid w:val="0001490C"/>
    <w:rsid w:val="003763EE"/>
    <w:rsid w:val="00687E29"/>
    <w:rsid w:val="00B61BA2"/>
    <w:rsid w:val="00C6046E"/>
    <w:rsid w:val="01203C66"/>
    <w:rsid w:val="024C7DDB"/>
    <w:rsid w:val="025176F3"/>
    <w:rsid w:val="03230CD5"/>
    <w:rsid w:val="03280EF8"/>
    <w:rsid w:val="037C17BF"/>
    <w:rsid w:val="03E50F0B"/>
    <w:rsid w:val="04873CD1"/>
    <w:rsid w:val="04C80934"/>
    <w:rsid w:val="058E1B31"/>
    <w:rsid w:val="07863206"/>
    <w:rsid w:val="07DD78C8"/>
    <w:rsid w:val="080C184A"/>
    <w:rsid w:val="08202F68"/>
    <w:rsid w:val="08C77104"/>
    <w:rsid w:val="0AEA49D0"/>
    <w:rsid w:val="0ECE6DA2"/>
    <w:rsid w:val="11DC0D30"/>
    <w:rsid w:val="11F952FF"/>
    <w:rsid w:val="135220B8"/>
    <w:rsid w:val="13BF1059"/>
    <w:rsid w:val="142C4639"/>
    <w:rsid w:val="143E3DDF"/>
    <w:rsid w:val="14C310BD"/>
    <w:rsid w:val="14E00D22"/>
    <w:rsid w:val="160C7296"/>
    <w:rsid w:val="16780CF6"/>
    <w:rsid w:val="17A60ED2"/>
    <w:rsid w:val="193D330F"/>
    <w:rsid w:val="198F1879"/>
    <w:rsid w:val="1DB7534E"/>
    <w:rsid w:val="1EB17EB2"/>
    <w:rsid w:val="1EF94832"/>
    <w:rsid w:val="1F183EF9"/>
    <w:rsid w:val="1F8760F9"/>
    <w:rsid w:val="207772B8"/>
    <w:rsid w:val="257A642B"/>
    <w:rsid w:val="26484869"/>
    <w:rsid w:val="26686831"/>
    <w:rsid w:val="26F65E6D"/>
    <w:rsid w:val="281037B1"/>
    <w:rsid w:val="29C273E9"/>
    <w:rsid w:val="2BFC3482"/>
    <w:rsid w:val="2C6C107D"/>
    <w:rsid w:val="2CAD6380"/>
    <w:rsid w:val="2D200D0E"/>
    <w:rsid w:val="2E5537B6"/>
    <w:rsid w:val="2FEB72A3"/>
    <w:rsid w:val="306276A8"/>
    <w:rsid w:val="34E03AB5"/>
    <w:rsid w:val="397E4C05"/>
    <w:rsid w:val="39845A0D"/>
    <w:rsid w:val="3AAC1E33"/>
    <w:rsid w:val="3DE43037"/>
    <w:rsid w:val="3E6E2EA5"/>
    <w:rsid w:val="418F6785"/>
    <w:rsid w:val="41BE7C98"/>
    <w:rsid w:val="42630D30"/>
    <w:rsid w:val="43E024F3"/>
    <w:rsid w:val="43F36C43"/>
    <w:rsid w:val="44511355"/>
    <w:rsid w:val="4569626E"/>
    <w:rsid w:val="47AD5157"/>
    <w:rsid w:val="47F250E9"/>
    <w:rsid w:val="48677CD9"/>
    <w:rsid w:val="48BB7312"/>
    <w:rsid w:val="48E04378"/>
    <w:rsid w:val="4A6B5D1A"/>
    <w:rsid w:val="4A903E8F"/>
    <w:rsid w:val="4E964D19"/>
    <w:rsid w:val="53961F79"/>
    <w:rsid w:val="55BD6AD8"/>
    <w:rsid w:val="55E85196"/>
    <w:rsid w:val="565D0DBD"/>
    <w:rsid w:val="56F9489B"/>
    <w:rsid w:val="572317F5"/>
    <w:rsid w:val="57425CF2"/>
    <w:rsid w:val="5832370C"/>
    <w:rsid w:val="58997980"/>
    <w:rsid w:val="59B23729"/>
    <w:rsid w:val="5BA80AAB"/>
    <w:rsid w:val="5C4C71A9"/>
    <w:rsid w:val="5E385608"/>
    <w:rsid w:val="5E561BC2"/>
    <w:rsid w:val="5EBD126A"/>
    <w:rsid w:val="5FBA0CE7"/>
    <w:rsid w:val="623B0D6C"/>
    <w:rsid w:val="64407127"/>
    <w:rsid w:val="69BB06FC"/>
    <w:rsid w:val="6AA50F88"/>
    <w:rsid w:val="6DA274AF"/>
    <w:rsid w:val="71AD1A11"/>
    <w:rsid w:val="72857450"/>
    <w:rsid w:val="73FF1B44"/>
    <w:rsid w:val="74E427B0"/>
    <w:rsid w:val="754A1584"/>
    <w:rsid w:val="7558083D"/>
    <w:rsid w:val="756C3AED"/>
    <w:rsid w:val="7638279C"/>
    <w:rsid w:val="78331556"/>
    <w:rsid w:val="783E6638"/>
    <w:rsid w:val="78580608"/>
    <w:rsid w:val="791D5B2F"/>
    <w:rsid w:val="7A89210F"/>
    <w:rsid w:val="7E04722E"/>
    <w:rsid w:val="7E4425CC"/>
    <w:rsid w:val="7E5576B9"/>
    <w:rsid w:val="7EE55E26"/>
    <w:rsid w:val="7FB0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yperlink.0"/>
    <w:basedOn w:val="12"/>
    <w:qFormat/>
    <w:uiPriority w:val="0"/>
    <w:rPr>
      <w:rFonts w:ascii="仿宋_GB2312" w:hAnsi="仿宋_GB2312" w:eastAsia="仿宋_GB2312" w:cs="仿宋_GB2312"/>
      <w:sz w:val="32"/>
      <w:szCs w:val="32"/>
      <w:lang w:val="en-US"/>
    </w:rPr>
  </w:style>
  <w:style w:type="character" w:customStyle="1" w:styleId="12">
    <w:name w:val="无"/>
    <w:qFormat/>
    <w:uiPriority w:val="0"/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354</Words>
  <Characters>358</Characters>
  <Lines>43</Lines>
  <Paragraphs>12</Paragraphs>
  <TotalTime>3</TotalTime>
  <ScaleCrop>false</ScaleCrop>
  <LinksUpToDate>false</LinksUpToDate>
  <CharactersWithSpaces>424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2020-06-28T01:52:00Z</dcterms:created>
  <dc:creator>111</dc:creator>
  <cp:lastModifiedBy>夏沫</cp:lastModifiedBy>
  <cp:lastPrinted>2022-09-07T07:26:00Z</cp:lastPrinted>
  <dcterms:modified xsi:type="dcterms:W3CDTF">2024-06-14T01:26:46Z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77E2DE84A34A4025A464FC64318D33F0_13</vt:lpwstr>
  </property>
</Properties>
</file>