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76031" w14:textId="77777777" w:rsidR="00A81095" w:rsidRDefault="0000000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</w:p>
    <w:p w14:paraId="0291F206" w14:textId="77777777" w:rsidR="00A81095" w:rsidRDefault="00A81095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33FE88D4" w14:textId="0DD774F7" w:rsidR="00A81095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2024年六安市</w:t>
      </w:r>
      <w:r w:rsidR="00051B0A">
        <w:rPr>
          <w:rFonts w:ascii="方正小标宋简体" w:eastAsia="方正小标宋简体" w:hAnsi="方正小标宋简体" w:cs="方正小标宋简体" w:hint="eastAsia"/>
          <w:sz w:val="44"/>
          <w:szCs w:val="44"/>
        </w:rPr>
        <w:t>叶集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区从村（社区）党组织书记和在村（社区）工作的大学毕业生招聘乡镇（街道）事业编制人员岗位汇总表</w:t>
      </w:r>
    </w:p>
    <w:p w14:paraId="46D3ECC8" w14:textId="77777777" w:rsidR="00A81095" w:rsidRDefault="00A81095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3"/>
        <w:tblW w:w="9450" w:type="dxa"/>
        <w:tblInd w:w="-371" w:type="dxa"/>
        <w:tblLook w:val="04A0" w:firstRow="1" w:lastRow="0" w:firstColumn="1" w:lastColumn="0" w:noHBand="0" w:noVBand="1"/>
      </w:tblPr>
      <w:tblGrid>
        <w:gridCol w:w="1125"/>
        <w:gridCol w:w="2280"/>
        <w:gridCol w:w="2535"/>
        <w:gridCol w:w="1917"/>
        <w:gridCol w:w="1593"/>
      </w:tblGrid>
      <w:tr w:rsidR="00A81095" w14:paraId="6094140C" w14:textId="77777777">
        <w:tc>
          <w:tcPr>
            <w:tcW w:w="1125" w:type="dxa"/>
            <w:vAlign w:val="center"/>
          </w:tcPr>
          <w:p w14:paraId="4B2F953D" w14:textId="77777777" w:rsidR="00A81095" w:rsidRDefault="00000000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2280" w:type="dxa"/>
            <w:vAlign w:val="center"/>
          </w:tcPr>
          <w:p w14:paraId="7B7D242A" w14:textId="77777777" w:rsidR="00A81095" w:rsidRDefault="00000000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招聘单位</w:t>
            </w:r>
          </w:p>
        </w:tc>
        <w:tc>
          <w:tcPr>
            <w:tcW w:w="2535" w:type="dxa"/>
            <w:vAlign w:val="center"/>
          </w:tcPr>
          <w:p w14:paraId="0AE16BC0" w14:textId="77777777" w:rsidR="00A81095" w:rsidRDefault="00000000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岗位名称</w:t>
            </w:r>
          </w:p>
        </w:tc>
        <w:tc>
          <w:tcPr>
            <w:tcW w:w="1917" w:type="dxa"/>
            <w:vAlign w:val="center"/>
          </w:tcPr>
          <w:p w14:paraId="04EF6E69" w14:textId="77777777" w:rsidR="00A81095" w:rsidRDefault="00000000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岗位代码</w:t>
            </w:r>
          </w:p>
        </w:tc>
        <w:tc>
          <w:tcPr>
            <w:tcW w:w="1593" w:type="dxa"/>
            <w:vAlign w:val="center"/>
          </w:tcPr>
          <w:p w14:paraId="706B5476" w14:textId="77777777" w:rsidR="00A81095" w:rsidRDefault="00000000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招聘人数</w:t>
            </w:r>
          </w:p>
        </w:tc>
      </w:tr>
      <w:tr w:rsidR="00A81095" w14:paraId="20FC27F8" w14:textId="77777777">
        <w:trPr>
          <w:trHeight w:val="2535"/>
        </w:trPr>
        <w:tc>
          <w:tcPr>
            <w:tcW w:w="1125" w:type="dxa"/>
            <w:vAlign w:val="center"/>
          </w:tcPr>
          <w:p w14:paraId="2BD200D4" w14:textId="77777777" w:rsidR="00A81095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2280" w:type="dxa"/>
            <w:vAlign w:val="center"/>
          </w:tcPr>
          <w:p w14:paraId="32769125" w14:textId="77777777" w:rsidR="00A81095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乡镇街下属事业单位</w:t>
            </w:r>
          </w:p>
        </w:tc>
        <w:tc>
          <w:tcPr>
            <w:tcW w:w="2535" w:type="dxa"/>
            <w:vAlign w:val="center"/>
          </w:tcPr>
          <w:p w14:paraId="09AB00E7" w14:textId="77777777" w:rsidR="00A81095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面向村（社区）党组织书记岗位</w:t>
            </w:r>
          </w:p>
        </w:tc>
        <w:tc>
          <w:tcPr>
            <w:tcW w:w="1917" w:type="dxa"/>
            <w:vAlign w:val="center"/>
          </w:tcPr>
          <w:p w14:paraId="004E43D6" w14:textId="061C340D" w:rsidR="00A81095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0</w:t>
            </w:r>
            <w:r w:rsidR="008A2AE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01</w:t>
            </w:r>
          </w:p>
        </w:tc>
        <w:tc>
          <w:tcPr>
            <w:tcW w:w="1593" w:type="dxa"/>
            <w:vAlign w:val="center"/>
          </w:tcPr>
          <w:p w14:paraId="558D18C5" w14:textId="34B6B03F" w:rsidR="00A81095" w:rsidRDefault="008A2AE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</w:tr>
      <w:tr w:rsidR="00A81095" w14:paraId="4E19E193" w14:textId="77777777">
        <w:trPr>
          <w:trHeight w:val="2565"/>
        </w:trPr>
        <w:tc>
          <w:tcPr>
            <w:tcW w:w="1125" w:type="dxa"/>
            <w:vAlign w:val="center"/>
          </w:tcPr>
          <w:p w14:paraId="04961443" w14:textId="77777777" w:rsidR="00A81095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2280" w:type="dxa"/>
            <w:vAlign w:val="center"/>
          </w:tcPr>
          <w:p w14:paraId="0C94068A" w14:textId="77777777" w:rsidR="00A81095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乡镇街下属事业单位</w:t>
            </w:r>
          </w:p>
        </w:tc>
        <w:tc>
          <w:tcPr>
            <w:tcW w:w="2535" w:type="dxa"/>
            <w:vAlign w:val="center"/>
          </w:tcPr>
          <w:p w14:paraId="25CB9874" w14:textId="77777777" w:rsidR="00A81095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面向在村（社区）工作的大学毕业生岗位</w:t>
            </w:r>
          </w:p>
        </w:tc>
        <w:tc>
          <w:tcPr>
            <w:tcW w:w="1917" w:type="dxa"/>
            <w:vAlign w:val="center"/>
          </w:tcPr>
          <w:p w14:paraId="0EA45616" w14:textId="079C0C4E" w:rsidR="00A81095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0</w:t>
            </w:r>
            <w:r w:rsidR="008A2AE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02</w:t>
            </w:r>
          </w:p>
        </w:tc>
        <w:tc>
          <w:tcPr>
            <w:tcW w:w="1593" w:type="dxa"/>
            <w:vAlign w:val="center"/>
          </w:tcPr>
          <w:p w14:paraId="51874975" w14:textId="520C94D1" w:rsidR="00A81095" w:rsidRDefault="008A2AE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</w:tr>
    </w:tbl>
    <w:p w14:paraId="51EF9699" w14:textId="77777777" w:rsidR="00A81095" w:rsidRDefault="00A81095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6F714F62" w14:textId="77777777" w:rsidR="00A81095" w:rsidRDefault="00A81095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68FF60B4" w14:textId="77777777" w:rsidR="00A81095" w:rsidRDefault="00A81095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82DCE35" w14:textId="77777777" w:rsidR="00A81095" w:rsidRDefault="00A81095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04C818D" w14:textId="77777777" w:rsidR="00A81095" w:rsidRDefault="00A81095"/>
    <w:sectPr w:rsidR="00A81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17700" w14:textId="77777777" w:rsidR="004A2CBA" w:rsidRDefault="004A2CBA" w:rsidP="00BC4E4E">
      <w:r>
        <w:separator/>
      </w:r>
    </w:p>
  </w:endnote>
  <w:endnote w:type="continuationSeparator" w:id="0">
    <w:p w14:paraId="3E854DFC" w14:textId="77777777" w:rsidR="004A2CBA" w:rsidRDefault="004A2CBA" w:rsidP="00BC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8BF5C" w14:textId="77777777" w:rsidR="004A2CBA" w:rsidRDefault="004A2CBA" w:rsidP="00BC4E4E">
      <w:r>
        <w:separator/>
      </w:r>
    </w:p>
  </w:footnote>
  <w:footnote w:type="continuationSeparator" w:id="0">
    <w:p w14:paraId="6E2A5BDB" w14:textId="77777777" w:rsidR="004A2CBA" w:rsidRDefault="004A2CBA" w:rsidP="00BC4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M2ZmMyZDdkOTkyOTIxZThiMGM4Yjk3N2Y0MjYxMmIifQ=="/>
  </w:docVars>
  <w:rsids>
    <w:rsidRoot w:val="5EAE6FBD"/>
    <w:rsid w:val="00051B0A"/>
    <w:rsid w:val="004A2CBA"/>
    <w:rsid w:val="008A2AEB"/>
    <w:rsid w:val="00A81095"/>
    <w:rsid w:val="00BC4E4E"/>
    <w:rsid w:val="00C01E9E"/>
    <w:rsid w:val="5EAE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EC121A"/>
  <w15:docId w15:val="{DEFB2457-8AFE-444A-9210-1D81AC8C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4E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C4E4E"/>
    <w:rPr>
      <w:kern w:val="2"/>
      <w:sz w:val="18"/>
      <w:szCs w:val="18"/>
    </w:rPr>
  </w:style>
  <w:style w:type="paragraph" w:styleId="a6">
    <w:name w:val="footer"/>
    <w:basedOn w:val="a"/>
    <w:link w:val="a7"/>
    <w:rsid w:val="00BC4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C4E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赵灿</dc:creator>
  <cp:lastModifiedBy>小辉 付</cp:lastModifiedBy>
  <cp:revision>3</cp:revision>
  <dcterms:created xsi:type="dcterms:W3CDTF">2024-07-12T02:22:00Z</dcterms:created>
  <dcterms:modified xsi:type="dcterms:W3CDTF">2024-07-12T02:23:00Z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CF8AFD1100D044A09AAB1EDFFBA63ACF_11</vt:lpwstr>
  </property>
</Properties>
</file>