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rPr>
          <w:rFonts w:ascii="仿宋" w:hAnsi="仿宋" w:eastAsia="仿宋" w:cs="黑体"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法院系统司法雇员工作经历证明</w:t>
      </w:r>
    </w:p>
    <w:p>
      <w:pPr>
        <w:jc w:val="center"/>
        <w:rPr>
          <w:rFonts w:ascii="仿宋" w:hAnsi="仿宋" w:eastAsia="仿宋"/>
          <w:sz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同志,身份证号码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, 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被</w:t>
      </w:r>
      <w:r>
        <w:rPr>
          <w:rFonts w:hint="eastAsia" w:ascii="仿宋" w:hAnsi="仿宋" w:eastAsia="仿宋"/>
          <w:sz w:val="32"/>
          <w:szCs w:val="32"/>
          <w:lang w:eastAsia="zh-CN"/>
        </w:rPr>
        <w:t>招录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司法雇</w:t>
      </w:r>
      <w:r>
        <w:rPr>
          <w:rFonts w:hint="eastAsia" w:ascii="仿宋" w:hAnsi="仿宋" w:eastAsia="仿宋"/>
          <w:sz w:val="32"/>
          <w:szCs w:val="32"/>
        </w:rPr>
        <w:t>员，现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>(法院名称)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司法雇员</w:t>
      </w:r>
      <w:r>
        <w:rPr>
          <w:rFonts w:hint="eastAsia" w:ascii="仿宋" w:hAnsi="仿宋" w:eastAsia="仿宋"/>
          <w:sz w:val="32"/>
          <w:szCs w:val="32"/>
          <w:highlight w:val="none"/>
        </w:rPr>
        <w:t>。截止到20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  <w:highlight w:val="none"/>
        </w:rPr>
        <w:t>日，该同志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任温州市法院系统司法雇员</w:t>
      </w:r>
      <w:r>
        <w:rPr>
          <w:rFonts w:hint="eastAsia" w:ascii="仿宋" w:hAnsi="仿宋" w:eastAsia="仿宋"/>
          <w:sz w:val="32"/>
          <w:szCs w:val="32"/>
          <w:highlight w:val="none"/>
        </w:rPr>
        <w:t>已满2年。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特此证明。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</w:t>
      </w:r>
    </w:p>
    <w:p>
      <w:pPr>
        <w:ind w:firstLine="5440" w:firstLineChars="17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（法院盖章）</w:t>
      </w:r>
    </w:p>
    <w:p>
      <w:pPr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7B7"/>
    <w:rsid w:val="000B08D6"/>
    <w:rsid w:val="000D598C"/>
    <w:rsid w:val="001A75A1"/>
    <w:rsid w:val="002246CA"/>
    <w:rsid w:val="00236086"/>
    <w:rsid w:val="0029180A"/>
    <w:rsid w:val="0031240F"/>
    <w:rsid w:val="00366EC2"/>
    <w:rsid w:val="00371A3B"/>
    <w:rsid w:val="003A24DD"/>
    <w:rsid w:val="003D5104"/>
    <w:rsid w:val="003E21D2"/>
    <w:rsid w:val="004153D0"/>
    <w:rsid w:val="00485A5B"/>
    <w:rsid w:val="004F53CB"/>
    <w:rsid w:val="00575248"/>
    <w:rsid w:val="00625D6B"/>
    <w:rsid w:val="006309B1"/>
    <w:rsid w:val="006D6718"/>
    <w:rsid w:val="00745AB3"/>
    <w:rsid w:val="00781117"/>
    <w:rsid w:val="007B7474"/>
    <w:rsid w:val="007F3F1E"/>
    <w:rsid w:val="008003C9"/>
    <w:rsid w:val="00861446"/>
    <w:rsid w:val="00875B4E"/>
    <w:rsid w:val="00896B9D"/>
    <w:rsid w:val="008A2E2D"/>
    <w:rsid w:val="00906087"/>
    <w:rsid w:val="00911ED5"/>
    <w:rsid w:val="009246FB"/>
    <w:rsid w:val="00A75397"/>
    <w:rsid w:val="00AD3275"/>
    <w:rsid w:val="00AE1EDA"/>
    <w:rsid w:val="00B247B7"/>
    <w:rsid w:val="00B57983"/>
    <w:rsid w:val="00B82640"/>
    <w:rsid w:val="00B86AFE"/>
    <w:rsid w:val="00BC147E"/>
    <w:rsid w:val="00C152E0"/>
    <w:rsid w:val="00C96C53"/>
    <w:rsid w:val="00DA7C71"/>
    <w:rsid w:val="00DC6F79"/>
    <w:rsid w:val="00E3234C"/>
    <w:rsid w:val="00E73822"/>
    <w:rsid w:val="00EA0094"/>
    <w:rsid w:val="00EB56F5"/>
    <w:rsid w:val="00EC1DD1"/>
    <w:rsid w:val="00EE0A3B"/>
    <w:rsid w:val="00F02EDA"/>
    <w:rsid w:val="00F6432E"/>
    <w:rsid w:val="030E2437"/>
    <w:rsid w:val="06860E40"/>
    <w:rsid w:val="08B24BB9"/>
    <w:rsid w:val="0BB513FB"/>
    <w:rsid w:val="0F34683D"/>
    <w:rsid w:val="0F3912EF"/>
    <w:rsid w:val="16B638D6"/>
    <w:rsid w:val="1A5D28F4"/>
    <w:rsid w:val="1C71763D"/>
    <w:rsid w:val="1EA17910"/>
    <w:rsid w:val="1F17758B"/>
    <w:rsid w:val="2A422AC6"/>
    <w:rsid w:val="2C8C7BCC"/>
    <w:rsid w:val="2F3E230A"/>
    <w:rsid w:val="332E702A"/>
    <w:rsid w:val="334D45C8"/>
    <w:rsid w:val="364A51F7"/>
    <w:rsid w:val="3ACA5949"/>
    <w:rsid w:val="3DE35FC0"/>
    <w:rsid w:val="46E028F0"/>
    <w:rsid w:val="489627BA"/>
    <w:rsid w:val="4ED47FB0"/>
    <w:rsid w:val="501B490A"/>
    <w:rsid w:val="584F1F42"/>
    <w:rsid w:val="64D25901"/>
    <w:rsid w:val="68965BA3"/>
    <w:rsid w:val="6CBE724F"/>
    <w:rsid w:val="6F2E5BAE"/>
    <w:rsid w:val="6F9C76D1"/>
    <w:rsid w:val="704A4A6E"/>
    <w:rsid w:val="713C3952"/>
    <w:rsid w:val="75C47249"/>
    <w:rsid w:val="7A0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Lines>1</Lines>
  <Paragraphs>1</Paragraphs>
  <TotalTime>5</TotalTime>
  <ScaleCrop>false</ScaleCrop>
  <LinksUpToDate>false</LinksUpToDate>
  <CharactersWithSpaces>264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2019-10-12T07:16:00Z</dcterms:created>
  <dc:creator>lenovo</dc:creator>
  <cp:lastModifiedBy>Administrator</cp:lastModifiedBy>
  <dcterms:modified xsi:type="dcterms:W3CDTF">2024-07-22T01:50:16Z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39CBE1F36AFB4590BE3D2FD0067FC569</vt:lpwstr>
  </property>
</Properties>
</file>