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1E5D">
      <w:pPr>
        <w:adjustRightInd w:val="0"/>
        <w:snapToGrid w:val="0"/>
        <w:spacing w:before="0" w:after="0" w:line="560" w:lineRule="exact"/>
        <w:ind w:left="0" w:right="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</w:p>
    <w:p w14:paraId="28ADEF28">
      <w:pPr>
        <w:adjustRightInd w:val="0"/>
        <w:snapToGrid w:val="0"/>
        <w:spacing w:before="0" w:after="0" w:line="560" w:lineRule="exac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寒亭区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卫生健康系统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事业编制专业技术人员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报名登记表</w:t>
      </w:r>
    </w:p>
    <w:tbl>
      <w:tblPr>
        <w:tblStyle w:val="9"/>
        <w:tblpPr w:leftFromText="180" w:rightFromText="180" w:vertAnchor="text" w:horzAnchor="page" w:tblpXSpec="center" w:tblpY="91"/>
        <w:tblOverlap w:val="never"/>
        <w:tblW w:w="94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36"/>
        <w:gridCol w:w="944"/>
        <w:gridCol w:w="1086"/>
        <w:gridCol w:w="1354"/>
        <w:gridCol w:w="1562"/>
        <w:gridCol w:w="913"/>
        <w:gridCol w:w="1042"/>
      </w:tblGrid>
      <w:tr w14:paraId="60C46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EA84B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报名序号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3040B5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B0F1F4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2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BEDE3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4167F">
            <w:pPr>
              <w:widowControl/>
              <w:spacing w:before="0" w:after="0" w:line="300" w:lineRule="exact"/>
              <w:ind w:left="0" w:right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（本人近期彩色正面免冠电子照片）</w:t>
            </w:r>
          </w:p>
        </w:tc>
      </w:tr>
      <w:tr w14:paraId="2E51E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9CCA6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5FE041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809EED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BD51D5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0F1F1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978E03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33DBB"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378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80E31F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32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CAA11F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6803B9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F67D0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8DECD"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88DB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ECB7A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户籍地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BAA828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41E91D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</w:t>
            </w:r>
          </w:p>
          <w:p w14:paraId="29F18F24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证号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036A6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070AC92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C8FACAB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44E6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CE0B55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是否在职人员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5E69F5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C46B39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95125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BBC210D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</w:t>
            </w:r>
          </w:p>
          <w:p w14:paraId="0781242D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51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E304186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2C6C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8997D">
            <w:pPr>
              <w:spacing w:before="0" w:after="0" w:line="28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是否应届</w:t>
            </w:r>
          </w:p>
          <w:p w14:paraId="07B1B761">
            <w:pPr>
              <w:spacing w:before="0" w:after="0" w:line="28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高校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DAA17E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9A8F7C">
            <w:pPr>
              <w:spacing w:before="0" w:after="0" w:line="28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  <w:p w14:paraId="3055B0DC">
            <w:pPr>
              <w:spacing w:before="0" w:after="0" w:line="28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择业期内未落实工作单位的高校毕业生</w:t>
            </w:r>
          </w:p>
          <w:p w14:paraId="34890C89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CA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80" w:lineRule="exact"/>
              <w:ind w:left="0" w:right="0"/>
              <w:jc w:val="left"/>
              <w:textAlignment w:val="auto"/>
              <w:rPr>
                <w:rFonts w:hint="eastAsia" w:ascii="仿宋_GB2312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5CEC9">
            <w:pPr>
              <w:widowControl/>
              <w:spacing w:before="0" w:after="0" w:line="36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是否具有相关资格证书、执业证书</w:t>
            </w:r>
          </w:p>
        </w:tc>
        <w:tc>
          <w:tcPr>
            <w:tcW w:w="195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51BC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B566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093DB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学历、学位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74AF3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4612B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毕业院校、专业</w:t>
            </w:r>
          </w:p>
        </w:tc>
        <w:tc>
          <w:tcPr>
            <w:tcW w:w="2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E59A0D"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57BEAF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0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F9245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785C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100AF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学习简历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784BF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例如：（从高中开始填写）</w:t>
            </w:r>
          </w:p>
          <w:p w14:paraId="0C1942BA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2008.09-2011.06  XX市XX县XX高中学生</w:t>
            </w:r>
          </w:p>
          <w:p w14:paraId="6ACD8A35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2011.09-2015.06  XXXXX学XX学院XX专业学生</w:t>
            </w:r>
          </w:p>
          <w:p w14:paraId="19F4EDC7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79D1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AA878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2F2FB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</w:t>
            </w:r>
          </w:p>
          <w:p w14:paraId="7E5974EF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2015.06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至今     XXXX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医院职工</w:t>
            </w:r>
          </w:p>
          <w:p w14:paraId="28EAAEFA">
            <w:pPr>
              <w:widowControl/>
              <w:spacing w:before="0" w:after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53AFE2A2">
            <w:pPr>
              <w:widowControl/>
              <w:spacing w:before="0" w:after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AF4D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9ECDC">
            <w:pPr>
              <w:widowControl/>
              <w:spacing w:before="0" w:after="0" w:line="3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家庭主要</w:t>
            </w:r>
          </w:p>
          <w:p w14:paraId="71201350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FE1F2">
            <w:pPr>
              <w:spacing w:before="0" w:after="0" w:line="240" w:lineRule="auto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</w:t>
            </w:r>
          </w:p>
          <w:p w14:paraId="099E7CE0">
            <w:pPr>
              <w:spacing w:before="0" w:after="0" w:line="240" w:lineRule="auto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父亲  XXX  XXXXX（单位）职工</w:t>
            </w:r>
          </w:p>
          <w:p w14:paraId="461B970D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母亲  XXX  XXXXX村务农</w:t>
            </w:r>
          </w:p>
        </w:tc>
      </w:tr>
      <w:tr w14:paraId="2D9BB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474CB">
            <w:pPr>
              <w:snapToGrid w:val="0"/>
              <w:spacing w:before="0" w:after="0" w:line="362" w:lineRule="atLeast"/>
              <w:ind w:left="0" w:right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</w:rPr>
              <w:t>诚　信</w:t>
            </w:r>
          </w:p>
          <w:p w14:paraId="03EE1A12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</w:rPr>
              <w:t>承诺书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1050A">
            <w:pPr>
              <w:snapToGrid w:val="0"/>
              <w:spacing w:before="0" w:after="0" w:line="240" w:lineRule="atLeast"/>
              <w:ind w:left="0" w:right="0" w:firstLine="420" w:firstLineChars="2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我已仔细读过《</w:t>
            </w:r>
            <w:r>
              <w:rPr>
                <w:rFonts w:hint="eastAsia" w:ascii="仿宋_GB2312" w:eastAsia="仿宋_GB2312" w:cs="Times New Roman"/>
                <w:lang w:eastAsia="zh-CN"/>
              </w:rPr>
              <w:t>潍坊市</w:t>
            </w:r>
            <w:r>
              <w:rPr>
                <w:rFonts w:hint="eastAsia" w:ascii="仿宋_GB2312" w:eastAsia="仿宋_GB2312" w:cs="Times New Roman"/>
              </w:rPr>
              <w:t>寒亭区20</w:t>
            </w:r>
            <w:r>
              <w:rPr>
                <w:rFonts w:ascii="仿宋_GB2312" w:eastAsia="仿宋_GB2312" w:cs="Times New Roman"/>
              </w:rPr>
              <w:t>2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4</w:t>
            </w:r>
            <w:r>
              <w:rPr>
                <w:rFonts w:hint="eastAsia" w:ascii="仿宋_GB2312" w:eastAsia="仿宋_GB2312" w:cs="Times New Roman"/>
              </w:rPr>
              <w:t>年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卫生健康系统</w:t>
            </w:r>
            <w:r>
              <w:rPr>
                <w:rFonts w:hint="eastAsia" w:ascii="仿宋_GB2312" w:eastAsia="仿宋_GB2312" w:cs="Times New Roman"/>
              </w:rPr>
              <w:t>公开招聘事业编制</w:t>
            </w:r>
            <w:r>
              <w:rPr>
                <w:rFonts w:hint="eastAsia" w:ascii="仿宋_GB2312" w:eastAsia="仿宋_GB2312" w:cs="Times New Roman"/>
                <w:lang w:eastAsia="zh-CN"/>
              </w:rPr>
              <w:t>专业技术人员</w:t>
            </w:r>
            <w:r>
              <w:rPr>
                <w:rFonts w:hint="eastAsia" w:ascii="仿宋_GB2312" w:eastAsia="仿宋_GB2312" w:cs="Times New Roman"/>
              </w:rPr>
              <w:t>简章》，理解其内容。我郑重承诺：本人自觉遵守事业单位招聘的各项规定，诚实守信、严守纪律，认真履行应聘人员义务，所提供的个人信息、证明材料、证件等真实、准确</w:t>
            </w:r>
            <w:r>
              <w:rPr>
                <w:rFonts w:hint="eastAsia" w:ascii="仿宋_GB2312" w:eastAsia="仿宋_GB2312" w:cs="Times New Roman"/>
                <w:lang w:eastAsia="zh-CN"/>
              </w:rPr>
              <w:t>。</w:t>
            </w:r>
            <w:r>
              <w:rPr>
                <w:rFonts w:hint="eastAsia" w:ascii="仿宋_GB2312" w:eastAsia="仿宋_GB2312" w:cs="Times New Roman"/>
              </w:rPr>
              <w:t>对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因未按规定</w:t>
            </w:r>
            <w:r>
              <w:rPr>
                <w:rFonts w:hint="eastAsia" w:ascii="仿宋_GB2312" w:eastAsia="仿宋_GB2312" w:cs="Times New Roman"/>
              </w:rPr>
              <w:t>提交有效证件</w:t>
            </w:r>
            <w:r>
              <w:rPr>
                <w:rFonts w:hint="eastAsia" w:ascii="仿宋_GB2312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提交证件信息不全不实或</w:t>
            </w:r>
            <w:r>
              <w:rPr>
                <w:rFonts w:hint="eastAsia" w:ascii="仿宋_GB2312" w:eastAsia="仿宋_GB2312" w:cs="Times New Roman"/>
              </w:rPr>
              <w:t>违反有关纪律规定等所造成的后果，本人自愿承担相应责任。本人对本次报考态度严肃，如被录取，严格遵守协议，一旦发生违约，本人自愿承担相关法律责任。</w:t>
            </w:r>
          </w:p>
          <w:p w14:paraId="4A01AFF2">
            <w:pPr>
              <w:snapToGrid w:val="0"/>
              <w:spacing w:before="0" w:after="0" w:line="240" w:lineRule="atLeast"/>
              <w:ind w:left="0" w:right="0"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报考人员签名（手印）：</w:t>
            </w:r>
            <w:r>
              <w:rPr>
                <w:rFonts w:hint="eastAsia" w:ascii="仿宋_GB2312" w:eastAsia="仿宋_GB2312" w:cs="Times New Roman"/>
                <w:sz w:val="24"/>
                <w:u w:val="single"/>
              </w:rPr>
              <w:t xml:space="preserve">　　　　　　　 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  202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Times New Roman"/>
                <w:sz w:val="24"/>
              </w:rPr>
              <w:t>年    月   日</w:t>
            </w:r>
          </w:p>
        </w:tc>
      </w:tr>
    </w:tbl>
    <w:p w14:paraId="41F30171">
      <w:pPr>
        <w:snapToGrid w:val="0"/>
        <w:spacing w:before="0" w:after="0" w:line="317" w:lineRule="atLeast"/>
        <w:ind w:left="0" w:right="0"/>
        <w:rPr>
          <w:rFonts w:hint="eastAsia" w:eastAsia="仿宋_GB2312" w:cs="Times New Roman"/>
          <w:sz w:val="18"/>
          <w:szCs w:val="18"/>
        </w:rPr>
      </w:pPr>
      <w:r>
        <w:rPr>
          <w:rFonts w:hint="eastAsia" w:eastAsia="仿宋_GB2312" w:cs="Times New Roman"/>
          <w:sz w:val="18"/>
          <w:szCs w:val="18"/>
        </w:rPr>
        <w:t>注：</w:t>
      </w:r>
      <w:r>
        <w:rPr>
          <w:rFonts w:eastAsia="仿宋_GB2312" w:cs="Times New Roman"/>
          <w:sz w:val="18"/>
          <w:szCs w:val="18"/>
        </w:rPr>
        <w:t>1.</w:t>
      </w:r>
      <w:r>
        <w:rPr>
          <w:rFonts w:hint="eastAsia" w:eastAsia="仿宋_GB2312" w:cs="Times New Roman"/>
          <w:sz w:val="18"/>
          <w:szCs w:val="18"/>
        </w:rPr>
        <w:t>本表一式两份，</w:t>
      </w:r>
      <w:r>
        <w:rPr>
          <w:rFonts w:eastAsia="仿宋_GB2312" w:cs="Times New Roman"/>
          <w:sz w:val="18"/>
          <w:szCs w:val="18"/>
        </w:rPr>
        <w:t>A4</w:t>
      </w:r>
      <w:r>
        <w:rPr>
          <w:rFonts w:hint="eastAsia" w:eastAsia="仿宋_GB2312" w:cs="Times New Roman"/>
          <w:sz w:val="18"/>
          <w:szCs w:val="18"/>
        </w:rPr>
        <w:t>纸单页打印；</w:t>
      </w:r>
      <w:r>
        <w:rPr>
          <w:rFonts w:eastAsia="仿宋_GB2312" w:cs="Times New Roman"/>
          <w:sz w:val="18"/>
          <w:szCs w:val="18"/>
        </w:rPr>
        <w:t>2.</w:t>
      </w:r>
      <w:r>
        <w:rPr>
          <w:rFonts w:hint="eastAsia" w:eastAsia="仿宋_GB2312" w:cs="Times New Roman"/>
          <w:sz w:val="18"/>
          <w:szCs w:val="18"/>
        </w:rPr>
        <w:t>报考岗位（</w:t>
      </w:r>
      <w:r>
        <w:rPr>
          <w:rFonts w:hint="eastAsia" w:eastAsia="仿宋_GB2312" w:cs="Times New Roman"/>
          <w:sz w:val="18"/>
          <w:szCs w:val="18"/>
          <w:lang w:val="en-US" w:eastAsia="zh-CN"/>
        </w:rPr>
        <w:t>专业</w:t>
      </w:r>
      <w:r>
        <w:rPr>
          <w:rFonts w:hint="eastAsia" w:eastAsia="仿宋_GB2312" w:cs="Times New Roman"/>
          <w:sz w:val="18"/>
          <w:szCs w:val="18"/>
        </w:rPr>
        <w:t>）一经确定，不能更改。</w:t>
      </w:r>
    </w:p>
    <w:sectPr>
      <w:pgSz w:w="11850" w:h="16783"/>
      <w:pgMar w:top="1701" w:right="1474" w:bottom="1701" w:left="1474" w:header="284" w:footer="31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M4ZTU2OGYwYTA2NmE3NzhiMTJiODhjZmQzYjI3MTQifQ=="/>
  </w:docVars>
  <w:rsids>
    <w:rsidRoot w:val="7FF73A6D"/>
    <w:rsid w:val="0002265D"/>
    <w:rsid w:val="00024E3D"/>
    <w:rsid w:val="00026D16"/>
    <w:rsid w:val="0003713C"/>
    <w:rsid w:val="00042F82"/>
    <w:rsid w:val="0005165D"/>
    <w:rsid w:val="000548E8"/>
    <w:rsid w:val="000777E1"/>
    <w:rsid w:val="000C565C"/>
    <w:rsid w:val="000F2E6A"/>
    <w:rsid w:val="00115486"/>
    <w:rsid w:val="001465FD"/>
    <w:rsid w:val="00160A67"/>
    <w:rsid w:val="001625A1"/>
    <w:rsid w:val="00180BE2"/>
    <w:rsid w:val="001935BC"/>
    <w:rsid w:val="001A3632"/>
    <w:rsid w:val="001A62E0"/>
    <w:rsid w:val="001B1B72"/>
    <w:rsid w:val="001B5D10"/>
    <w:rsid w:val="001D71BA"/>
    <w:rsid w:val="001E6698"/>
    <w:rsid w:val="001F6DF3"/>
    <w:rsid w:val="00207340"/>
    <w:rsid w:val="00210758"/>
    <w:rsid w:val="00222A91"/>
    <w:rsid w:val="00224134"/>
    <w:rsid w:val="00244AB8"/>
    <w:rsid w:val="00255E55"/>
    <w:rsid w:val="00266B10"/>
    <w:rsid w:val="00275A27"/>
    <w:rsid w:val="002837AF"/>
    <w:rsid w:val="00293297"/>
    <w:rsid w:val="002A25B7"/>
    <w:rsid w:val="002A3B36"/>
    <w:rsid w:val="002C66A2"/>
    <w:rsid w:val="00311B2B"/>
    <w:rsid w:val="00326557"/>
    <w:rsid w:val="0036038F"/>
    <w:rsid w:val="003A524C"/>
    <w:rsid w:val="003C3519"/>
    <w:rsid w:val="003C7C7F"/>
    <w:rsid w:val="003E789D"/>
    <w:rsid w:val="003F0037"/>
    <w:rsid w:val="003F089E"/>
    <w:rsid w:val="003F6EA2"/>
    <w:rsid w:val="00411B0C"/>
    <w:rsid w:val="0043243F"/>
    <w:rsid w:val="0044156F"/>
    <w:rsid w:val="00453F9D"/>
    <w:rsid w:val="00462D0D"/>
    <w:rsid w:val="00466EB5"/>
    <w:rsid w:val="00481DEC"/>
    <w:rsid w:val="004A0EE9"/>
    <w:rsid w:val="004B4D72"/>
    <w:rsid w:val="004C6B88"/>
    <w:rsid w:val="004E1374"/>
    <w:rsid w:val="004F3180"/>
    <w:rsid w:val="004F35E1"/>
    <w:rsid w:val="004F381E"/>
    <w:rsid w:val="004F6F06"/>
    <w:rsid w:val="005022C4"/>
    <w:rsid w:val="00504F73"/>
    <w:rsid w:val="00510313"/>
    <w:rsid w:val="0051495B"/>
    <w:rsid w:val="00514F0D"/>
    <w:rsid w:val="005208A4"/>
    <w:rsid w:val="005321F3"/>
    <w:rsid w:val="0054033C"/>
    <w:rsid w:val="00564148"/>
    <w:rsid w:val="00577C07"/>
    <w:rsid w:val="00587BB9"/>
    <w:rsid w:val="005B3A55"/>
    <w:rsid w:val="005C49DC"/>
    <w:rsid w:val="005C76EE"/>
    <w:rsid w:val="005E5569"/>
    <w:rsid w:val="005E646E"/>
    <w:rsid w:val="005F725D"/>
    <w:rsid w:val="00606498"/>
    <w:rsid w:val="00610703"/>
    <w:rsid w:val="0061336C"/>
    <w:rsid w:val="00622CED"/>
    <w:rsid w:val="00634340"/>
    <w:rsid w:val="00641863"/>
    <w:rsid w:val="0064644F"/>
    <w:rsid w:val="00653EDD"/>
    <w:rsid w:val="006649BD"/>
    <w:rsid w:val="006677E2"/>
    <w:rsid w:val="00672D7A"/>
    <w:rsid w:val="0067328D"/>
    <w:rsid w:val="0068136A"/>
    <w:rsid w:val="00685EA6"/>
    <w:rsid w:val="006A4D7E"/>
    <w:rsid w:val="006B1B15"/>
    <w:rsid w:val="006B3140"/>
    <w:rsid w:val="006C49B2"/>
    <w:rsid w:val="006D4F3D"/>
    <w:rsid w:val="006D5C44"/>
    <w:rsid w:val="006E5F94"/>
    <w:rsid w:val="00702F32"/>
    <w:rsid w:val="007035BD"/>
    <w:rsid w:val="00713C00"/>
    <w:rsid w:val="007333D4"/>
    <w:rsid w:val="00757216"/>
    <w:rsid w:val="00765117"/>
    <w:rsid w:val="00766C96"/>
    <w:rsid w:val="007802FD"/>
    <w:rsid w:val="00783FB0"/>
    <w:rsid w:val="0078491B"/>
    <w:rsid w:val="0079317A"/>
    <w:rsid w:val="00793D71"/>
    <w:rsid w:val="0079500D"/>
    <w:rsid w:val="0079708D"/>
    <w:rsid w:val="007A7BDA"/>
    <w:rsid w:val="007B6DB5"/>
    <w:rsid w:val="007C1022"/>
    <w:rsid w:val="007C336D"/>
    <w:rsid w:val="007C3DF5"/>
    <w:rsid w:val="007E0A25"/>
    <w:rsid w:val="007F6866"/>
    <w:rsid w:val="00821D8A"/>
    <w:rsid w:val="008240B1"/>
    <w:rsid w:val="00827EDF"/>
    <w:rsid w:val="00851E64"/>
    <w:rsid w:val="0085636E"/>
    <w:rsid w:val="008577B9"/>
    <w:rsid w:val="00860D2C"/>
    <w:rsid w:val="00873951"/>
    <w:rsid w:val="00880DD9"/>
    <w:rsid w:val="00894F4F"/>
    <w:rsid w:val="00895F7F"/>
    <w:rsid w:val="008B0D5C"/>
    <w:rsid w:val="008D2D2B"/>
    <w:rsid w:val="008F0A21"/>
    <w:rsid w:val="008F51AF"/>
    <w:rsid w:val="008F573C"/>
    <w:rsid w:val="00901E38"/>
    <w:rsid w:val="00905B15"/>
    <w:rsid w:val="00923D11"/>
    <w:rsid w:val="00924DCD"/>
    <w:rsid w:val="00930189"/>
    <w:rsid w:val="009323D0"/>
    <w:rsid w:val="00936E27"/>
    <w:rsid w:val="009557F2"/>
    <w:rsid w:val="0096660D"/>
    <w:rsid w:val="00970B71"/>
    <w:rsid w:val="009737B8"/>
    <w:rsid w:val="00991215"/>
    <w:rsid w:val="009B241D"/>
    <w:rsid w:val="009B76CF"/>
    <w:rsid w:val="009D2683"/>
    <w:rsid w:val="009E3632"/>
    <w:rsid w:val="00A0070E"/>
    <w:rsid w:val="00A00AEF"/>
    <w:rsid w:val="00A03476"/>
    <w:rsid w:val="00A26B81"/>
    <w:rsid w:val="00A309ED"/>
    <w:rsid w:val="00A37211"/>
    <w:rsid w:val="00A6668E"/>
    <w:rsid w:val="00A71A08"/>
    <w:rsid w:val="00A753C5"/>
    <w:rsid w:val="00A91A0D"/>
    <w:rsid w:val="00AC6EA1"/>
    <w:rsid w:val="00AC7CEC"/>
    <w:rsid w:val="00AF0FD0"/>
    <w:rsid w:val="00AF2BBA"/>
    <w:rsid w:val="00B0058B"/>
    <w:rsid w:val="00B2346B"/>
    <w:rsid w:val="00B27304"/>
    <w:rsid w:val="00B412AD"/>
    <w:rsid w:val="00B41FC4"/>
    <w:rsid w:val="00B51C3D"/>
    <w:rsid w:val="00B83283"/>
    <w:rsid w:val="00B9277C"/>
    <w:rsid w:val="00BA535C"/>
    <w:rsid w:val="00BB61DB"/>
    <w:rsid w:val="00BB7182"/>
    <w:rsid w:val="00BC0764"/>
    <w:rsid w:val="00BC27FE"/>
    <w:rsid w:val="00BD380E"/>
    <w:rsid w:val="00BE2E55"/>
    <w:rsid w:val="00BF16D7"/>
    <w:rsid w:val="00BF1798"/>
    <w:rsid w:val="00BF7A93"/>
    <w:rsid w:val="00C03F7F"/>
    <w:rsid w:val="00C145A5"/>
    <w:rsid w:val="00C62E3B"/>
    <w:rsid w:val="00C7462E"/>
    <w:rsid w:val="00C81867"/>
    <w:rsid w:val="00CA281D"/>
    <w:rsid w:val="00CB0749"/>
    <w:rsid w:val="00CD35B3"/>
    <w:rsid w:val="00D15D3A"/>
    <w:rsid w:val="00D169B9"/>
    <w:rsid w:val="00D24946"/>
    <w:rsid w:val="00D320D9"/>
    <w:rsid w:val="00D3559B"/>
    <w:rsid w:val="00D602B0"/>
    <w:rsid w:val="00D63D0D"/>
    <w:rsid w:val="00D7645C"/>
    <w:rsid w:val="00D8437D"/>
    <w:rsid w:val="00DC42DD"/>
    <w:rsid w:val="00DC4D13"/>
    <w:rsid w:val="00DE5230"/>
    <w:rsid w:val="00DF23E7"/>
    <w:rsid w:val="00DF4400"/>
    <w:rsid w:val="00E374B4"/>
    <w:rsid w:val="00E47257"/>
    <w:rsid w:val="00E55961"/>
    <w:rsid w:val="00E57915"/>
    <w:rsid w:val="00E60714"/>
    <w:rsid w:val="00E653B5"/>
    <w:rsid w:val="00E66851"/>
    <w:rsid w:val="00E6690D"/>
    <w:rsid w:val="00E67DF2"/>
    <w:rsid w:val="00E77C28"/>
    <w:rsid w:val="00E82201"/>
    <w:rsid w:val="00E87D9D"/>
    <w:rsid w:val="00EA083F"/>
    <w:rsid w:val="00EA0E01"/>
    <w:rsid w:val="00EA4EC1"/>
    <w:rsid w:val="00EB4021"/>
    <w:rsid w:val="00EC2579"/>
    <w:rsid w:val="00EC5A91"/>
    <w:rsid w:val="00EF7914"/>
    <w:rsid w:val="00F62F12"/>
    <w:rsid w:val="00F707B5"/>
    <w:rsid w:val="00F73E22"/>
    <w:rsid w:val="00F84EFF"/>
    <w:rsid w:val="00F916A8"/>
    <w:rsid w:val="00FA7525"/>
    <w:rsid w:val="00FB654A"/>
    <w:rsid w:val="00FC3670"/>
    <w:rsid w:val="00FC768A"/>
    <w:rsid w:val="00FD0216"/>
    <w:rsid w:val="00FE1FE3"/>
    <w:rsid w:val="00FE3337"/>
    <w:rsid w:val="00FF0336"/>
    <w:rsid w:val="00FF1344"/>
    <w:rsid w:val="02255531"/>
    <w:rsid w:val="029D5ED7"/>
    <w:rsid w:val="02FF7A7B"/>
    <w:rsid w:val="03362153"/>
    <w:rsid w:val="03E76F7B"/>
    <w:rsid w:val="041A5C49"/>
    <w:rsid w:val="0567209F"/>
    <w:rsid w:val="059F2194"/>
    <w:rsid w:val="059F7F86"/>
    <w:rsid w:val="08E510A5"/>
    <w:rsid w:val="098428D2"/>
    <w:rsid w:val="099D0853"/>
    <w:rsid w:val="0A823CEB"/>
    <w:rsid w:val="0AE230E9"/>
    <w:rsid w:val="0BC038E8"/>
    <w:rsid w:val="0BC76BDF"/>
    <w:rsid w:val="0BDC6A33"/>
    <w:rsid w:val="0E7C35A5"/>
    <w:rsid w:val="0EB32AAA"/>
    <w:rsid w:val="0F821E7D"/>
    <w:rsid w:val="1130332E"/>
    <w:rsid w:val="117D18DE"/>
    <w:rsid w:val="11F62C07"/>
    <w:rsid w:val="1331710B"/>
    <w:rsid w:val="137E1789"/>
    <w:rsid w:val="13887B1A"/>
    <w:rsid w:val="13AA5AD0"/>
    <w:rsid w:val="15A77B14"/>
    <w:rsid w:val="15D90160"/>
    <w:rsid w:val="15E36D7E"/>
    <w:rsid w:val="162F7F67"/>
    <w:rsid w:val="167A2183"/>
    <w:rsid w:val="17C14ABE"/>
    <w:rsid w:val="17F141D6"/>
    <w:rsid w:val="18D862FB"/>
    <w:rsid w:val="1B4B06D5"/>
    <w:rsid w:val="1C2361BA"/>
    <w:rsid w:val="1D081CB0"/>
    <w:rsid w:val="1D1E6052"/>
    <w:rsid w:val="1D71046D"/>
    <w:rsid w:val="1E385D66"/>
    <w:rsid w:val="1E8F4FAF"/>
    <w:rsid w:val="1ED976D6"/>
    <w:rsid w:val="206C4540"/>
    <w:rsid w:val="208557FB"/>
    <w:rsid w:val="21664758"/>
    <w:rsid w:val="21932DC8"/>
    <w:rsid w:val="232E570B"/>
    <w:rsid w:val="239A46F7"/>
    <w:rsid w:val="242651C1"/>
    <w:rsid w:val="247B3C66"/>
    <w:rsid w:val="249F6523"/>
    <w:rsid w:val="271F52BE"/>
    <w:rsid w:val="273419E0"/>
    <w:rsid w:val="28030DB3"/>
    <w:rsid w:val="280D1FFF"/>
    <w:rsid w:val="28624133"/>
    <w:rsid w:val="28CD7160"/>
    <w:rsid w:val="2A012DF7"/>
    <w:rsid w:val="2BBD0659"/>
    <w:rsid w:val="2CB119CB"/>
    <w:rsid w:val="2D703A18"/>
    <w:rsid w:val="2E0C468D"/>
    <w:rsid w:val="2E4C0D3A"/>
    <w:rsid w:val="2F6C023B"/>
    <w:rsid w:val="3088782E"/>
    <w:rsid w:val="31614F93"/>
    <w:rsid w:val="318E12DA"/>
    <w:rsid w:val="319127C0"/>
    <w:rsid w:val="321021A4"/>
    <w:rsid w:val="332A457E"/>
    <w:rsid w:val="33964F33"/>
    <w:rsid w:val="33CD6063"/>
    <w:rsid w:val="33E0192C"/>
    <w:rsid w:val="344724FD"/>
    <w:rsid w:val="352765C3"/>
    <w:rsid w:val="352B6D5F"/>
    <w:rsid w:val="36980015"/>
    <w:rsid w:val="36AE06A6"/>
    <w:rsid w:val="389D4917"/>
    <w:rsid w:val="397F18C8"/>
    <w:rsid w:val="39C75357"/>
    <w:rsid w:val="3B227B92"/>
    <w:rsid w:val="3E0456CC"/>
    <w:rsid w:val="3E105522"/>
    <w:rsid w:val="3ED15F8C"/>
    <w:rsid w:val="400D1324"/>
    <w:rsid w:val="40E22838"/>
    <w:rsid w:val="411149C0"/>
    <w:rsid w:val="412720BE"/>
    <w:rsid w:val="417D4740"/>
    <w:rsid w:val="448239F1"/>
    <w:rsid w:val="44A21D28"/>
    <w:rsid w:val="453A3CFC"/>
    <w:rsid w:val="478E1476"/>
    <w:rsid w:val="47E56601"/>
    <w:rsid w:val="489D5DB0"/>
    <w:rsid w:val="4B1367B9"/>
    <w:rsid w:val="4B5C5FD8"/>
    <w:rsid w:val="4C1705E5"/>
    <w:rsid w:val="4C43492C"/>
    <w:rsid w:val="4D2607A2"/>
    <w:rsid w:val="4D3267B3"/>
    <w:rsid w:val="4D8971C2"/>
    <w:rsid w:val="4E44488A"/>
    <w:rsid w:val="4EF9611F"/>
    <w:rsid w:val="4F3007F7"/>
    <w:rsid w:val="4F714AE4"/>
    <w:rsid w:val="4F8B2037"/>
    <w:rsid w:val="51A95876"/>
    <w:rsid w:val="51C67537"/>
    <w:rsid w:val="52F61E27"/>
    <w:rsid w:val="53013A3B"/>
    <w:rsid w:val="53151E3E"/>
    <w:rsid w:val="53C845FC"/>
    <w:rsid w:val="55586BE3"/>
    <w:rsid w:val="5670465C"/>
    <w:rsid w:val="56D25550"/>
    <w:rsid w:val="579447BF"/>
    <w:rsid w:val="59083E28"/>
    <w:rsid w:val="593E0562"/>
    <w:rsid w:val="597D20E1"/>
    <w:rsid w:val="59EA6E92"/>
    <w:rsid w:val="5ACA05AE"/>
    <w:rsid w:val="5AF4717F"/>
    <w:rsid w:val="5B913D4A"/>
    <w:rsid w:val="5BD347B4"/>
    <w:rsid w:val="5D4B3778"/>
    <w:rsid w:val="5DA13EB5"/>
    <w:rsid w:val="5DF247AE"/>
    <w:rsid w:val="5E7B3747"/>
    <w:rsid w:val="5EBF3F02"/>
    <w:rsid w:val="5F0A0E0B"/>
    <w:rsid w:val="5F151F75"/>
    <w:rsid w:val="5F5923B5"/>
    <w:rsid w:val="5FAE2505"/>
    <w:rsid w:val="623664C0"/>
    <w:rsid w:val="629038C3"/>
    <w:rsid w:val="629B1C54"/>
    <w:rsid w:val="633330CC"/>
    <w:rsid w:val="64426B0C"/>
    <w:rsid w:val="64592EAE"/>
    <w:rsid w:val="658F4852"/>
    <w:rsid w:val="66694BC1"/>
    <w:rsid w:val="66782EA9"/>
    <w:rsid w:val="66E47FD9"/>
    <w:rsid w:val="688F19F9"/>
    <w:rsid w:val="68B1049B"/>
    <w:rsid w:val="68C2756A"/>
    <w:rsid w:val="68EC3C32"/>
    <w:rsid w:val="69FB3DEF"/>
    <w:rsid w:val="6B5D69DE"/>
    <w:rsid w:val="6BAA280F"/>
    <w:rsid w:val="6DB13918"/>
    <w:rsid w:val="6DCA0AD1"/>
    <w:rsid w:val="6E03170B"/>
    <w:rsid w:val="6E04231B"/>
    <w:rsid w:val="6F942E5A"/>
    <w:rsid w:val="700472FC"/>
    <w:rsid w:val="70E50AC7"/>
    <w:rsid w:val="724A7E11"/>
    <w:rsid w:val="727C4335"/>
    <w:rsid w:val="740E5B9A"/>
    <w:rsid w:val="75C42647"/>
    <w:rsid w:val="76271066"/>
    <w:rsid w:val="763D100B"/>
    <w:rsid w:val="77AD66F4"/>
    <w:rsid w:val="78AE477D"/>
    <w:rsid w:val="7B683207"/>
    <w:rsid w:val="7BB7167F"/>
    <w:rsid w:val="7C4C347A"/>
    <w:rsid w:val="7D4D650D"/>
    <w:rsid w:val="7E3C5E35"/>
    <w:rsid w:val="7F2464A6"/>
    <w:rsid w:val="7FF31FF6"/>
    <w:rsid w:val="7FF73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400" w:after="400" w:line="360" w:lineRule="auto"/>
      <w:ind w:left="567" w:right="567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13"/>
    <w:qFormat/>
    <w:uiPriority w:val="0"/>
    <w:pPr>
      <w:spacing w:before="0" w:after="0"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00"/>
      <w:u w:val="none"/>
    </w:rPr>
  </w:style>
  <w:style w:type="character" w:customStyle="1" w:styleId="13">
    <w:name w:val="批注框文本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574</Characters>
  <Lines>62</Lines>
  <Paragraphs>17</Paragraphs>
  <TotalTime>34</TotalTime>
  <ScaleCrop>false</ScaleCrop>
  <LinksUpToDate>false</LinksUpToDate>
  <CharactersWithSpaces>613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2020-03-25T11:45:00Z</dcterms:created>
  <dc:creator>潍城王洪宝</dc:creator>
  <cp:lastModifiedBy>墨水村</cp:lastModifiedBy>
  <cp:lastPrinted>2023-08-01T00:23:00Z</cp:lastPrinted>
  <dcterms:modified xsi:type="dcterms:W3CDTF">2024-08-26T08:25:39Z</dcterms:modified>
  <dc:title>潍坊市寒亭区2020年公开招聘事业编制教师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8005B4D92A3144DBA586FC85C7246025</vt:lpwstr>
  </property>
</Properties>
</file>