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1D347" w14:textId="77777777" w:rsidR="00314EEC" w:rsidRDefault="00347F01">
      <w:pPr>
        <w:spacing w:line="320" w:lineRule="exact"/>
        <w:ind w:right="42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14:paraId="48EE7B25" w14:textId="77777777" w:rsidR="006E5C73" w:rsidRDefault="00347F01">
      <w:pPr>
        <w:spacing w:line="400" w:lineRule="exact"/>
        <w:ind w:right="42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年汕头市龙湖区工业和信息化局</w:t>
      </w:r>
    </w:p>
    <w:p w14:paraId="2842D182" w14:textId="4CF0E997" w:rsidR="00314EEC" w:rsidRDefault="00347F01">
      <w:pPr>
        <w:spacing w:line="400" w:lineRule="exact"/>
        <w:ind w:right="4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</w:t>
      </w:r>
      <w:r w:rsidR="006E5C73">
        <w:rPr>
          <w:rFonts w:ascii="方正小标宋简体" w:eastAsia="方正小标宋简体" w:hAnsi="方正小标宋简体" w:cs="方正小标宋简体" w:hint="eastAsia"/>
          <w:sz w:val="36"/>
          <w:szCs w:val="36"/>
        </w:rPr>
        <w:t>“散乱污”整治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专项</w:t>
      </w:r>
      <w:r w:rsidR="006E5C73">
        <w:rPr>
          <w:rFonts w:ascii="方正小标宋简体" w:eastAsia="方正小标宋简体" w:hAnsi="方正小标宋简体" w:cs="方正小标宋简体" w:hint="eastAsia"/>
          <w:sz w:val="36"/>
          <w:szCs w:val="36"/>
        </w:rPr>
        <w:t>工作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临聘人员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报名表</w:t>
      </w:r>
    </w:p>
    <w:tbl>
      <w:tblPr>
        <w:tblW w:w="92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270"/>
        <w:gridCol w:w="900"/>
        <w:gridCol w:w="108"/>
        <w:gridCol w:w="72"/>
        <w:gridCol w:w="1206"/>
        <w:gridCol w:w="1278"/>
        <w:gridCol w:w="756"/>
        <w:gridCol w:w="1260"/>
        <w:gridCol w:w="2160"/>
      </w:tblGrid>
      <w:tr w:rsidR="00314EEC" w14:paraId="543C36B5" w14:textId="77777777">
        <w:tc>
          <w:tcPr>
            <w:tcW w:w="1278" w:type="dxa"/>
            <w:vAlign w:val="center"/>
          </w:tcPr>
          <w:p w14:paraId="681FB68E" w14:textId="77777777" w:rsidR="00314EEC" w:rsidRDefault="00347F01">
            <w:pPr>
              <w:spacing w:beforeLines="50" w:before="156" w:afterLines="50" w:after="156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8" w:type="dxa"/>
            <w:gridSpan w:val="3"/>
            <w:vAlign w:val="center"/>
          </w:tcPr>
          <w:p w14:paraId="23D61779" w14:textId="77777777" w:rsidR="00314EEC" w:rsidRDefault="00314EEC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2F52A9C6" w14:textId="77777777" w:rsidR="00314EEC" w:rsidRDefault="00347F0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 w14:paraId="3DBDD5D9" w14:textId="77777777" w:rsidR="00314EEC" w:rsidRDefault="00314EEC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63B11722" w14:textId="77777777" w:rsidR="00314EEC" w:rsidRDefault="00347F0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60" w:type="dxa"/>
            <w:vAlign w:val="center"/>
          </w:tcPr>
          <w:p w14:paraId="74859DF4" w14:textId="77777777" w:rsidR="00314EEC" w:rsidRDefault="00314EEC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22FC0B58" w14:textId="77777777" w:rsidR="00314EEC" w:rsidRDefault="00314EEC">
            <w:pPr>
              <w:spacing w:line="320" w:lineRule="exact"/>
              <w:jc w:val="center"/>
              <w:rPr>
                <w:sz w:val="24"/>
              </w:rPr>
            </w:pPr>
          </w:p>
          <w:p w14:paraId="2DF302C3" w14:textId="77777777" w:rsidR="00314EEC" w:rsidRDefault="00314EEC">
            <w:pPr>
              <w:spacing w:line="320" w:lineRule="exact"/>
              <w:jc w:val="center"/>
              <w:rPr>
                <w:sz w:val="24"/>
              </w:rPr>
            </w:pPr>
          </w:p>
          <w:p w14:paraId="2AE014AF" w14:textId="77777777" w:rsidR="00314EEC" w:rsidRDefault="00314EEC">
            <w:pPr>
              <w:spacing w:line="320" w:lineRule="exact"/>
              <w:jc w:val="center"/>
              <w:rPr>
                <w:sz w:val="24"/>
              </w:rPr>
            </w:pPr>
          </w:p>
          <w:p w14:paraId="0DEF8CB2" w14:textId="77777777" w:rsidR="00314EEC" w:rsidRDefault="00314EEC">
            <w:pPr>
              <w:spacing w:line="320" w:lineRule="exact"/>
              <w:jc w:val="center"/>
              <w:rPr>
                <w:sz w:val="24"/>
              </w:rPr>
            </w:pPr>
          </w:p>
          <w:p w14:paraId="1D871E72" w14:textId="77777777" w:rsidR="00314EEC" w:rsidRDefault="00314EEC">
            <w:pPr>
              <w:spacing w:line="320" w:lineRule="exact"/>
              <w:rPr>
                <w:sz w:val="24"/>
              </w:rPr>
            </w:pPr>
          </w:p>
          <w:p w14:paraId="36A51D06" w14:textId="77777777" w:rsidR="00314EEC" w:rsidRDefault="00314EEC">
            <w:pPr>
              <w:spacing w:line="320" w:lineRule="exact"/>
              <w:jc w:val="center"/>
              <w:rPr>
                <w:sz w:val="24"/>
              </w:rPr>
            </w:pPr>
          </w:p>
          <w:p w14:paraId="3C90F673" w14:textId="77777777" w:rsidR="00314EEC" w:rsidRDefault="00314EEC">
            <w:pPr>
              <w:spacing w:line="320" w:lineRule="exact"/>
              <w:rPr>
                <w:sz w:val="24"/>
              </w:rPr>
            </w:pPr>
          </w:p>
        </w:tc>
      </w:tr>
      <w:tr w:rsidR="00314EEC" w14:paraId="0D2021FC" w14:textId="77777777">
        <w:tc>
          <w:tcPr>
            <w:tcW w:w="1278" w:type="dxa"/>
            <w:vAlign w:val="center"/>
          </w:tcPr>
          <w:p w14:paraId="20191DE8" w14:textId="77777777" w:rsidR="00314EEC" w:rsidRDefault="00347F01">
            <w:pPr>
              <w:spacing w:beforeLines="50" w:before="156" w:afterLines="50" w:after="156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8" w:type="dxa"/>
            <w:gridSpan w:val="3"/>
            <w:vAlign w:val="center"/>
          </w:tcPr>
          <w:p w14:paraId="08AD6D70" w14:textId="77777777" w:rsidR="00314EEC" w:rsidRDefault="00314EEC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2A506FD" w14:textId="77777777" w:rsidR="00314EEC" w:rsidRDefault="00347F0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8" w:type="dxa"/>
            <w:vAlign w:val="center"/>
          </w:tcPr>
          <w:p w14:paraId="714FDE27" w14:textId="77777777" w:rsidR="00314EEC" w:rsidRDefault="00314EEC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6A4AA38F" w14:textId="77777777" w:rsidR="00314EEC" w:rsidRDefault="00347F0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 w14:paraId="7CA392C4" w14:textId="77777777" w:rsidR="00314EEC" w:rsidRDefault="00314EEC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14:paraId="09D1D19C" w14:textId="77777777" w:rsidR="00314EEC" w:rsidRDefault="00314EE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14EEC" w14:paraId="792C93B9" w14:textId="77777777">
        <w:trPr>
          <w:trHeight w:val="577"/>
        </w:trPr>
        <w:tc>
          <w:tcPr>
            <w:tcW w:w="1278" w:type="dxa"/>
            <w:vAlign w:val="center"/>
          </w:tcPr>
          <w:p w14:paraId="52F63BD8" w14:textId="77777777" w:rsidR="00314EEC" w:rsidRDefault="00347F01">
            <w:pPr>
              <w:spacing w:beforeLines="50" w:before="156" w:afterLines="50" w:after="156" w:line="320" w:lineRule="exact"/>
              <w:ind w:left="175" w:hangingChars="73" w:hanging="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278" w:type="dxa"/>
            <w:gridSpan w:val="3"/>
            <w:vAlign w:val="center"/>
          </w:tcPr>
          <w:p w14:paraId="2130A203" w14:textId="77777777" w:rsidR="00314EEC" w:rsidRDefault="00314EEC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7B62B5F2" w14:textId="77777777" w:rsidR="00314EEC" w:rsidRDefault="00347F0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工作时间</w:t>
            </w:r>
          </w:p>
        </w:tc>
        <w:tc>
          <w:tcPr>
            <w:tcW w:w="1278" w:type="dxa"/>
            <w:vAlign w:val="center"/>
          </w:tcPr>
          <w:p w14:paraId="604BB28C" w14:textId="77777777" w:rsidR="00314EEC" w:rsidRDefault="00314EEC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14:paraId="07D743C6" w14:textId="77777777" w:rsidR="00314EEC" w:rsidRDefault="00347F0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从业资格</w:t>
            </w:r>
          </w:p>
        </w:tc>
        <w:tc>
          <w:tcPr>
            <w:tcW w:w="1260" w:type="dxa"/>
            <w:vAlign w:val="center"/>
          </w:tcPr>
          <w:p w14:paraId="391D95F4" w14:textId="77777777" w:rsidR="00314EEC" w:rsidRDefault="00314EE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5D0C564D" w14:textId="77777777" w:rsidR="00314EEC" w:rsidRDefault="00314EE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14EEC" w14:paraId="53922D9C" w14:textId="77777777">
        <w:trPr>
          <w:trHeight w:val="592"/>
        </w:trPr>
        <w:tc>
          <w:tcPr>
            <w:tcW w:w="1278" w:type="dxa"/>
            <w:vAlign w:val="center"/>
          </w:tcPr>
          <w:p w14:paraId="64D239C9" w14:textId="77777777" w:rsidR="00314EEC" w:rsidRDefault="00347F01">
            <w:pPr>
              <w:spacing w:beforeLines="50" w:before="156" w:afterLines="50" w:after="156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1278" w:type="dxa"/>
            <w:gridSpan w:val="3"/>
            <w:vAlign w:val="center"/>
          </w:tcPr>
          <w:p w14:paraId="419B274D" w14:textId="77777777" w:rsidR="00314EEC" w:rsidRDefault="00314EEC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E26CFEC" w14:textId="77777777" w:rsidR="00314EEC" w:rsidRDefault="00347F0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3294" w:type="dxa"/>
            <w:gridSpan w:val="3"/>
            <w:vAlign w:val="center"/>
          </w:tcPr>
          <w:p w14:paraId="7528365D" w14:textId="77777777" w:rsidR="00314EEC" w:rsidRDefault="00314EE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20BAE33B" w14:textId="77777777" w:rsidR="00314EEC" w:rsidRDefault="00314EE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14EEC" w14:paraId="22AABDE6" w14:textId="77777777">
        <w:tc>
          <w:tcPr>
            <w:tcW w:w="1278" w:type="dxa"/>
            <w:vAlign w:val="center"/>
          </w:tcPr>
          <w:p w14:paraId="33FB0678" w14:textId="77777777" w:rsidR="00314EEC" w:rsidRDefault="00347F01">
            <w:pPr>
              <w:spacing w:beforeLines="50" w:before="156" w:afterLines="50" w:after="156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834" w:type="dxa"/>
            <w:gridSpan w:val="6"/>
            <w:vAlign w:val="center"/>
          </w:tcPr>
          <w:p w14:paraId="43FE0E7D" w14:textId="77777777" w:rsidR="00314EEC" w:rsidRDefault="00314EE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2"/>
            <w:vAlign w:val="center"/>
          </w:tcPr>
          <w:p w14:paraId="22D470EF" w14:textId="77777777" w:rsidR="00314EEC" w:rsidRDefault="00347F0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60" w:type="dxa"/>
            <w:vAlign w:val="center"/>
          </w:tcPr>
          <w:p w14:paraId="614CCE03" w14:textId="77777777" w:rsidR="00314EEC" w:rsidRDefault="00314EEC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314EEC" w14:paraId="6DF7E593" w14:textId="77777777">
        <w:tc>
          <w:tcPr>
            <w:tcW w:w="2448" w:type="dxa"/>
            <w:gridSpan w:val="3"/>
            <w:vAlign w:val="center"/>
          </w:tcPr>
          <w:p w14:paraId="6BC3ED5C" w14:textId="77777777" w:rsidR="00314EEC" w:rsidRDefault="00347F01">
            <w:pPr>
              <w:spacing w:beforeLines="50" w:before="156" w:afterLines="50" w:after="156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掌握何种外语及程度</w:t>
            </w:r>
          </w:p>
        </w:tc>
        <w:tc>
          <w:tcPr>
            <w:tcW w:w="2664" w:type="dxa"/>
            <w:gridSpan w:val="4"/>
            <w:vAlign w:val="center"/>
          </w:tcPr>
          <w:p w14:paraId="5C14B288" w14:textId="77777777" w:rsidR="00314EEC" w:rsidRDefault="00314EE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2"/>
            <w:vAlign w:val="center"/>
          </w:tcPr>
          <w:p w14:paraId="64D4CA5F" w14:textId="77777777" w:rsidR="00314EEC" w:rsidRDefault="00347F0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计算机掌握程度</w:t>
            </w:r>
          </w:p>
        </w:tc>
        <w:tc>
          <w:tcPr>
            <w:tcW w:w="2160" w:type="dxa"/>
            <w:vAlign w:val="center"/>
          </w:tcPr>
          <w:p w14:paraId="241A3949" w14:textId="77777777" w:rsidR="00314EEC" w:rsidRDefault="00314EEC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314EEC" w14:paraId="3206F6F2" w14:textId="77777777">
        <w:trPr>
          <w:trHeight w:val="475"/>
        </w:trPr>
        <w:tc>
          <w:tcPr>
            <w:tcW w:w="1548" w:type="dxa"/>
            <w:gridSpan w:val="2"/>
            <w:vAlign w:val="center"/>
          </w:tcPr>
          <w:p w14:paraId="512DB4E0" w14:textId="77777777" w:rsidR="00314EEC" w:rsidRDefault="00347F01">
            <w:pPr>
              <w:spacing w:beforeLines="50" w:before="156" w:afterLines="50" w:after="156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564" w:type="dxa"/>
            <w:gridSpan w:val="5"/>
            <w:vAlign w:val="center"/>
          </w:tcPr>
          <w:p w14:paraId="6D3A447F" w14:textId="77777777" w:rsidR="00314EEC" w:rsidRDefault="00314EEC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Align w:val="center"/>
          </w:tcPr>
          <w:p w14:paraId="00B1CAA4" w14:textId="77777777" w:rsidR="00314EEC" w:rsidRDefault="00347F0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2160" w:type="dxa"/>
            <w:vAlign w:val="center"/>
          </w:tcPr>
          <w:p w14:paraId="3198B900" w14:textId="77777777" w:rsidR="00314EEC" w:rsidRDefault="00314EEC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314EEC" w14:paraId="58B68CA4" w14:textId="77777777">
        <w:trPr>
          <w:trHeight w:val="483"/>
        </w:trPr>
        <w:tc>
          <w:tcPr>
            <w:tcW w:w="1548" w:type="dxa"/>
            <w:gridSpan w:val="2"/>
            <w:vAlign w:val="center"/>
          </w:tcPr>
          <w:p w14:paraId="34AF7CE0" w14:textId="77777777" w:rsidR="00314EEC" w:rsidRDefault="00347F01">
            <w:pPr>
              <w:spacing w:beforeLines="50" w:before="156" w:afterLines="50" w:after="156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564" w:type="dxa"/>
            <w:gridSpan w:val="5"/>
            <w:vAlign w:val="center"/>
          </w:tcPr>
          <w:p w14:paraId="6D4162E1" w14:textId="77777777" w:rsidR="00314EEC" w:rsidRDefault="00314EEC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Align w:val="center"/>
          </w:tcPr>
          <w:p w14:paraId="708538E3" w14:textId="77777777" w:rsidR="00314EEC" w:rsidRDefault="00347F0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160" w:type="dxa"/>
            <w:vAlign w:val="center"/>
          </w:tcPr>
          <w:p w14:paraId="07B666BB" w14:textId="77777777" w:rsidR="00314EEC" w:rsidRDefault="00314EEC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314EEC" w14:paraId="1F482EAC" w14:textId="77777777">
        <w:trPr>
          <w:trHeight w:val="502"/>
        </w:trPr>
        <w:tc>
          <w:tcPr>
            <w:tcW w:w="1548" w:type="dxa"/>
            <w:gridSpan w:val="2"/>
            <w:vAlign w:val="center"/>
          </w:tcPr>
          <w:p w14:paraId="5F590ADE" w14:textId="77777777" w:rsidR="00314EEC" w:rsidRDefault="00347F01">
            <w:pPr>
              <w:spacing w:beforeLines="50" w:before="156" w:afterLines="50" w:after="156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564" w:type="dxa"/>
            <w:gridSpan w:val="5"/>
            <w:vAlign w:val="center"/>
          </w:tcPr>
          <w:p w14:paraId="3837B5DA" w14:textId="77777777" w:rsidR="00314EEC" w:rsidRDefault="00314EEC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vAlign w:val="center"/>
          </w:tcPr>
          <w:p w14:paraId="19D72CA2" w14:textId="77777777" w:rsidR="00314EEC" w:rsidRDefault="00347F0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60" w:type="dxa"/>
            <w:vAlign w:val="center"/>
          </w:tcPr>
          <w:p w14:paraId="3E9E4FBA" w14:textId="77777777" w:rsidR="00314EEC" w:rsidRDefault="00314EEC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314EEC" w14:paraId="0E03541D" w14:textId="77777777">
        <w:trPr>
          <w:trHeight w:val="1766"/>
        </w:trPr>
        <w:tc>
          <w:tcPr>
            <w:tcW w:w="1548" w:type="dxa"/>
            <w:gridSpan w:val="2"/>
            <w:vAlign w:val="center"/>
          </w:tcPr>
          <w:p w14:paraId="31695E5E" w14:textId="77777777" w:rsidR="00314EEC" w:rsidRDefault="00347F01">
            <w:pPr>
              <w:spacing w:beforeLines="50" w:before="156" w:afterLines="50" w:after="156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主要学习</w:t>
            </w:r>
          </w:p>
          <w:p w14:paraId="44DFB32E" w14:textId="77777777" w:rsidR="00314EEC" w:rsidRDefault="00347F01">
            <w:pPr>
              <w:spacing w:beforeLines="50" w:before="156" w:afterLines="50" w:after="156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及工作</w:t>
            </w:r>
          </w:p>
          <w:p w14:paraId="0B85A697" w14:textId="77777777" w:rsidR="00314EEC" w:rsidRDefault="00347F01">
            <w:pPr>
              <w:spacing w:beforeLines="50" w:before="156" w:afterLines="50" w:after="156"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7740" w:type="dxa"/>
            <w:gridSpan w:val="8"/>
            <w:vAlign w:val="center"/>
          </w:tcPr>
          <w:p w14:paraId="451E0FD9" w14:textId="77777777" w:rsidR="00314EEC" w:rsidRDefault="00314EEC"/>
        </w:tc>
      </w:tr>
      <w:tr w:rsidR="00314EEC" w14:paraId="09A1B428" w14:textId="77777777">
        <w:tc>
          <w:tcPr>
            <w:tcW w:w="1548" w:type="dxa"/>
            <w:gridSpan w:val="2"/>
            <w:vMerge w:val="restart"/>
            <w:vAlign w:val="center"/>
          </w:tcPr>
          <w:p w14:paraId="1C529518" w14:textId="77777777" w:rsidR="00314EEC" w:rsidRDefault="00347F01">
            <w:pPr>
              <w:spacing w:beforeLines="50" w:before="156" w:afterLines="50" w:after="156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</w:t>
            </w:r>
          </w:p>
          <w:p w14:paraId="287115A5" w14:textId="77777777" w:rsidR="00314EEC" w:rsidRDefault="00347F01">
            <w:pPr>
              <w:spacing w:beforeLines="50" w:before="156" w:afterLines="50" w:after="156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要成员</w:t>
            </w:r>
          </w:p>
        </w:tc>
        <w:tc>
          <w:tcPr>
            <w:tcW w:w="1080" w:type="dxa"/>
            <w:gridSpan w:val="3"/>
            <w:vAlign w:val="center"/>
          </w:tcPr>
          <w:p w14:paraId="30EE793B" w14:textId="77777777" w:rsidR="00314EEC" w:rsidRDefault="00347F01">
            <w:pPr>
              <w:spacing w:beforeLines="50" w:before="156" w:afterLines="50" w:after="156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06" w:type="dxa"/>
            <w:vAlign w:val="center"/>
          </w:tcPr>
          <w:p w14:paraId="125D71C6" w14:textId="77777777" w:rsidR="00314EEC" w:rsidRDefault="00347F0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8" w:type="dxa"/>
            <w:vAlign w:val="center"/>
          </w:tcPr>
          <w:p w14:paraId="58E9745A" w14:textId="77777777" w:rsidR="00314EEC" w:rsidRDefault="00347F0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4176" w:type="dxa"/>
            <w:gridSpan w:val="3"/>
            <w:vAlign w:val="center"/>
          </w:tcPr>
          <w:p w14:paraId="071CD0A7" w14:textId="77777777" w:rsidR="00314EEC" w:rsidRDefault="00347F0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314EEC" w14:paraId="7F3AFFE9" w14:textId="77777777">
        <w:tc>
          <w:tcPr>
            <w:tcW w:w="1548" w:type="dxa"/>
            <w:gridSpan w:val="2"/>
            <w:vMerge/>
            <w:vAlign w:val="center"/>
          </w:tcPr>
          <w:p w14:paraId="60DC0ACE" w14:textId="77777777" w:rsidR="00314EEC" w:rsidRDefault="00314EEC">
            <w:pPr>
              <w:spacing w:beforeLines="50" w:before="156" w:afterLines="50" w:after="156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99E7ED2" w14:textId="77777777" w:rsidR="00314EEC" w:rsidRDefault="00314EEC">
            <w:pPr>
              <w:spacing w:beforeLines="50" w:before="156" w:afterLines="50" w:after="156"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14:paraId="6C58C4EC" w14:textId="77777777" w:rsidR="00314EEC" w:rsidRDefault="00314EEC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24A8389D" w14:textId="77777777" w:rsidR="00314EEC" w:rsidRDefault="00314EEC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176" w:type="dxa"/>
            <w:gridSpan w:val="3"/>
            <w:vAlign w:val="center"/>
          </w:tcPr>
          <w:p w14:paraId="6FE57090" w14:textId="77777777" w:rsidR="00314EEC" w:rsidRDefault="00314EEC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314EEC" w14:paraId="5BB9DD7B" w14:textId="77777777">
        <w:tc>
          <w:tcPr>
            <w:tcW w:w="1548" w:type="dxa"/>
            <w:gridSpan w:val="2"/>
            <w:vMerge/>
            <w:vAlign w:val="center"/>
          </w:tcPr>
          <w:p w14:paraId="0AEAD732" w14:textId="77777777" w:rsidR="00314EEC" w:rsidRDefault="00314EEC">
            <w:pPr>
              <w:spacing w:beforeLines="50" w:before="156" w:afterLines="50" w:after="156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18B1A37" w14:textId="77777777" w:rsidR="00314EEC" w:rsidRDefault="00314EEC">
            <w:pPr>
              <w:spacing w:beforeLines="50" w:before="156" w:afterLines="50" w:after="156"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14:paraId="570A66D5" w14:textId="77777777" w:rsidR="00314EEC" w:rsidRDefault="00314EEC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234A1625" w14:textId="77777777" w:rsidR="00314EEC" w:rsidRDefault="00314EEC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176" w:type="dxa"/>
            <w:gridSpan w:val="3"/>
            <w:vAlign w:val="center"/>
          </w:tcPr>
          <w:p w14:paraId="3674494B" w14:textId="77777777" w:rsidR="00314EEC" w:rsidRDefault="00314EEC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314EEC" w14:paraId="655FB62C" w14:textId="77777777">
        <w:tc>
          <w:tcPr>
            <w:tcW w:w="1548" w:type="dxa"/>
            <w:gridSpan w:val="2"/>
            <w:vMerge/>
            <w:vAlign w:val="center"/>
          </w:tcPr>
          <w:p w14:paraId="243027E8" w14:textId="77777777" w:rsidR="00314EEC" w:rsidRDefault="00314EEC">
            <w:pPr>
              <w:spacing w:beforeLines="50" w:before="156" w:afterLines="50" w:after="156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58D9C4B" w14:textId="77777777" w:rsidR="00314EEC" w:rsidRDefault="00314EEC">
            <w:pPr>
              <w:spacing w:beforeLines="50" w:before="156" w:afterLines="50" w:after="156"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14:paraId="5E8628E7" w14:textId="77777777" w:rsidR="00314EEC" w:rsidRDefault="00314EEC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3EC14196" w14:textId="77777777" w:rsidR="00314EEC" w:rsidRDefault="00314EEC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176" w:type="dxa"/>
            <w:gridSpan w:val="3"/>
            <w:vAlign w:val="center"/>
          </w:tcPr>
          <w:p w14:paraId="21DC8878" w14:textId="77777777" w:rsidR="00314EEC" w:rsidRDefault="00314EEC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314EEC" w14:paraId="02A7BE3E" w14:textId="77777777">
        <w:tc>
          <w:tcPr>
            <w:tcW w:w="1548" w:type="dxa"/>
            <w:gridSpan w:val="2"/>
            <w:vMerge/>
            <w:vAlign w:val="center"/>
          </w:tcPr>
          <w:p w14:paraId="69384574" w14:textId="77777777" w:rsidR="00314EEC" w:rsidRDefault="00314EEC">
            <w:pPr>
              <w:spacing w:beforeLines="50" w:before="156" w:afterLines="50" w:after="156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4CE3B4B" w14:textId="77777777" w:rsidR="00314EEC" w:rsidRDefault="00314EEC">
            <w:pPr>
              <w:spacing w:beforeLines="50" w:before="156" w:afterLines="50" w:after="156"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vAlign w:val="center"/>
          </w:tcPr>
          <w:p w14:paraId="06D10803" w14:textId="77777777" w:rsidR="00314EEC" w:rsidRDefault="00314EEC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5591B112" w14:textId="77777777" w:rsidR="00314EEC" w:rsidRDefault="00314EEC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176" w:type="dxa"/>
            <w:gridSpan w:val="3"/>
            <w:vAlign w:val="center"/>
          </w:tcPr>
          <w:p w14:paraId="51ABE2B3" w14:textId="77777777" w:rsidR="00314EEC" w:rsidRDefault="00314EEC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</w:tc>
      </w:tr>
      <w:tr w:rsidR="00314EEC" w14:paraId="45D35D16" w14:textId="77777777">
        <w:trPr>
          <w:trHeight w:val="369"/>
        </w:trPr>
        <w:tc>
          <w:tcPr>
            <w:tcW w:w="1548" w:type="dxa"/>
            <w:gridSpan w:val="2"/>
            <w:vMerge/>
            <w:vAlign w:val="center"/>
          </w:tcPr>
          <w:p w14:paraId="596B906E" w14:textId="77777777" w:rsidR="00314EEC" w:rsidRDefault="00314EEC">
            <w:pPr>
              <w:spacing w:beforeLines="50" w:before="156" w:afterLines="50" w:after="156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7AA44CC" w14:textId="77777777" w:rsidR="00314EEC" w:rsidRDefault="00314EEC">
            <w:pPr>
              <w:spacing w:beforeLines="50" w:before="156" w:afterLines="50" w:after="156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 w14:paraId="61E52037" w14:textId="77777777" w:rsidR="00314EEC" w:rsidRDefault="00314EE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14:paraId="2DA1A9F9" w14:textId="77777777" w:rsidR="00314EEC" w:rsidRDefault="00314EE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76" w:type="dxa"/>
            <w:gridSpan w:val="3"/>
            <w:vAlign w:val="center"/>
          </w:tcPr>
          <w:p w14:paraId="1259F208" w14:textId="77777777" w:rsidR="00314EEC" w:rsidRDefault="00314EE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14EEC" w14:paraId="692D7897" w14:textId="77777777">
        <w:tc>
          <w:tcPr>
            <w:tcW w:w="9288" w:type="dxa"/>
            <w:gridSpan w:val="10"/>
            <w:vAlign w:val="center"/>
          </w:tcPr>
          <w:p w14:paraId="4748357E" w14:textId="77777777" w:rsidR="00314EEC" w:rsidRDefault="00347F01">
            <w:pPr>
              <w:spacing w:line="32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本人承诺：以上所填内容真实可靠，如不属实，愿承担一切责任。</w:t>
            </w:r>
          </w:p>
          <w:p w14:paraId="796D22DA" w14:textId="77777777" w:rsidR="00314EEC" w:rsidRDefault="00347F01">
            <w:pPr>
              <w:spacing w:line="320" w:lineRule="exact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</w:p>
          <w:p w14:paraId="34C4B155" w14:textId="77777777" w:rsidR="00314EEC" w:rsidRDefault="00347F01">
            <w:pPr>
              <w:spacing w:line="32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14:paraId="7B58A244" w14:textId="77777777" w:rsidR="00314EEC" w:rsidRDefault="00347F01">
            <w:pPr>
              <w:spacing w:line="320" w:lineRule="exact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14EEC" w14:paraId="188241F1" w14:textId="77777777">
        <w:trPr>
          <w:trHeight w:val="1053"/>
        </w:trPr>
        <w:tc>
          <w:tcPr>
            <w:tcW w:w="1548" w:type="dxa"/>
            <w:gridSpan w:val="2"/>
            <w:vAlign w:val="center"/>
          </w:tcPr>
          <w:p w14:paraId="4667148A" w14:textId="77777777" w:rsidR="00314EEC" w:rsidRDefault="00347F01">
            <w:pPr>
              <w:spacing w:beforeLines="50" w:before="156" w:afterLines="50" w:after="156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740" w:type="dxa"/>
            <w:gridSpan w:val="8"/>
            <w:vAlign w:val="center"/>
          </w:tcPr>
          <w:p w14:paraId="2A69972A" w14:textId="77777777" w:rsidR="00314EEC" w:rsidRDefault="00314EEC">
            <w:pPr>
              <w:spacing w:line="320" w:lineRule="exact"/>
              <w:jc w:val="center"/>
              <w:rPr>
                <w:sz w:val="24"/>
              </w:rPr>
            </w:pPr>
          </w:p>
          <w:p w14:paraId="1CE666C0" w14:textId="77777777" w:rsidR="00314EEC" w:rsidRDefault="00314EEC">
            <w:pPr>
              <w:spacing w:line="320" w:lineRule="exact"/>
              <w:jc w:val="center"/>
              <w:rPr>
                <w:sz w:val="24"/>
              </w:rPr>
            </w:pPr>
          </w:p>
          <w:p w14:paraId="136A71CA" w14:textId="77777777" w:rsidR="00314EEC" w:rsidRDefault="00347F01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（审核单位盖章）</w:t>
            </w:r>
          </w:p>
          <w:p w14:paraId="1013B33C" w14:textId="77777777" w:rsidR="00314EEC" w:rsidRDefault="00347F01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</w:p>
          <w:p w14:paraId="3979709F" w14:textId="77777777" w:rsidR="00314EEC" w:rsidRDefault="00347F0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E760C55" w14:textId="77777777" w:rsidR="00314EEC" w:rsidRDefault="00314EEC"/>
    <w:sectPr w:rsidR="00314EEC">
      <w:pgSz w:w="11906" w:h="16838"/>
      <w:pgMar w:top="567" w:right="846" w:bottom="454" w:left="18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588F7" w14:textId="77777777" w:rsidR="00347F01" w:rsidRDefault="00347F01" w:rsidP="006E5C73">
      <w:r>
        <w:separator/>
      </w:r>
    </w:p>
  </w:endnote>
  <w:endnote w:type="continuationSeparator" w:id="0">
    <w:p w14:paraId="254F6EC3" w14:textId="77777777" w:rsidR="00347F01" w:rsidRDefault="00347F01" w:rsidP="006E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76A8B" w14:textId="77777777" w:rsidR="00347F01" w:rsidRDefault="00347F01" w:rsidP="006E5C73">
      <w:r>
        <w:separator/>
      </w:r>
    </w:p>
  </w:footnote>
  <w:footnote w:type="continuationSeparator" w:id="0">
    <w:p w14:paraId="67D88647" w14:textId="77777777" w:rsidR="00347F01" w:rsidRDefault="00347F01" w:rsidP="006E5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OTRmY2Q4MDE0ZjFlYmRkOTJkMjdhNmEyYWFmNjEifQ=="/>
  </w:docVars>
  <w:rsids>
    <w:rsidRoot w:val="000E5628"/>
    <w:rsid w:val="000E5628"/>
    <w:rsid w:val="00161DE5"/>
    <w:rsid w:val="00314EEC"/>
    <w:rsid w:val="00347F01"/>
    <w:rsid w:val="00375B67"/>
    <w:rsid w:val="006E5C73"/>
    <w:rsid w:val="00AB70D7"/>
    <w:rsid w:val="00EA0D32"/>
    <w:rsid w:val="01463373"/>
    <w:rsid w:val="071B4F02"/>
    <w:rsid w:val="08757E97"/>
    <w:rsid w:val="0C873AE9"/>
    <w:rsid w:val="100F2890"/>
    <w:rsid w:val="110E4E6B"/>
    <w:rsid w:val="15452A7E"/>
    <w:rsid w:val="1926420A"/>
    <w:rsid w:val="1A9C572F"/>
    <w:rsid w:val="1D6D1FF8"/>
    <w:rsid w:val="236F14C2"/>
    <w:rsid w:val="26200EA7"/>
    <w:rsid w:val="270567A8"/>
    <w:rsid w:val="2EAB1FBA"/>
    <w:rsid w:val="34507CEB"/>
    <w:rsid w:val="372749B8"/>
    <w:rsid w:val="372C397C"/>
    <w:rsid w:val="39260A2D"/>
    <w:rsid w:val="3C4C4FEE"/>
    <w:rsid w:val="58713CF0"/>
    <w:rsid w:val="621404BF"/>
    <w:rsid w:val="784A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uiPriority w:val="99"/>
    <w:semiHidden/>
    <w:unhideWhenUsed/>
    <w:qFormat/>
    <w:pPr>
      <w:spacing w:after="120" w:line="480" w:lineRule="auto"/>
    </w:pPr>
  </w:style>
  <w:style w:type="paragraph" w:styleId="a3">
    <w:name w:val="header"/>
    <w:basedOn w:val="a"/>
    <w:link w:val="Char"/>
    <w:uiPriority w:val="99"/>
    <w:unhideWhenUsed/>
    <w:rsid w:val="006E5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C7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5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5C7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uiPriority w:val="99"/>
    <w:semiHidden/>
    <w:unhideWhenUsed/>
    <w:qFormat/>
    <w:pPr>
      <w:spacing w:after="120" w:line="480" w:lineRule="auto"/>
    </w:pPr>
  </w:style>
  <w:style w:type="paragraph" w:styleId="a3">
    <w:name w:val="header"/>
    <w:basedOn w:val="a"/>
    <w:link w:val="Char"/>
    <w:uiPriority w:val="99"/>
    <w:unhideWhenUsed/>
    <w:rsid w:val="006E5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C7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5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5C7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>MS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3</cp:revision>
  <cp:lastPrinted>2021-08-19T07:49:00Z</cp:lastPrinted>
  <dcterms:created xsi:type="dcterms:W3CDTF">2019-05-22T01:38:00Z</dcterms:created>
  <dcterms:modified xsi:type="dcterms:W3CDTF">2024-08-15T04:06:00Z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EAFE3E354BCA4F37BDBC67C055271A12</vt:lpwstr>
  </property>
</Properties>
</file>