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0976B">
      <w:pPr>
        <w:adjustRightInd w:val="0"/>
        <w:snapToGrid w:val="0"/>
        <w:spacing w:line="480" w:lineRule="exact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附件2</w:t>
      </w:r>
    </w:p>
    <w:p w14:paraId="5785933D">
      <w:pPr>
        <w:jc w:val="center"/>
        <w:rPr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商丘市2024年事业单位招聘高层次人才报名表</w:t>
      </w:r>
      <w:bookmarkEnd w:id="0"/>
    </w:p>
    <w:tbl>
      <w:tblPr>
        <w:tblStyle w:val="5"/>
        <w:tblW w:w="510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882"/>
        <w:gridCol w:w="423"/>
        <w:gridCol w:w="755"/>
        <w:gridCol w:w="402"/>
        <w:gridCol w:w="503"/>
        <w:gridCol w:w="536"/>
        <w:gridCol w:w="315"/>
        <w:gridCol w:w="797"/>
        <w:gridCol w:w="915"/>
        <w:gridCol w:w="172"/>
        <w:gridCol w:w="1854"/>
      </w:tblGrid>
      <w:tr w14:paraId="67E5AB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6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44A2AB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B1DA7E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91CA9C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5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79256C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AE27B3">
            <w:pPr>
              <w:spacing w:line="300" w:lineRule="exact"/>
              <w:jc w:val="center"/>
              <w:rPr>
                <w:rFonts w:hint="eastAsia"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</w:t>
            </w:r>
          </w:p>
          <w:p w14:paraId="661505CE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2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C704FF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6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F20C3F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 w14:paraId="45752D53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 w14:paraId="1FE8DC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6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59FF4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87802C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E0683D">
            <w:pPr>
              <w:spacing w:line="300" w:lineRule="exact"/>
              <w:jc w:val="center"/>
              <w:rPr>
                <w:rFonts w:hint="eastAsia"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 w14:paraId="48CB0AA2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5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F47468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384EC2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2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D52684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6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668ACD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207C5E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6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ED3E34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 w14:paraId="47B39863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8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CFCEF9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11474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4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17C500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2E4936">
            <w:pPr>
              <w:spacing w:line="300" w:lineRule="exact"/>
              <w:jc w:val="center"/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 w14:paraId="5D4305CD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F4BF9D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3EAE3A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6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0F7CBC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2F4197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D7C3E7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4B3703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C6B7503"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9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4C27F5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7C2EF2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16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47673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E3264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8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82BFE7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338514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1B071A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6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80B8FB">
            <w:pPr>
              <w:spacing w:line="300" w:lineRule="exact"/>
              <w:jc w:val="center"/>
              <w:rPr>
                <w:rFonts w:hint="eastAsia"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单位</w:t>
            </w:r>
          </w:p>
          <w:p w14:paraId="1ADA0A26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及岗位</w:t>
            </w:r>
          </w:p>
        </w:tc>
        <w:tc>
          <w:tcPr>
            <w:tcW w:w="1686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020E8D"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84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B78BD5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报考岗位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代码</w:t>
            </w:r>
          </w:p>
        </w:tc>
        <w:tc>
          <w:tcPr>
            <w:tcW w:w="1164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2A162"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5FA21E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6" w:hRule="atLeast"/>
        </w:trPr>
        <w:tc>
          <w:tcPr>
            <w:tcW w:w="116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B7BC03F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从初中阶段填起且无断档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</w:t>
            </w:r>
          </w:p>
        </w:tc>
        <w:tc>
          <w:tcPr>
            <w:tcW w:w="3835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02A060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0BDDC0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16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97D545">
            <w:pPr>
              <w:spacing w:line="300" w:lineRule="exact"/>
              <w:jc w:val="center"/>
              <w:rPr>
                <w:rFonts w:hint="eastAsia"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 w14:paraId="5C64FC83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35" w:type="pct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E5054B"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 w14:paraId="7FD65D21"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 w14:paraId="1C0DA1CC"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 w14:paraId="61BE331E"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</w:p>
          <w:p w14:paraId="05432F1A"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 w14:paraId="24F48FA1">
            <w:pPr>
              <w:spacing w:line="300" w:lineRule="exact"/>
              <w:ind w:right="560"/>
              <w:rPr>
                <w:rFonts w:hint="eastAsia" w:hAnsi="仿宋" w:eastAsia="仿宋"/>
                <w:kern w:val="0"/>
                <w:sz w:val="28"/>
                <w:szCs w:val="28"/>
              </w:rPr>
            </w:pPr>
          </w:p>
          <w:p w14:paraId="64015096">
            <w:pPr>
              <w:spacing w:line="300" w:lineRule="exact"/>
              <w:ind w:right="560" w:firstLine="4200" w:firstLineChars="15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 w14:paraId="38443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64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939AC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35" w:type="pct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90A8CE0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7CCF267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BFF5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7093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87093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NjQ5YzE4YjNkZGJiNTZkYmFmMmE2YzkyOWM0MDUifQ=="/>
  </w:docVars>
  <w:rsids>
    <w:rsidRoot w:val="3141221E"/>
    <w:rsid w:val="0035435B"/>
    <w:rsid w:val="005E6467"/>
    <w:rsid w:val="006E77C9"/>
    <w:rsid w:val="007633C6"/>
    <w:rsid w:val="007B6689"/>
    <w:rsid w:val="007C4266"/>
    <w:rsid w:val="008A022E"/>
    <w:rsid w:val="00BD49E5"/>
    <w:rsid w:val="00C4308A"/>
    <w:rsid w:val="00C6215E"/>
    <w:rsid w:val="00D244C5"/>
    <w:rsid w:val="00E451AA"/>
    <w:rsid w:val="012D4C9E"/>
    <w:rsid w:val="03C255BA"/>
    <w:rsid w:val="0AD035EB"/>
    <w:rsid w:val="0CF321FE"/>
    <w:rsid w:val="0DEF750B"/>
    <w:rsid w:val="10E344BC"/>
    <w:rsid w:val="12B63BEA"/>
    <w:rsid w:val="17C6385E"/>
    <w:rsid w:val="1F0C367F"/>
    <w:rsid w:val="1FA85D82"/>
    <w:rsid w:val="242001D4"/>
    <w:rsid w:val="26AB3325"/>
    <w:rsid w:val="284559F6"/>
    <w:rsid w:val="289B5943"/>
    <w:rsid w:val="29DA5136"/>
    <w:rsid w:val="2D241E80"/>
    <w:rsid w:val="2D2E11B0"/>
    <w:rsid w:val="3141221E"/>
    <w:rsid w:val="32E14470"/>
    <w:rsid w:val="33D47F14"/>
    <w:rsid w:val="33DE5327"/>
    <w:rsid w:val="36386D90"/>
    <w:rsid w:val="37ED3EE3"/>
    <w:rsid w:val="3D1B0A34"/>
    <w:rsid w:val="45EE77CB"/>
    <w:rsid w:val="4A610F14"/>
    <w:rsid w:val="4F9B1AE8"/>
    <w:rsid w:val="4FFD37B0"/>
    <w:rsid w:val="52652E3A"/>
    <w:rsid w:val="52DC127D"/>
    <w:rsid w:val="5648259F"/>
    <w:rsid w:val="5BDE2DB4"/>
    <w:rsid w:val="5E5F0DE7"/>
    <w:rsid w:val="6563347A"/>
    <w:rsid w:val="6AF303D4"/>
    <w:rsid w:val="6DC5765C"/>
    <w:rsid w:val="70314E4A"/>
    <w:rsid w:val="71FD448F"/>
    <w:rsid w:val="731549A6"/>
    <w:rsid w:val="738B3422"/>
    <w:rsid w:val="788F3E0A"/>
    <w:rsid w:val="790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1958</Words>
  <Characters>2189</Characters>
  <Lines>17</Lines>
  <Paragraphs>4</Paragraphs>
  <TotalTime>18</TotalTime>
  <ScaleCrop>false</ScaleCrop>
  <LinksUpToDate>false</LinksUpToDate>
  <CharactersWithSpaces>2248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2024-08-21T03:51:00Z</dcterms:created>
  <dc:creator>海阔天空</dc:creator>
  <cp:lastModifiedBy>Administrator</cp:lastModifiedBy>
  <cp:lastPrinted>2024-08-23T01:26:00Z</cp:lastPrinted>
  <dcterms:modified xsi:type="dcterms:W3CDTF">2024-08-23T07:38:08Z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D9D2E3B1ACD34FB4B64A2DC7D5658E14_13</vt:lpwstr>
  </property>
</Properties>
</file>