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内江市</w:t>
      </w: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市中区卫生健康局下属事业单位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招聘</w:t>
      </w: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编外</w:t>
      </w: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专业技术人员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报名表</w:t>
      </w:r>
    </w:p>
    <w:tbl>
      <w:tblPr>
        <w:tblStyle w:val="5"/>
        <w:tblW w:w="96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707"/>
        <w:gridCol w:w="733"/>
        <w:gridCol w:w="422"/>
        <w:gridCol w:w="838"/>
        <w:gridCol w:w="117"/>
        <w:gridCol w:w="118"/>
        <w:gridCol w:w="918"/>
        <w:gridCol w:w="467"/>
        <w:gridCol w:w="720"/>
        <w:gridCol w:w="1320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309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153" w:type="dxa"/>
            <w:gridSpan w:val="3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出生年月（  岁）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vMerge w:val="restart"/>
            <w:noWrap w:val="0"/>
            <w:vAlign w:val="center"/>
          </w:tcPr>
          <w:p>
            <w:pPr>
              <w:spacing w:line="0" w:lineRule="atLeast"/>
              <w:ind w:right="-14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ind w:right="-14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照</w:t>
            </w:r>
          </w:p>
          <w:p>
            <w:pPr>
              <w:spacing w:line="0" w:lineRule="atLeast"/>
              <w:ind w:right="-14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ind w:right="-14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309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153" w:type="dxa"/>
            <w:gridSpan w:val="3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09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入  党</w:t>
            </w:r>
          </w:p>
          <w:p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时  间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参加工</w:t>
            </w:r>
          </w:p>
          <w:p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153" w:type="dxa"/>
            <w:gridSpan w:val="3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09" w:type="dxa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有无工作经验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身份证</w:t>
            </w:r>
          </w:p>
          <w:p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号  码</w:t>
            </w:r>
          </w:p>
        </w:tc>
        <w:tc>
          <w:tcPr>
            <w:tcW w:w="3660" w:type="dxa"/>
            <w:gridSpan w:val="6"/>
            <w:noWrap w:val="0"/>
            <w:vAlign w:val="center"/>
          </w:tcPr>
          <w:p>
            <w:pPr>
              <w:spacing w:after="0" w:line="0" w:lineRule="atLeas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09" w:type="dxa"/>
            <w:noWrap w:val="0"/>
            <w:vAlign w:val="center"/>
          </w:tcPr>
          <w:p>
            <w:pPr>
              <w:spacing w:after="0" w:line="0" w:lineRule="atLeast"/>
              <w:ind w:firstLine="100" w:firstLineChars="50"/>
              <w:rPr>
                <w:rFonts w:hint="eastAsia" w:ascii="仿宋_GB2312" w:hAnsi="宋体" w:eastAsia="仿宋_GB2312"/>
                <w:color w:val="000000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4"/>
                <w:szCs w:val="24"/>
                <w:lang w:val="en-US" w:eastAsia="zh-CN"/>
              </w:rPr>
              <w:t>持证情况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after="0" w:line="0" w:lineRule="atLeas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报名岗位</w:t>
            </w:r>
          </w:p>
        </w:tc>
        <w:tc>
          <w:tcPr>
            <w:tcW w:w="3660" w:type="dxa"/>
            <w:gridSpan w:val="6"/>
            <w:noWrap w:val="0"/>
            <w:vAlign w:val="center"/>
          </w:tcPr>
          <w:p>
            <w:pPr>
              <w:spacing w:after="0" w:line="0" w:lineRule="atLeas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309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学历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全日制普通高等教育</w:t>
            </w:r>
          </w:p>
        </w:tc>
        <w:tc>
          <w:tcPr>
            <w:tcW w:w="1495" w:type="dxa"/>
            <w:gridSpan w:val="4"/>
            <w:noWrap w:val="0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403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309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在 职</w:t>
            </w:r>
          </w:p>
          <w:p>
            <w:pPr>
              <w:spacing w:after="0" w:line="24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教 育</w:t>
            </w:r>
          </w:p>
        </w:tc>
        <w:tc>
          <w:tcPr>
            <w:tcW w:w="1495" w:type="dxa"/>
            <w:gridSpan w:val="4"/>
            <w:noWrap w:val="0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403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8352" w:type="dxa"/>
            <w:gridSpan w:val="11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8352" w:type="dxa"/>
            <w:gridSpan w:val="11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5" w:hRule="atLeast"/>
          <w:jc w:val="center"/>
        </w:trPr>
        <w:tc>
          <w:tcPr>
            <w:tcW w:w="13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学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习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和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工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作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简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352" w:type="dxa"/>
            <w:gridSpan w:val="11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3" w:hRule="atLeast"/>
          <w:jc w:val="center"/>
        </w:trPr>
        <w:tc>
          <w:tcPr>
            <w:tcW w:w="13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技能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专长</w:t>
            </w:r>
          </w:p>
        </w:tc>
        <w:tc>
          <w:tcPr>
            <w:tcW w:w="8352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8" w:hRule="atLeast"/>
          <w:jc w:val="center"/>
        </w:trPr>
        <w:tc>
          <w:tcPr>
            <w:tcW w:w="13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获奖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352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30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及社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会关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政治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4499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1309" w:type="dxa"/>
            <w:vMerge w:val="continue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499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309" w:type="dxa"/>
            <w:vMerge w:val="continue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499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309" w:type="dxa"/>
            <w:vMerge w:val="continue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499" w:type="dxa"/>
            <w:gridSpan w:val="4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309" w:type="dxa"/>
            <w:vMerge w:val="continue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499" w:type="dxa"/>
            <w:gridSpan w:val="4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  <w:jc w:val="center"/>
        </w:trPr>
        <w:tc>
          <w:tcPr>
            <w:tcW w:w="13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资格审查意见</w:t>
            </w:r>
          </w:p>
        </w:tc>
        <w:tc>
          <w:tcPr>
            <w:tcW w:w="8352" w:type="dxa"/>
            <w:gridSpan w:val="11"/>
            <w:noWrap w:val="0"/>
            <w:vAlign w:val="bottom"/>
          </w:tcPr>
          <w:p>
            <w:pPr>
              <w:spacing w:after="36" w:afterLines="10" w:line="0" w:lineRule="atLeast"/>
              <w:jc w:val="righ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13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352" w:type="dxa"/>
            <w:gridSpan w:val="11"/>
            <w:noWrap w:val="0"/>
            <w:vAlign w:val="bottom"/>
          </w:tcPr>
          <w:p>
            <w:pPr>
              <w:spacing w:after="36" w:afterLines="10" w:line="0" w:lineRule="atLeas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3" w:bottom="1440" w:left="1803" w:header="850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zNzM5YzAzZWUyNWMxOGQwYWFiMTZiNjJlYzIzYzEifQ=="/>
  </w:docVars>
  <w:rsids>
    <w:rsidRoot w:val="00000000"/>
    <w:rsid w:val="0D810662"/>
    <w:rsid w:val="0E451786"/>
    <w:rsid w:val="12E46EFA"/>
    <w:rsid w:val="14AD3953"/>
    <w:rsid w:val="1EB57081"/>
    <w:rsid w:val="20E27921"/>
    <w:rsid w:val="24A26904"/>
    <w:rsid w:val="2ED33B5E"/>
    <w:rsid w:val="38E11FFA"/>
    <w:rsid w:val="3AF71CCF"/>
    <w:rsid w:val="43042D00"/>
    <w:rsid w:val="46E30AA8"/>
    <w:rsid w:val="4AB8212E"/>
    <w:rsid w:val="4F236C68"/>
    <w:rsid w:val="52196E47"/>
    <w:rsid w:val="53163F18"/>
    <w:rsid w:val="534E7CCD"/>
    <w:rsid w:val="53EE6BC1"/>
    <w:rsid w:val="614E4A43"/>
    <w:rsid w:val="62BF34E6"/>
    <w:rsid w:val="65D025CA"/>
    <w:rsid w:val="668138C4"/>
    <w:rsid w:val="669254E8"/>
    <w:rsid w:val="68E05EF4"/>
    <w:rsid w:val="6FD10417"/>
    <w:rsid w:val="7A1E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hint="default"/>
      <w:kern w:val="0"/>
      <w:sz w:val="24"/>
      <w:lang w:val="en-US" w:eastAsia="zh-CN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2272</Words>
  <Characters>2364</Characters>
  <Lines>0</Lines>
  <Paragraphs>0</Paragraphs>
  <TotalTime>12</TotalTime>
  <ScaleCrop>false</ScaleCrop>
  <LinksUpToDate>false</LinksUpToDate>
  <CharactersWithSpaces>2489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2024-08-06T01:19:00Z</dcterms:created>
  <dc:creator>Administrator</dc:creator>
  <cp:lastModifiedBy>LENOVO</cp:lastModifiedBy>
  <cp:lastPrinted>2024-08-29T08:43:00Z</cp:lastPrinted>
  <dcterms:modified xsi:type="dcterms:W3CDTF">2024-08-30T03:23:20Z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1C45487791464ED98250A0903D68ED65_12</vt:lpwstr>
  </property>
</Properties>
</file>