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right="0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E3E3E"/>
          <w:spacing w:val="8"/>
          <w:sz w:val="27"/>
          <w:szCs w:val="27"/>
          <w:shd w:val="clear" w:fill="FFFFFF"/>
        </w:rPr>
      </w:pPr>
    </w:p>
    <w:tbl>
      <w:tblPr>
        <w:tblStyle w:val="4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77"/>
        <w:gridCol w:w="1107"/>
        <w:gridCol w:w="661"/>
        <w:gridCol w:w="1912"/>
        <w:gridCol w:w="922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新化县高校毕业生就业见习申请登记表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失业登记证号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5027" w:leftChars="2394" w:firstLine="0" w:firstLineChars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单位《盖章》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right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53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jc2OWE1MDVhNTJkN2NiYmRiYWE4MjA3YjI5NDQifQ=="/>
  </w:docVars>
  <w:rsids>
    <w:rsidRoot w:val="6FA438E5"/>
    <w:rsid w:val="001321ED"/>
    <w:rsid w:val="00453779"/>
    <w:rsid w:val="00D5688F"/>
    <w:rsid w:val="045D2E23"/>
    <w:rsid w:val="05517989"/>
    <w:rsid w:val="07A5520D"/>
    <w:rsid w:val="09544A9D"/>
    <w:rsid w:val="0AF81AF7"/>
    <w:rsid w:val="0BCB2D68"/>
    <w:rsid w:val="0E6F20D1"/>
    <w:rsid w:val="169F72CB"/>
    <w:rsid w:val="17AE3C6A"/>
    <w:rsid w:val="17D6095A"/>
    <w:rsid w:val="20216FA3"/>
    <w:rsid w:val="23C16AD3"/>
    <w:rsid w:val="273B6B9C"/>
    <w:rsid w:val="29D3130E"/>
    <w:rsid w:val="2C477D91"/>
    <w:rsid w:val="30723979"/>
    <w:rsid w:val="31A4332B"/>
    <w:rsid w:val="31F462C5"/>
    <w:rsid w:val="322841C1"/>
    <w:rsid w:val="324E2218"/>
    <w:rsid w:val="325F177B"/>
    <w:rsid w:val="38BD38B5"/>
    <w:rsid w:val="3B4958D4"/>
    <w:rsid w:val="43B27D8E"/>
    <w:rsid w:val="4476700E"/>
    <w:rsid w:val="46323E2D"/>
    <w:rsid w:val="47727F60"/>
    <w:rsid w:val="570F4E19"/>
    <w:rsid w:val="57945CD1"/>
    <w:rsid w:val="59E3084A"/>
    <w:rsid w:val="60F5102A"/>
    <w:rsid w:val="687716A2"/>
    <w:rsid w:val="697A2F79"/>
    <w:rsid w:val="6A220F1A"/>
    <w:rsid w:val="6BAF4A30"/>
    <w:rsid w:val="6FA438E5"/>
    <w:rsid w:val="7265409A"/>
    <w:rsid w:val="73C12E76"/>
    <w:rsid w:val="787326C1"/>
    <w:rsid w:val="79CD0C47"/>
    <w:rsid w:val="7A392094"/>
    <w:rsid w:val="7C9113FC"/>
    <w:rsid w:val="7F2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51"/>
    <w:basedOn w:val="5"/>
    <w:qFormat/>
    <w:uiPriority w:val="0"/>
    <w:rPr>
      <w:rFonts w:hint="eastAsia" w:ascii="黑体" w:hAnsi="宋体" w:eastAsia="黑体" w:cs="黑体"/>
      <w:b/>
      <w:bCs/>
      <w:color w:val="000000"/>
      <w:sz w:val="12"/>
      <w:szCs w:val="12"/>
      <w:u w:val="none"/>
    </w:rPr>
  </w:style>
  <w:style w:type="character" w:customStyle="1" w:styleId="8">
    <w:name w:val="font71"/>
    <w:basedOn w:val="5"/>
    <w:qFormat/>
    <w:uiPriority w:val="0"/>
    <w:rPr>
      <w:rFonts w:hint="eastAsia" w:ascii="黑体" w:hAnsi="宋体" w:eastAsia="黑体" w:cs="黑体"/>
      <w:color w:val="000000"/>
      <w:sz w:val="12"/>
      <w:szCs w:val="12"/>
      <w:u w:val="none"/>
    </w:rPr>
  </w:style>
  <w:style w:type="character" w:customStyle="1" w:styleId="9">
    <w:name w:val="font61"/>
    <w:basedOn w:val="5"/>
    <w:qFormat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0">
    <w:name w:val="font81"/>
    <w:basedOn w:val="5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761</Characters>
  <Lines>0</Lines>
  <Paragraphs>0</Paragraphs>
  <TotalTime>9</TotalTime>
  <ScaleCrop>false</ScaleCrop>
  <LinksUpToDate>false</LinksUpToDate>
  <CharactersWithSpaces>835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2024-07-05T01:06:00Z</dcterms:created>
  <dc:creator>伍超群</dc:creator>
  <cp:lastModifiedBy>May</cp:lastModifiedBy>
  <cp:lastPrinted>2024-08-27T02:09:00Z</cp:lastPrinted>
  <dcterms:modified xsi:type="dcterms:W3CDTF">2024-08-30T01:17:06Z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ABF78BC3CBD14E5BA2DA6970DF7540A8_13</vt:lpwstr>
  </property>
</Properties>
</file>