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F545"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B7CC8">
      <w:pPr>
        <w:pStyle w:val="2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 w14:paraId="2F12563E"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2024年岳西县面向村卫生室服务大学生专项招聘岗位表</w:t>
      </w:r>
    </w:p>
    <w:p w14:paraId="7A624DCE"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14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62"/>
        <w:gridCol w:w="819"/>
        <w:gridCol w:w="615"/>
        <w:gridCol w:w="1608"/>
        <w:gridCol w:w="4376"/>
        <w:gridCol w:w="1369"/>
        <w:gridCol w:w="3311"/>
      </w:tblGrid>
      <w:tr w14:paraId="0EC27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6DA1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招聘单位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727C">
            <w:pPr>
              <w:rPr>
                <w:rFonts w:hint="eastAsia"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岗位</w:t>
            </w:r>
          </w:p>
          <w:p w14:paraId="5510A0C2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名称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131B">
            <w:pPr>
              <w:rPr>
                <w:rFonts w:hint="eastAsia"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岗位</w:t>
            </w:r>
          </w:p>
          <w:p w14:paraId="0C51F3FB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代码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C612">
            <w:pPr>
              <w:rPr>
                <w:rFonts w:hint="eastAsia"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招聘</w:t>
            </w:r>
          </w:p>
          <w:p w14:paraId="7E34CAC9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人数</w:t>
            </w:r>
          </w:p>
        </w:tc>
        <w:tc>
          <w:tcPr>
            <w:tcW w:w="10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58F8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报考条件要求</w:t>
            </w:r>
          </w:p>
        </w:tc>
      </w:tr>
      <w:tr w14:paraId="32B2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914B">
            <w:pPr>
              <w:rPr>
                <w:rFonts w:eastAsia="宋体" w:cs="Times New Roman"/>
                <w:kern w:val="0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4A80">
            <w:pPr>
              <w:rPr>
                <w:rFonts w:eastAsia="宋体" w:cs="Times New Roman"/>
                <w:kern w:val="0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5E5C">
            <w:pPr>
              <w:rPr>
                <w:rFonts w:eastAsia="宋体" w:cs="Times New Roman"/>
                <w:kern w:val="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28D6">
            <w:pPr>
              <w:rPr>
                <w:rFonts w:eastAsia="宋体" w:cs="Times New Roman"/>
                <w:kern w:val="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ED64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学历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A96A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专业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8C8B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年龄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C735">
            <w:pPr>
              <w:rPr>
                <w:rFonts w:eastAsia="宋体" w:cs="Times New Roman"/>
                <w:kern w:val="0"/>
              </w:rPr>
            </w:pPr>
            <w:r>
              <w:rPr>
                <w:rFonts w:hint="eastAsia" w:eastAsia="宋体" w:cs="Times New Roman"/>
                <w:kern w:val="0"/>
              </w:rPr>
              <w:t>其他</w:t>
            </w:r>
          </w:p>
        </w:tc>
      </w:tr>
      <w:tr w14:paraId="752A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6186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岳西县乡镇卫生院村卫生室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17B2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68A0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WS101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E184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91FA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2266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临床医学（620101K）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中医学（620103K）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5EEB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C0DF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D830B4">
      <w:pPr>
        <w:pStyle w:val="2"/>
        <w:rPr>
          <w:rFonts w:eastAsia="宋体" w:cs="Times New Roman"/>
        </w:rPr>
      </w:pPr>
      <w:bookmarkStart w:id="0" w:name="_GoBack"/>
      <w:bookmarkEnd w:id="0"/>
    </w:p>
    <w:p w14:paraId="28543D7C">
      <w:pPr>
        <w:pStyle w:val="2"/>
        <w:sectPr>
          <w:pgSz w:w="16838" w:h="11906" w:orient="landscape"/>
          <w:pgMar w:top="1304" w:right="1247" w:bottom="113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</w:p>
    <w:p w14:paraId="50303A7F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</w:t>
      </w:r>
    </w:p>
    <w:p w14:paraId="4083E418">
      <w:pPr>
        <w:spacing w:before="120" w:beforeLines="50" w:after="120" w:afterLines="50" w:line="580" w:lineRule="exact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z w:val="44"/>
          <w:szCs w:val="44"/>
        </w:rPr>
        <w:t>岳西县大学生乡村医生专项招聘人员报名表</w:t>
      </w:r>
    </w:p>
    <w:tbl>
      <w:tblPr>
        <w:tblStyle w:val="4"/>
        <w:tblpPr w:leftFromText="180" w:rightFromText="180" w:vertAnchor="text" w:tblpXSpec="center" w:tblpY="1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1214"/>
        <w:gridCol w:w="629"/>
        <w:gridCol w:w="425"/>
        <w:gridCol w:w="850"/>
        <w:gridCol w:w="142"/>
        <w:gridCol w:w="992"/>
        <w:gridCol w:w="2017"/>
      </w:tblGrid>
      <w:tr w14:paraId="3B7B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noWrap w:val="0"/>
            <w:vAlign w:val="center"/>
          </w:tcPr>
          <w:p w14:paraId="4B8B5A64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姓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名</w:t>
            </w:r>
          </w:p>
        </w:tc>
        <w:tc>
          <w:tcPr>
            <w:tcW w:w="1212" w:type="dxa"/>
            <w:noWrap w:val="0"/>
            <w:vAlign w:val="center"/>
          </w:tcPr>
          <w:p w14:paraId="59FA7DC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F5AA495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别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0DECD1AD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4E43BCB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 w14:paraId="73D2BDE1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 w14:paraId="242072E2">
            <w:pPr>
              <w:spacing w:line="24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粘贴</w:t>
            </w:r>
          </w:p>
          <w:p w14:paraId="08A79FC8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  <w:r>
              <w:rPr>
                <w:rFonts w:ascii="宋体" w:hAnsi="宋体" w:eastAsia="宋体" w:cs="Times New Roman"/>
                <w:sz w:val="24"/>
              </w:rPr>
              <w:t>寸</w:t>
            </w:r>
          </w:p>
          <w:p w14:paraId="3A87FCC3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彩色</w:t>
            </w:r>
          </w:p>
          <w:p w14:paraId="11AC49B5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照片</w:t>
            </w:r>
          </w:p>
        </w:tc>
      </w:tr>
      <w:tr w14:paraId="12B6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noWrap w:val="0"/>
            <w:vAlign w:val="center"/>
          </w:tcPr>
          <w:p w14:paraId="066F42A5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籍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贯</w:t>
            </w:r>
          </w:p>
        </w:tc>
        <w:tc>
          <w:tcPr>
            <w:tcW w:w="1212" w:type="dxa"/>
            <w:noWrap w:val="0"/>
            <w:vAlign w:val="center"/>
          </w:tcPr>
          <w:p w14:paraId="72C244D0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7E33FBC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748F306C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B015A93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健康</w:t>
            </w:r>
          </w:p>
          <w:p w14:paraId="486E89DD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状况</w:t>
            </w:r>
          </w:p>
        </w:tc>
        <w:tc>
          <w:tcPr>
            <w:tcW w:w="992" w:type="dxa"/>
            <w:noWrap w:val="0"/>
            <w:vAlign w:val="center"/>
          </w:tcPr>
          <w:p w14:paraId="654FCD1C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722A75E5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157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noWrap w:val="0"/>
            <w:vAlign w:val="center"/>
          </w:tcPr>
          <w:p w14:paraId="67B883A3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 w14:paraId="5F8297A3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6CBC7DE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3038" w:type="dxa"/>
            <w:gridSpan w:val="5"/>
            <w:noWrap w:val="0"/>
            <w:vAlign w:val="center"/>
          </w:tcPr>
          <w:p w14:paraId="36AD6F6E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345D7551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917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48" w:type="dxa"/>
            <w:noWrap w:val="0"/>
            <w:vAlign w:val="center"/>
          </w:tcPr>
          <w:p w14:paraId="71599657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  口</w:t>
            </w:r>
          </w:p>
          <w:p w14:paraId="3BAC97AF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所在地</w:t>
            </w:r>
          </w:p>
        </w:tc>
        <w:tc>
          <w:tcPr>
            <w:tcW w:w="1212" w:type="dxa"/>
            <w:noWrap w:val="0"/>
            <w:vAlign w:val="center"/>
          </w:tcPr>
          <w:p w14:paraId="3386BB02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B9AF8D2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婚姻状况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5875D9C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9AFE06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</w:t>
            </w:r>
          </w:p>
          <w:p w14:paraId="5FE49D03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5FABACA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174230BE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9D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48" w:type="dxa"/>
            <w:noWrap w:val="0"/>
            <w:vAlign w:val="center"/>
          </w:tcPr>
          <w:p w14:paraId="4EF6163A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  <w:r>
              <w:rPr>
                <w:rFonts w:ascii="宋体" w:hAnsi="宋体" w:eastAsia="宋体" w:cs="Times New Roman"/>
                <w:sz w:val="24"/>
              </w:rPr>
              <w:t>学校</w:t>
            </w:r>
          </w:p>
          <w:p w14:paraId="5ABB934C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及专业</w:t>
            </w:r>
          </w:p>
        </w:tc>
        <w:tc>
          <w:tcPr>
            <w:tcW w:w="5464" w:type="dxa"/>
            <w:gridSpan w:val="7"/>
            <w:noWrap w:val="0"/>
            <w:vAlign w:val="center"/>
          </w:tcPr>
          <w:p w14:paraId="548468C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47A4D2C7"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216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48" w:type="dxa"/>
            <w:noWrap w:val="0"/>
            <w:vAlign w:val="center"/>
          </w:tcPr>
          <w:p w14:paraId="445EB7AF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入学时间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71B05D99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18891145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749F31E4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CC7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8" w:type="dxa"/>
            <w:noWrap w:val="0"/>
            <w:vAlign w:val="center"/>
          </w:tcPr>
          <w:p w14:paraId="59D9CD13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最高学历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40B933E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00076EF2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最高学位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3B79525B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77E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48" w:type="dxa"/>
            <w:noWrap w:val="0"/>
            <w:vAlign w:val="center"/>
          </w:tcPr>
          <w:p w14:paraId="7320AC0A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参加工作</w:t>
            </w:r>
          </w:p>
          <w:p w14:paraId="2623142A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21A2B006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27FDF2D1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现在工作单位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0F1851E3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093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48" w:type="dxa"/>
            <w:noWrap w:val="0"/>
            <w:vAlign w:val="center"/>
          </w:tcPr>
          <w:p w14:paraId="22FCDB82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01C00AFC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430C746B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个人邮箱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7C6A69D9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C0C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48" w:type="dxa"/>
            <w:noWrap w:val="0"/>
            <w:vAlign w:val="center"/>
          </w:tcPr>
          <w:p w14:paraId="046CCC48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   机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77DAACA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2A54941B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专业技术职称</w:t>
            </w:r>
          </w:p>
          <w:p w14:paraId="5392E9A0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或技能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32CD4E15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06D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8" w:type="dxa"/>
            <w:noWrap w:val="0"/>
            <w:vAlign w:val="center"/>
          </w:tcPr>
          <w:p w14:paraId="53F426E2"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报考</w:t>
            </w: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  <w:p w14:paraId="2B5B14A4"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岗位代码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 w14:paraId="012C7472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306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1448" w:type="dxa"/>
            <w:noWrap w:val="0"/>
            <w:vAlign w:val="center"/>
          </w:tcPr>
          <w:p w14:paraId="2FA5D4E2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 w14:paraId="21422621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(从高中</w:t>
            </w:r>
          </w:p>
          <w:p w14:paraId="5C40238A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填起)</w:t>
            </w:r>
          </w:p>
        </w:tc>
        <w:tc>
          <w:tcPr>
            <w:tcW w:w="7481" w:type="dxa"/>
            <w:gridSpan w:val="8"/>
            <w:noWrap w:val="0"/>
            <w:vAlign w:val="top"/>
          </w:tcPr>
          <w:p w14:paraId="267BFF33">
            <w:pPr>
              <w:spacing w:line="300" w:lineRule="exact"/>
              <w:ind w:right="-76" w:rightChars="-36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（请详细注明学习经历、所学专业及工作情况）</w:t>
            </w:r>
          </w:p>
          <w:p w14:paraId="336C6E76">
            <w:pPr>
              <w:spacing w:line="300" w:lineRule="exact"/>
              <w:ind w:right="-76" w:rightChars="-36"/>
              <w:rPr>
                <w:rFonts w:ascii="宋体" w:hAnsi="宋体" w:eastAsia="宋体" w:cs="Times New Roman"/>
                <w:sz w:val="24"/>
              </w:rPr>
            </w:pPr>
          </w:p>
          <w:p w14:paraId="65CE94E3">
            <w:pPr>
              <w:spacing w:line="300" w:lineRule="exact"/>
              <w:ind w:right="-76" w:rightChars="-36"/>
              <w:rPr>
                <w:rFonts w:ascii="宋体" w:hAnsi="宋体" w:eastAsia="宋体" w:cs="Times New Roman"/>
                <w:sz w:val="24"/>
              </w:rPr>
            </w:pPr>
          </w:p>
          <w:p w14:paraId="039E6B97">
            <w:pPr>
              <w:spacing w:line="300" w:lineRule="exact"/>
              <w:ind w:right="-76" w:rightChars="-36"/>
              <w:jc w:val="both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091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448" w:type="dxa"/>
            <w:noWrap w:val="0"/>
            <w:vAlign w:val="center"/>
          </w:tcPr>
          <w:p w14:paraId="2EC12D4F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奖惩情况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 w14:paraId="7F2D77D2"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29C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48" w:type="dxa"/>
            <w:noWrap w:val="0"/>
            <w:vAlign w:val="center"/>
          </w:tcPr>
          <w:p w14:paraId="0B3F8AD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</w:t>
            </w:r>
          </w:p>
          <w:p w14:paraId="5686105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</w:t>
            </w:r>
          </w:p>
          <w:p w14:paraId="1CDE035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  <w:p w14:paraId="78F567C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员</w:t>
            </w:r>
          </w:p>
          <w:p w14:paraId="04B4A1E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承</w:t>
            </w:r>
          </w:p>
          <w:p w14:paraId="45BBBC76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诺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 w14:paraId="2790244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</w:p>
          <w:p w14:paraId="62DA4C7F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本人承诺以上填写信息属实，符合应聘岗位所需的资格条件。如有弄虚作假，本人愿意承担一切后果。</w:t>
            </w:r>
          </w:p>
          <w:p w14:paraId="0579E91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</w:p>
          <w:p w14:paraId="7F7052C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应聘人签名：</w:t>
            </w:r>
          </w:p>
          <w:p w14:paraId="38619F61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</w:p>
          <w:p w14:paraId="31DE165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3C12FEA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</w:t>
            </w:r>
          </w:p>
          <w:p w14:paraId="199DB85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格</w:t>
            </w:r>
          </w:p>
          <w:p w14:paraId="408C336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</w:t>
            </w:r>
          </w:p>
          <w:p w14:paraId="00DFB8D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查</w:t>
            </w:r>
          </w:p>
          <w:p w14:paraId="5722A698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</w:t>
            </w:r>
          </w:p>
          <w:p w14:paraId="67F07165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</w:t>
            </w:r>
          </w:p>
          <w:p w14:paraId="755A9A3D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 w14:paraId="4CB8C9FD">
            <w:pPr>
              <w:widowControl/>
              <w:ind w:firstLine="482" w:firstLineChars="200"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</w:p>
          <w:p w14:paraId="3FD8A3AB">
            <w:pPr>
              <w:widowControl/>
              <w:ind w:firstLine="482" w:firstLineChars="200"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4"/>
              </w:rPr>
              <w:t>经审查，符合应聘资格条件。</w:t>
            </w:r>
          </w:p>
          <w:p w14:paraId="7302BE81">
            <w:pPr>
              <w:widowControl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</w:p>
          <w:p w14:paraId="027368D9">
            <w:pPr>
              <w:widowControl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</w:p>
          <w:p w14:paraId="114EF075">
            <w:pPr>
              <w:widowControl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4"/>
              </w:rPr>
              <w:t xml:space="preserve">审查人签名：       </w:t>
            </w:r>
          </w:p>
          <w:p w14:paraId="68C5B128">
            <w:pPr>
              <w:widowControl/>
              <w:jc w:val="left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4"/>
              </w:rPr>
              <w:t>招聘单位（章）</w:t>
            </w:r>
          </w:p>
          <w:p w14:paraId="28236AE8">
            <w:pPr>
              <w:autoSpaceDE w:val="0"/>
              <w:autoSpaceDN w:val="0"/>
              <w:adjustRightInd w:val="0"/>
              <w:spacing w:line="280" w:lineRule="exact"/>
              <w:ind w:firstLine="241" w:firstLineChars="100"/>
              <w:rPr>
                <w:rFonts w:hint="eastAsia" w:ascii="楷体_GB2312" w:eastAsia="楷体_GB2312" w:cs="Times New Roman"/>
                <w:b/>
                <w:color w:val="000000"/>
                <w:sz w:val="24"/>
              </w:rPr>
            </w:pPr>
          </w:p>
          <w:p w14:paraId="6A93D127">
            <w:pPr>
              <w:autoSpaceDE w:val="0"/>
              <w:autoSpaceDN w:val="0"/>
              <w:adjustRightInd w:val="0"/>
              <w:spacing w:line="280" w:lineRule="exact"/>
              <w:ind w:firstLine="241" w:firstLineChars="100"/>
              <w:jc w:val="right"/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4"/>
              </w:rPr>
              <w:t>年    月   日</w:t>
            </w:r>
          </w:p>
        </w:tc>
      </w:tr>
    </w:tbl>
    <w:p w14:paraId="534C87D8">
      <w:pPr>
        <w:jc w:val="both"/>
      </w:pPr>
    </w:p>
    <w:sectPr>
      <w:footerReference r:id="rId4" w:type="first"/>
      <w:footerReference r:id="rId3" w:type="default"/>
      <w:pgSz w:w="11906" w:h="16838"/>
      <w:pgMar w:top="1247" w:right="1304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48C5CD-42A9-4956-AC13-20A24569C3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6910FE-8833-4646-95F5-DB2885DCF8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A7F356-181F-43BB-8D4E-2AEEE00CE81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03B4BFC-029B-45EE-898A-D2CCF668A65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5E4AC62-7BD0-4B5B-A000-D3EED5B9D1D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F9328130-2B24-4108-B106-3FCDC4D196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2DDA7">
    <w:pPr>
      <w:pStyle w:val="3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68974">
                          <w:pPr>
                            <w:pStyle w:val="3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10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68974">
                    <w:pPr>
                      <w:pStyle w:val="3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10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2003CE">
    <w:pPr>
      <w:pStyle w:val="3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90C9A">
    <w:pPr>
      <w:pStyle w:val="3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F9037">
                          <w:pPr>
                            <w:pStyle w:val="3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11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BF9037">
                    <w:pPr>
                      <w:pStyle w:val="3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11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JmM2U1MTdjYmVlNmIwMWQzYTFhN2NmMjcxNDUifQ=="/>
  </w:docVars>
  <w:rsids>
    <w:rsidRoot w:val="1000097A"/>
    <w:rsid w:val="1000097A"/>
    <w:rsid w:val="1BEB27DD"/>
    <w:rsid w:val="21881F29"/>
    <w:rsid w:val="27A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spacing w:after="120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378</Characters>
  <Lines>0</Lines>
  <Paragraphs>0</Paragraphs>
  <TotalTime>2</TotalTime>
  <ScaleCrop>false</ScaleCrop>
  <LinksUpToDate>false</LinksUpToDate>
  <CharactersWithSpaces>412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2024-10-16T02:42:00Z</dcterms:created>
  <dc:creator>办公室</dc:creator>
  <cp:lastModifiedBy>办公室</cp:lastModifiedBy>
  <dcterms:modified xsi:type="dcterms:W3CDTF">2024-10-16T03:06:38Z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827C0DF689144AD7B846B52E1843CD54_11</vt:lpwstr>
  </property>
</Properties>
</file>