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AAA5F" w14:textId="77777777" w:rsidR="00AC6159" w:rsidRDefault="00745022">
      <w:pPr>
        <w:rPr>
          <w:rFonts w:ascii="宋体" w:eastAsia="宋体" w:hAnsi="宋体" w:cs="宋体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>附件</w:t>
      </w: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>1</w:t>
      </w:r>
    </w:p>
    <w:p w14:paraId="11952D1F" w14:textId="77777777" w:rsidR="00AC6159" w:rsidRDefault="00745022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西安地图出版社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有限公司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2024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年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下半年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公开招聘人员申请表</w:t>
      </w:r>
    </w:p>
    <w:tbl>
      <w:tblPr>
        <w:tblpPr w:leftFromText="180" w:rightFromText="180" w:vertAnchor="text" w:horzAnchor="page" w:tblpX="1265" w:tblpY="612"/>
        <w:tblOverlap w:val="never"/>
        <w:tblW w:w="10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8"/>
        <w:gridCol w:w="1220"/>
        <w:gridCol w:w="1600"/>
        <w:gridCol w:w="1220"/>
        <w:gridCol w:w="1465"/>
        <w:gridCol w:w="1625"/>
        <w:gridCol w:w="670"/>
        <w:gridCol w:w="1007"/>
      </w:tblGrid>
      <w:tr w:rsidR="00AC6159" w14:paraId="7D1E3839" w14:textId="77777777">
        <w:trPr>
          <w:trHeight w:val="642"/>
        </w:trPr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bookmarkEnd w:id="0"/>
          <w:p w14:paraId="5FF7E69C" w14:textId="77777777" w:rsidR="00AC6159" w:rsidRDefault="0074502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姓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 w:bidi="ar"/>
              </w:rPr>
              <w:t xml:space="preserve"> 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 w:bidi="ar"/>
              </w:rPr>
              <w:t>名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6AF18" w14:textId="77777777" w:rsidR="00AC6159" w:rsidRDefault="00AC6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4E2B3" w14:textId="77777777" w:rsidR="00AC6159" w:rsidRDefault="0074502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性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 w:bidi="ar"/>
              </w:rPr>
              <w:t xml:space="preserve">   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 w:bidi="ar"/>
              </w:rPr>
              <w:t>别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375AAE" w14:textId="77777777" w:rsidR="00AC6159" w:rsidRDefault="00AC6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F4DCBA" w14:textId="77777777" w:rsidR="00AC6159" w:rsidRDefault="0074502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 w:bidi="ar"/>
              </w:rPr>
              <w:t xml:space="preserve">   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 w:bidi="ar"/>
              </w:rPr>
              <w:t>族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AEC5D" w14:textId="77777777" w:rsidR="00AC6159" w:rsidRDefault="00AC6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F536B" w14:textId="77777777" w:rsidR="00AC6159" w:rsidRDefault="00745022">
            <w:pPr>
              <w:spacing w:line="240" w:lineRule="atLeast"/>
              <w:ind w:firstLineChars="300" w:firstLine="72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</w:tc>
      </w:tr>
      <w:tr w:rsidR="00AC6159" w14:paraId="77764169" w14:textId="77777777">
        <w:trPr>
          <w:trHeight w:val="625"/>
        </w:trPr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FFE9F" w14:textId="77777777" w:rsidR="00AC6159" w:rsidRDefault="0074502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DD1F97" w14:textId="77777777" w:rsidR="00AC6159" w:rsidRDefault="00AC6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55784" w14:textId="77777777" w:rsidR="00AC6159" w:rsidRDefault="0074502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FE4CF1" w14:textId="77777777" w:rsidR="00AC6159" w:rsidRDefault="00AC6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301C1" w14:textId="77777777" w:rsidR="00AC6159" w:rsidRDefault="0074502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最高学历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F4834" w14:textId="77777777" w:rsidR="00AC6159" w:rsidRDefault="00AC6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7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21E6CF" w14:textId="77777777" w:rsidR="00AC6159" w:rsidRDefault="00AC6159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6159" w14:paraId="5C2D0F6F" w14:textId="77777777">
        <w:trPr>
          <w:trHeight w:val="613"/>
        </w:trPr>
        <w:tc>
          <w:tcPr>
            <w:tcW w:w="1328" w:type="dxa"/>
            <w:tcBorders>
              <w:bottom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94381" w14:textId="77777777" w:rsidR="00AC6159" w:rsidRDefault="0074502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 w:bidi="ar"/>
              </w:rPr>
              <w:t xml:space="preserve">   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 w:bidi="ar"/>
              </w:rPr>
              <w:t>贯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7ED43" w14:textId="77777777" w:rsidR="00AC6159" w:rsidRDefault="00AC6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932DDE" w14:textId="77777777" w:rsidR="00AC6159" w:rsidRDefault="0074502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户口所在地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448A9" w14:textId="77777777" w:rsidR="00AC6159" w:rsidRDefault="00AC6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4FACB9" w14:textId="77777777" w:rsidR="00AC6159" w:rsidRDefault="0074502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外语程度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327693" w14:textId="77777777" w:rsidR="00AC6159" w:rsidRDefault="00AC6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7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462A6" w14:textId="77777777" w:rsidR="00AC6159" w:rsidRDefault="00AC6159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6159" w14:paraId="6C527125" w14:textId="77777777">
        <w:trPr>
          <w:trHeight w:val="334"/>
        </w:trPr>
        <w:tc>
          <w:tcPr>
            <w:tcW w:w="13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071155A" w14:textId="77777777" w:rsidR="00AC6159" w:rsidRDefault="0074502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毕业</w:t>
            </w:r>
          </w:p>
        </w:tc>
        <w:tc>
          <w:tcPr>
            <w:tcW w:w="4040" w:type="dxa"/>
            <w:gridSpan w:val="3"/>
            <w:vMerge w:val="restart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49DE07" w14:textId="77777777" w:rsidR="00AC6159" w:rsidRDefault="00AC615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4C384" w14:textId="77777777" w:rsidR="00AC6159" w:rsidRDefault="0074502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业</w:t>
            </w:r>
          </w:p>
        </w:tc>
        <w:tc>
          <w:tcPr>
            <w:tcW w:w="3302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12E512" w14:textId="77777777" w:rsidR="00AC6159" w:rsidRDefault="00AC6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6159" w14:paraId="2F541F1B" w14:textId="77777777">
        <w:trPr>
          <w:trHeight w:val="118"/>
        </w:trPr>
        <w:tc>
          <w:tcPr>
            <w:tcW w:w="13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83DAAE2" w14:textId="77777777" w:rsidR="00AC6159" w:rsidRDefault="0074502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学校</w:t>
            </w:r>
          </w:p>
        </w:tc>
        <w:tc>
          <w:tcPr>
            <w:tcW w:w="4040" w:type="dxa"/>
            <w:gridSpan w:val="3"/>
            <w:vMerge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A4099" w14:textId="77777777" w:rsidR="00AC6159" w:rsidRDefault="00AC6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2C142" w14:textId="77777777" w:rsidR="00AC6159" w:rsidRDefault="00AC6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02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F474D6" w14:textId="77777777" w:rsidR="00AC6159" w:rsidRDefault="00AC6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6159" w14:paraId="4446DEDF" w14:textId="77777777">
        <w:trPr>
          <w:trHeight w:val="481"/>
        </w:trPr>
        <w:tc>
          <w:tcPr>
            <w:tcW w:w="254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6AE99A" w14:textId="77777777" w:rsidR="00AC6159" w:rsidRDefault="0074502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手机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电话</w:t>
            </w: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D58480" w14:textId="77777777" w:rsidR="00AC6159" w:rsidRDefault="00AC6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9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B3EBA" w14:textId="77777777" w:rsidR="00AC6159" w:rsidRDefault="0074502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167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CCBDCD" w14:textId="77777777" w:rsidR="00AC6159" w:rsidRDefault="00AC6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6159" w14:paraId="6B332A87" w14:textId="77777777">
        <w:trPr>
          <w:trHeight w:val="464"/>
        </w:trPr>
        <w:tc>
          <w:tcPr>
            <w:tcW w:w="10135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455FB5" w14:textId="77777777" w:rsidR="00AC6159" w:rsidRDefault="0074502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获奖情况及工作业绩（注明获奖时间、等级、颁发单位等）</w:t>
            </w:r>
          </w:p>
        </w:tc>
      </w:tr>
      <w:tr w:rsidR="00AC6159" w14:paraId="53BAE27C" w14:textId="77777777">
        <w:trPr>
          <w:trHeight w:val="312"/>
        </w:trPr>
        <w:tc>
          <w:tcPr>
            <w:tcW w:w="10135" w:type="dxa"/>
            <w:gridSpan w:val="8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B712E" w14:textId="77777777" w:rsidR="00AC6159" w:rsidRDefault="00AC615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6159" w14:paraId="49481156" w14:textId="77777777">
        <w:trPr>
          <w:trHeight w:val="312"/>
        </w:trPr>
        <w:tc>
          <w:tcPr>
            <w:tcW w:w="10135" w:type="dxa"/>
            <w:gridSpan w:val="8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0D69D" w14:textId="77777777" w:rsidR="00AC6159" w:rsidRDefault="00AC615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6159" w14:paraId="0DC73630" w14:textId="77777777">
        <w:trPr>
          <w:trHeight w:val="312"/>
        </w:trPr>
        <w:tc>
          <w:tcPr>
            <w:tcW w:w="10135" w:type="dxa"/>
            <w:gridSpan w:val="8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8A0247" w14:textId="77777777" w:rsidR="00AC6159" w:rsidRDefault="00AC615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6159" w14:paraId="4160CDB2" w14:textId="77777777">
        <w:trPr>
          <w:trHeight w:val="312"/>
        </w:trPr>
        <w:tc>
          <w:tcPr>
            <w:tcW w:w="10135" w:type="dxa"/>
            <w:gridSpan w:val="8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42BF9" w14:textId="77777777" w:rsidR="00AC6159" w:rsidRDefault="00AC615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6159" w14:paraId="5361CE33" w14:textId="77777777">
        <w:trPr>
          <w:trHeight w:val="312"/>
        </w:trPr>
        <w:tc>
          <w:tcPr>
            <w:tcW w:w="10135" w:type="dxa"/>
            <w:gridSpan w:val="8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9CCE15" w14:textId="77777777" w:rsidR="00AC6159" w:rsidRDefault="00AC615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6159" w14:paraId="11692527" w14:textId="77777777">
        <w:trPr>
          <w:trHeight w:val="312"/>
        </w:trPr>
        <w:tc>
          <w:tcPr>
            <w:tcW w:w="10135" w:type="dxa"/>
            <w:gridSpan w:val="8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A56D3" w14:textId="77777777" w:rsidR="00AC6159" w:rsidRDefault="00AC615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6159" w14:paraId="10F8ED95" w14:textId="77777777">
        <w:trPr>
          <w:trHeight w:val="312"/>
        </w:trPr>
        <w:tc>
          <w:tcPr>
            <w:tcW w:w="10135" w:type="dxa"/>
            <w:gridSpan w:val="8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98B8B" w14:textId="77777777" w:rsidR="00AC6159" w:rsidRDefault="00AC615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6159" w14:paraId="4DD586E8" w14:textId="77777777">
        <w:trPr>
          <w:trHeight w:val="422"/>
        </w:trPr>
        <w:tc>
          <w:tcPr>
            <w:tcW w:w="10135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5966AE" w14:textId="77777777" w:rsidR="00AC6159" w:rsidRDefault="0074502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教育经历（从大学填起）</w:t>
            </w:r>
          </w:p>
        </w:tc>
      </w:tr>
      <w:tr w:rsidR="00AC6159" w14:paraId="78ACBDAB" w14:textId="77777777">
        <w:trPr>
          <w:trHeight w:val="334"/>
        </w:trPr>
        <w:tc>
          <w:tcPr>
            <w:tcW w:w="254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95217" w14:textId="77777777" w:rsidR="00AC6159" w:rsidRDefault="0074502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 w:bidi="ar"/>
              </w:rPr>
              <w:t xml:space="preserve">     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 w:bidi="ar"/>
              </w:rPr>
              <w:t>校</w:t>
            </w: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76B4A1" w14:textId="77777777" w:rsidR="00AC6159" w:rsidRDefault="0074502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专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 w:bidi="ar"/>
              </w:rPr>
              <w:t xml:space="preserve">   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 w:bidi="ar"/>
              </w:rPr>
              <w:t>业</w:t>
            </w:r>
          </w:p>
        </w:tc>
        <w:tc>
          <w:tcPr>
            <w:tcW w:w="14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11AB6E" w14:textId="77777777" w:rsidR="00AC6159" w:rsidRDefault="0074502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 w:bidi="ar"/>
              </w:rPr>
              <w:t xml:space="preserve"> 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 w:bidi="ar"/>
              </w:rPr>
              <w:t>位</w:t>
            </w:r>
          </w:p>
        </w:tc>
        <w:tc>
          <w:tcPr>
            <w:tcW w:w="3302" w:type="dxa"/>
            <w:gridSpan w:val="3"/>
            <w:tcBorders>
              <w:bottom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9EF11" w14:textId="77777777" w:rsidR="00AC6159" w:rsidRDefault="0074502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起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 w:bidi="ar"/>
              </w:rPr>
              <w:t xml:space="preserve"> </w:t>
            </w:r>
            <w:proofErr w:type="gramStart"/>
            <w:r>
              <w:rPr>
                <w:rStyle w:val="font11"/>
                <w:rFonts w:ascii="仿宋_GB2312" w:eastAsia="仿宋_GB2312" w:hAnsi="仿宋_GB2312" w:cs="仿宋_GB2312"/>
                <w:color w:val="auto"/>
                <w:lang w:bidi="ar"/>
              </w:rPr>
              <w:t>止</w:t>
            </w:r>
            <w:proofErr w:type="gramEnd"/>
            <w:r>
              <w:rPr>
                <w:rStyle w:val="font11"/>
                <w:rFonts w:ascii="仿宋_GB2312" w:eastAsia="仿宋_GB2312" w:hAnsi="仿宋_GB2312" w:cs="仿宋_GB2312"/>
                <w:color w:val="auto"/>
                <w:lang w:bidi="ar"/>
              </w:rPr>
              <w:t xml:space="preserve">  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 w:bidi="ar"/>
              </w:rPr>
              <w:t>时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 w:bidi="ar"/>
              </w:rPr>
              <w:t xml:space="preserve">  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 w:bidi="ar"/>
              </w:rPr>
              <w:t>间</w:t>
            </w:r>
          </w:p>
        </w:tc>
      </w:tr>
      <w:tr w:rsidR="00AC6159" w14:paraId="7BC65D7B" w14:textId="77777777">
        <w:trPr>
          <w:trHeight w:val="334"/>
        </w:trPr>
        <w:tc>
          <w:tcPr>
            <w:tcW w:w="254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8F87A" w14:textId="77777777" w:rsidR="00AC6159" w:rsidRDefault="00AC6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7FFF07" w14:textId="77777777" w:rsidR="00AC6159" w:rsidRDefault="00AC6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5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15013E" w14:textId="77777777" w:rsidR="00AC6159" w:rsidRDefault="00AC6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E8ACB" w14:textId="77777777" w:rsidR="00AC6159" w:rsidRDefault="00AC6159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7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B08779" w14:textId="77777777" w:rsidR="00AC6159" w:rsidRDefault="00AC6159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008DC4" w14:textId="77777777" w:rsidR="00AC6159" w:rsidRDefault="00AC6159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6159" w14:paraId="55CF8B0F" w14:textId="77777777">
        <w:trPr>
          <w:trHeight w:val="334"/>
        </w:trPr>
        <w:tc>
          <w:tcPr>
            <w:tcW w:w="254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0C3691" w14:textId="77777777" w:rsidR="00AC6159" w:rsidRDefault="00AC6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C68219" w14:textId="77777777" w:rsidR="00AC6159" w:rsidRDefault="00AC6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E4D36F" w14:textId="77777777" w:rsidR="00AC6159" w:rsidRDefault="00AC6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02" w:type="dxa"/>
            <w:gridSpan w:val="3"/>
            <w:tcBorders>
              <w:top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E705D" w14:textId="77777777" w:rsidR="00AC6159" w:rsidRDefault="00AC6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6159" w14:paraId="03B64A9C" w14:textId="77777777">
        <w:trPr>
          <w:trHeight w:val="464"/>
        </w:trPr>
        <w:tc>
          <w:tcPr>
            <w:tcW w:w="10135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2B441" w14:textId="77777777" w:rsidR="00AC6159" w:rsidRDefault="0074502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工作经历（含兼职和实习）</w:t>
            </w:r>
          </w:p>
        </w:tc>
      </w:tr>
      <w:tr w:rsidR="00AC6159" w14:paraId="24C0AA94" w14:textId="77777777">
        <w:trPr>
          <w:trHeight w:val="334"/>
        </w:trPr>
        <w:tc>
          <w:tcPr>
            <w:tcW w:w="254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719C2" w14:textId="77777777" w:rsidR="00AC6159" w:rsidRDefault="0074502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单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 w:bidi="ar"/>
              </w:rPr>
              <w:t xml:space="preserve">     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 w:bidi="ar"/>
              </w:rPr>
              <w:t>位</w:t>
            </w: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9AF076" w14:textId="77777777" w:rsidR="00AC6159" w:rsidRDefault="0074502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从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 w:bidi="ar"/>
              </w:rPr>
              <w:t xml:space="preserve"> 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 w:bidi="ar"/>
              </w:rPr>
              <w:t>事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 w:bidi="ar"/>
              </w:rPr>
              <w:t xml:space="preserve">  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 w:bidi="ar"/>
              </w:rPr>
              <w:t>专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 w:bidi="ar"/>
              </w:rPr>
              <w:t xml:space="preserve">  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 w:bidi="ar"/>
              </w:rPr>
              <w:t>业</w:t>
            </w:r>
          </w:p>
        </w:tc>
        <w:tc>
          <w:tcPr>
            <w:tcW w:w="14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F2F426" w14:textId="77777777" w:rsidR="00AC6159" w:rsidRDefault="0074502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职务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职称</w:t>
            </w:r>
          </w:p>
        </w:tc>
        <w:tc>
          <w:tcPr>
            <w:tcW w:w="330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52755" w14:textId="77777777" w:rsidR="00AC6159" w:rsidRDefault="0074502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起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 w:bidi="ar"/>
              </w:rPr>
              <w:t xml:space="preserve"> </w:t>
            </w:r>
            <w:proofErr w:type="gramStart"/>
            <w:r>
              <w:rPr>
                <w:rStyle w:val="font11"/>
                <w:rFonts w:ascii="仿宋_GB2312" w:eastAsia="仿宋_GB2312" w:hAnsi="仿宋_GB2312" w:cs="仿宋_GB2312"/>
                <w:color w:val="auto"/>
                <w:lang w:bidi="ar"/>
              </w:rPr>
              <w:t>止</w:t>
            </w:r>
            <w:proofErr w:type="gramEnd"/>
            <w:r>
              <w:rPr>
                <w:rStyle w:val="font11"/>
                <w:rFonts w:ascii="仿宋_GB2312" w:eastAsia="仿宋_GB2312" w:hAnsi="仿宋_GB2312" w:cs="仿宋_GB2312"/>
                <w:color w:val="auto"/>
                <w:lang w:bidi="ar"/>
              </w:rPr>
              <w:t xml:space="preserve">  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 w:bidi="ar"/>
              </w:rPr>
              <w:t>时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 w:bidi="ar"/>
              </w:rPr>
              <w:t xml:space="preserve">  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 w:bidi="ar"/>
              </w:rPr>
              <w:t>间</w:t>
            </w:r>
          </w:p>
        </w:tc>
      </w:tr>
      <w:tr w:rsidR="00AC6159" w14:paraId="7CFB8B26" w14:textId="77777777">
        <w:trPr>
          <w:trHeight w:val="331"/>
        </w:trPr>
        <w:tc>
          <w:tcPr>
            <w:tcW w:w="254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E8D781" w14:textId="77777777" w:rsidR="00AC6159" w:rsidRDefault="00AC6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EC727E" w14:textId="77777777" w:rsidR="00AC6159" w:rsidRDefault="00AC6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7DB716" w14:textId="77777777" w:rsidR="00AC6159" w:rsidRDefault="00AC6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0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3C614" w14:textId="77777777" w:rsidR="00AC6159" w:rsidRDefault="00AC6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6159" w14:paraId="0B40B40C" w14:textId="77777777">
        <w:trPr>
          <w:trHeight w:val="331"/>
        </w:trPr>
        <w:tc>
          <w:tcPr>
            <w:tcW w:w="254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4344F" w14:textId="77777777" w:rsidR="00AC6159" w:rsidRDefault="00AC6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95428" w14:textId="77777777" w:rsidR="00AC6159" w:rsidRDefault="00AC6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BE4492" w14:textId="77777777" w:rsidR="00AC6159" w:rsidRDefault="00AC6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0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DD819" w14:textId="77777777" w:rsidR="00AC6159" w:rsidRDefault="00AC6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6159" w14:paraId="14F1C3B5" w14:textId="77777777">
        <w:trPr>
          <w:trHeight w:val="423"/>
        </w:trPr>
        <w:tc>
          <w:tcPr>
            <w:tcW w:w="10135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15FF0" w14:textId="77777777" w:rsidR="00AC6159" w:rsidRDefault="0074502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参加或主持的项目</w:t>
            </w:r>
          </w:p>
        </w:tc>
      </w:tr>
      <w:tr w:rsidR="00AC6159" w14:paraId="6896D795" w14:textId="77777777">
        <w:trPr>
          <w:trHeight w:val="334"/>
        </w:trPr>
        <w:tc>
          <w:tcPr>
            <w:tcW w:w="254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C72831" w14:textId="77777777" w:rsidR="00AC6159" w:rsidRDefault="0074502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lastRenderedPageBreak/>
              <w:t>项目名称</w:t>
            </w: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CC69C0" w14:textId="77777777" w:rsidR="00AC6159" w:rsidRDefault="0074502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14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3B1DE" w14:textId="77777777" w:rsidR="00AC6159" w:rsidRDefault="0074502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项目来源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60ED06" w14:textId="77777777" w:rsidR="00AC6159" w:rsidRDefault="0074502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经费</w:t>
            </w:r>
          </w:p>
        </w:tc>
        <w:tc>
          <w:tcPr>
            <w:tcW w:w="167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22665C" w14:textId="77777777" w:rsidR="00AC6159" w:rsidRDefault="0074502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承担任务</w:t>
            </w:r>
          </w:p>
        </w:tc>
      </w:tr>
      <w:tr w:rsidR="00AC6159" w14:paraId="593241B1" w14:textId="77777777">
        <w:trPr>
          <w:trHeight w:val="334"/>
        </w:trPr>
        <w:tc>
          <w:tcPr>
            <w:tcW w:w="254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8F0F83" w14:textId="77777777" w:rsidR="00AC6159" w:rsidRDefault="00AC6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2C5BE0" w14:textId="77777777" w:rsidR="00AC6159" w:rsidRDefault="00AC6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C889E" w14:textId="77777777" w:rsidR="00AC6159" w:rsidRDefault="00AC6159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915656" w14:textId="77777777" w:rsidR="00AC6159" w:rsidRDefault="00AC6159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CFC97B" w14:textId="77777777" w:rsidR="00AC6159" w:rsidRDefault="00AC6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6159" w14:paraId="68F9AB79" w14:textId="77777777">
        <w:trPr>
          <w:trHeight w:val="334"/>
        </w:trPr>
        <w:tc>
          <w:tcPr>
            <w:tcW w:w="254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3641C1" w14:textId="77777777" w:rsidR="00AC6159" w:rsidRDefault="00AC6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2D2365" w14:textId="77777777" w:rsidR="00AC6159" w:rsidRDefault="00AC6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1545B" w14:textId="77777777" w:rsidR="00AC6159" w:rsidRDefault="00AC6159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039C3" w14:textId="77777777" w:rsidR="00AC6159" w:rsidRDefault="00AC6159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F50DE4" w14:textId="77777777" w:rsidR="00AC6159" w:rsidRDefault="00AC6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5F0E2E0E" w14:textId="77777777" w:rsidR="00AC6159" w:rsidRDefault="00745022">
      <w:pPr>
        <w:spacing w:line="200" w:lineRule="atLeast"/>
        <w:jc w:val="left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本</w:t>
      </w:r>
      <w:r>
        <w:rPr>
          <w:rFonts w:ascii="仿宋_GB2312" w:eastAsia="仿宋_GB2312" w:hAnsi="仿宋_GB2312" w:cs="仿宋_GB2312" w:hint="eastAsia"/>
          <w:sz w:val="28"/>
        </w:rPr>
        <w:t>人</w:t>
      </w:r>
      <w:r>
        <w:rPr>
          <w:rFonts w:ascii="仿宋_GB2312" w:eastAsia="仿宋_GB2312" w:hAnsi="仿宋_GB2312" w:cs="仿宋_GB2312" w:hint="eastAsia"/>
          <w:sz w:val="28"/>
        </w:rPr>
        <w:t>承诺，以上情况属实，无涉密内容。</w:t>
      </w:r>
    </w:p>
    <w:p w14:paraId="611B9F0A" w14:textId="77777777" w:rsidR="00AC6159" w:rsidRDefault="00745022">
      <w:pPr>
        <w:spacing w:line="200" w:lineRule="atLeast"/>
        <w:jc w:val="right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申请人签名：（需手写签名</w:t>
      </w:r>
      <w:r>
        <w:rPr>
          <w:rFonts w:ascii="仿宋_GB2312" w:eastAsia="仿宋_GB2312" w:hAnsi="仿宋_GB2312" w:cs="仿宋_GB2312" w:hint="eastAsia"/>
          <w:sz w:val="28"/>
        </w:rPr>
        <w:t>）</w:t>
      </w:r>
    </w:p>
    <w:p w14:paraId="575B8013" w14:textId="77777777" w:rsidR="00745022" w:rsidRDefault="00745022">
      <w:pPr>
        <w:spacing w:line="200" w:lineRule="atLeast"/>
        <w:jc w:val="right"/>
        <w:rPr>
          <w:rFonts w:ascii="仿宋_GB2312" w:eastAsia="仿宋_GB2312" w:hAnsi="仿宋_GB2312" w:cs="仿宋_GB2312"/>
          <w:sz w:val="28"/>
        </w:rPr>
      </w:pPr>
    </w:p>
    <w:p w14:paraId="675E832D" w14:textId="77777777" w:rsidR="00745022" w:rsidRDefault="00745022" w:rsidP="00745022">
      <w:pPr>
        <w:spacing w:line="200" w:lineRule="atLeast"/>
        <w:ind w:right="840"/>
        <w:jc w:val="right"/>
        <w:rPr>
          <w:rFonts w:ascii="仿宋_GB2312" w:eastAsia="仿宋_GB2312" w:hAnsi="仿宋_GB2312" w:cs="仿宋_GB2312" w:hint="eastAsia"/>
          <w:sz w:val="28"/>
        </w:rPr>
      </w:pPr>
    </w:p>
    <w:sectPr w:rsidR="00745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  <w:embedRegular r:id="rId1" w:subsetted="1" w:fontKey="{3EDFDBBD-6C54-4C25-921B-31A164526E5E}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  <w:embedRegular r:id="rId2" w:subsetted="1" w:fontKey="{F92F4F1E-D14C-4E96-9FEE-2A3BB0AC7769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E4MTQwZjE3ZGVkMzY5OTJiM2NhZjIwNDE2NTc0ODEifQ=="/>
  </w:docVars>
  <w:rsids>
    <w:rsidRoot w:val="74A0789B"/>
    <w:rsid w:val="00745022"/>
    <w:rsid w:val="00AC6159"/>
    <w:rsid w:val="0B0648ED"/>
    <w:rsid w:val="153C0833"/>
    <w:rsid w:val="1B5952A1"/>
    <w:rsid w:val="1F846DE0"/>
    <w:rsid w:val="21FF5BB4"/>
    <w:rsid w:val="25441769"/>
    <w:rsid w:val="291E385C"/>
    <w:rsid w:val="2BF855D4"/>
    <w:rsid w:val="2E022495"/>
    <w:rsid w:val="328533C1"/>
    <w:rsid w:val="3350577D"/>
    <w:rsid w:val="3389224E"/>
    <w:rsid w:val="50E13A61"/>
    <w:rsid w:val="56FE3C68"/>
    <w:rsid w:val="57D00ACC"/>
    <w:rsid w:val="58DD5FA5"/>
    <w:rsid w:val="5D1567D8"/>
    <w:rsid w:val="5F487ACD"/>
    <w:rsid w:val="61B36ABC"/>
    <w:rsid w:val="63BF10E3"/>
    <w:rsid w:val="69CC240E"/>
    <w:rsid w:val="69E94EA3"/>
    <w:rsid w:val="69F0323B"/>
    <w:rsid w:val="6AA753AB"/>
    <w:rsid w:val="6AFB5ADA"/>
    <w:rsid w:val="74A0789B"/>
    <w:rsid w:val="77500262"/>
    <w:rsid w:val="795B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7BEF7"/>
  <w15:docId w15:val="{FA44C2CA-61A0-4994-8E75-21ABA812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30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800080"/>
      <w:u w:val="none"/>
    </w:rPr>
  </w:style>
  <w:style w:type="character" w:styleId="a5">
    <w:name w:val="Emphasis"/>
    <w:basedOn w:val="a0"/>
    <w:qFormat/>
  </w:style>
  <w:style w:type="character" w:styleId="a6">
    <w:name w:val="Hyperlink"/>
    <w:basedOn w:val="a0"/>
    <w:qFormat/>
    <w:rPr>
      <w:color w:val="0000FF"/>
      <w:u w:val="none"/>
    </w:rPr>
  </w:style>
  <w:style w:type="character" w:customStyle="1" w:styleId="10">
    <w:name w:val="标题 1 字符"/>
    <w:link w:val="1"/>
    <w:qFormat/>
    <w:rPr>
      <w:rFonts w:asciiTheme="minorHAnsi" w:eastAsiaTheme="minorEastAsia" w:hAnsiTheme="minorHAnsi"/>
      <w:b/>
      <w:kern w:val="44"/>
      <w:sz w:val="30"/>
    </w:rPr>
  </w:style>
  <w:style w:type="character" w:customStyle="1" w:styleId="disabled">
    <w:name w:val="disabled"/>
    <w:basedOn w:val="a0"/>
    <w:qFormat/>
    <w:rPr>
      <w:vanish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2024-10-16T00:38:00Z</cp:lastPrinted>
  <dcterms:created xsi:type="dcterms:W3CDTF">2024-10-30T12:20:00Z</dcterms:created>
  <dcterms:modified xsi:type="dcterms:W3CDTF">2024-10-30T12:20:00Z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CF55599FEC0E44AEA35BC6B2FC957559_11</vt:lpwstr>
  </property>
</Properties>
</file>