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tLeast"/>
        <w:rPr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32"/>
        </w:rPr>
        <w:t>附件2：</w:t>
      </w:r>
    </w:p>
    <w:p>
      <w:pPr>
        <w:jc w:val="center"/>
        <w:rPr>
          <w:rFonts w:ascii="黑体" w:eastAsia="黑体"/>
          <w:bCs/>
          <w:color w:val="000000"/>
          <w:sz w:val="36"/>
          <w:szCs w:val="36"/>
        </w:rPr>
      </w:pPr>
      <w:r>
        <w:rPr>
          <w:rFonts w:hint="eastAsia" w:ascii="黑体" w:eastAsia="黑体"/>
          <w:bCs/>
          <w:color w:val="000000"/>
          <w:sz w:val="36"/>
          <w:szCs w:val="36"/>
        </w:rPr>
        <w:t>绍兴市上虞区医疗卫生单位院校招聘报名表</w:t>
      </w:r>
    </w:p>
    <w:tbl>
      <w:tblPr>
        <w:tblStyle w:val="12"/>
        <w:tblpPr w:leftFromText="180" w:rightFromText="180" w:vertAnchor="text" w:horzAnchor="margin" w:tblpXSpec="center" w:tblpY="183"/>
        <w:tblOverlap w:val="never"/>
        <w:tblW w:w="8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7"/>
        <w:gridCol w:w="115"/>
        <w:gridCol w:w="344"/>
        <w:gridCol w:w="169"/>
        <w:gridCol w:w="181"/>
        <w:gridCol w:w="651"/>
        <w:gridCol w:w="754"/>
        <w:gridCol w:w="9"/>
        <w:gridCol w:w="230"/>
        <w:gridCol w:w="267"/>
        <w:gridCol w:w="263"/>
        <w:gridCol w:w="281"/>
        <w:gridCol w:w="264"/>
        <w:gridCol w:w="268"/>
        <w:gridCol w:w="8"/>
        <w:gridCol w:w="255"/>
        <w:gridCol w:w="107"/>
        <w:gridCol w:w="156"/>
        <w:gridCol w:w="18"/>
        <w:gridCol w:w="245"/>
        <w:gridCol w:w="265"/>
        <w:gridCol w:w="265"/>
        <w:gridCol w:w="263"/>
        <w:gridCol w:w="151"/>
        <w:gridCol w:w="112"/>
        <w:gridCol w:w="239"/>
        <w:gridCol w:w="24"/>
        <w:gridCol w:w="263"/>
        <w:gridCol w:w="263"/>
        <w:gridCol w:w="263"/>
        <w:gridCol w:w="263"/>
        <w:gridCol w:w="2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3" w:hRule="atLeast"/>
        </w:trPr>
        <w:tc>
          <w:tcPr>
            <w:tcW w:w="87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46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2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275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毕业时间</w:t>
            </w:r>
          </w:p>
        </w:tc>
        <w:tc>
          <w:tcPr>
            <w:tcW w:w="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面貌</w:t>
            </w:r>
          </w:p>
        </w:tc>
        <w:tc>
          <w:tcPr>
            <w:tcW w:w="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70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贴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一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寸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近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atLeast"/>
        </w:trPr>
        <w:tc>
          <w:tcPr>
            <w:tcW w:w="2337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现就读高校、专业</w:t>
            </w:r>
          </w:p>
        </w:tc>
        <w:tc>
          <w:tcPr>
            <w:tcW w:w="406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702" w:type="dxa"/>
            <w:gridSpan w:val="8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233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本科就读高校、专业</w:t>
            </w:r>
          </w:p>
        </w:tc>
        <w:tc>
          <w:tcPr>
            <w:tcW w:w="406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702" w:type="dxa"/>
            <w:gridSpan w:val="8"/>
            <w:vMerge w:val="continue"/>
            <w:tcBorders>
              <w:lef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1" w:hRule="atLeast"/>
        </w:trPr>
        <w:tc>
          <w:tcPr>
            <w:tcW w:w="2337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资格证名称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执业注册专业</w:t>
            </w:r>
          </w:p>
        </w:tc>
        <w:tc>
          <w:tcPr>
            <w:tcW w:w="118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702" w:type="dxa"/>
            <w:gridSpan w:val="8"/>
            <w:vMerge w:val="continue"/>
            <w:tcBorders>
              <w:lef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</w:trPr>
        <w:tc>
          <w:tcPr>
            <w:tcW w:w="87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户籍</w:t>
            </w:r>
          </w:p>
        </w:tc>
        <w:tc>
          <w:tcPr>
            <w:tcW w:w="7231" w:type="dxa"/>
            <w:gridSpan w:val="31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省地（市）县（市、区）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5" w:hRule="atLeast"/>
        </w:trPr>
        <w:tc>
          <w:tcPr>
            <w:tcW w:w="3100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参加某个院校招聘</w:t>
            </w:r>
          </w:p>
        </w:tc>
        <w:tc>
          <w:tcPr>
            <w:tcW w:w="5008" w:type="dxa"/>
            <w:gridSpan w:val="2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  <w:t>浙江中医药大学校园招聘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5" w:hRule="atLeast"/>
        </w:trPr>
        <w:tc>
          <w:tcPr>
            <w:tcW w:w="133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报考单位</w:t>
            </w: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9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hint="eastAsia" w:ascii="宋体"/>
                <w:color w:val="000000"/>
                <w:w w:val="80"/>
                <w:sz w:val="24"/>
              </w:rPr>
              <w:t>报考岗位及编号</w:t>
            </w:r>
          </w:p>
        </w:tc>
        <w:tc>
          <w:tcPr>
            <w:tcW w:w="207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1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只能选择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一个岗位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5" w:hRule="atLeast"/>
        </w:trPr>
        <w:tc>
          <w:tcPr>
            <w:tcW w:w="8108" w:type="dxa"/>
            <w:gridSpan w:val="32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</w:trPr>
        <w:tc>
          <w:tcPr>
            <w:tcW w:w="13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计算机等级</w:t>
            </w:r>
          </w:p>
        </w:tc>
        <w:tc>
          <w:tcPr>
            <w:tcW w:w="1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英语水平等级</w:t>
            </w:r>
          </w:p>
        </w:tc>
        <w:tc>
          <w:tcPr>
            <w:tcW w:w="343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13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家庭所在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地址</w:t>
            </w:r>
          </w:p>
        </w:tc>
        <w:tc>
          <w:tcPr>
            <w:tcW w:w="677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7" w:hRule="atLeast"/>
        </w:trPr>
        <w:tc>
          <w:tcPr>
            <w:tcW w:w="13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本人联系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电话</w:t>
            </w:r>
          </w:p>
        </w:tc>
        <w:tc>
          <w:tcPr>
            <w:tcW w:w="1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其他联系人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及电话</w:t>
            </w:r>
          </w:p>
        </w:tc>
        <w:tc>
          <w:tcPr>
            <w:tcW w:w="343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19" w:hRule="atLeast"/>
        </w:trPr>
        <w:tc>
          <w:tcPr>
            <w:tcW w:w="9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个人简历或在校奖惩情况</w:t>
            </w:r>
          </w:p>
        </w:tc>
        <w:tc>
          <w:tcPr>
            <w:tcW w:w="7116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3" w:hRule="atLeast"/>
        </w:trPr>
        <w:tc>
          <w:tcPr>
            <w:tcW w:w="9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诺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书</w:t>
            </w:r>
          </w:p>
        </w:tc>
        <w:tc>
          <w:tcPr>
            <w:tcW w:w="7116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对公告内容、招考要求已知晓，本人承诺以上所填内容均真实。如有不实之处，一经查实，作自动淘汰处理，直至取消聘用资格。</w:t>
            </w:r>
          </w:p>
          <w:p>
            <w:pPr>
              <w:pStyle w:val="6"/>
              <w:rPr>
                <w:color w:val="000000"/>
              </w:rPr>
            </w:pPr>
          </w:p>
          <w:p>
            <w:pPr>
              <w:ind w:firstLine="1588" w:firstLineChars="662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签名：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33" w:hRule="atLeast"/>
        </w:trPr>
        <w:tc>
          <w:tcPr>
            <w:tcW w:w="1686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资格审查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6422" w:type="dxa"/>
            <w:gridSpan w:val="2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ind w:firstLine="2280" w:firstLineChars="95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签名：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/>
                <w:color w:val="000000"/>
                <w:sz w:val="24"/>
              </w:rPr>
              <w:t>2024年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>
      <w:pPr>
        <w:spacing w:line="260" w:lineRule="exact"/>
        <w:ind w:right="424" w:rightChars="202"/>
        <w:rPr>
          <w:rFonts w:ascii="宋体" w:hAnsi="宋体"/>
          <w:color w:val="000000"/>
          <w:spacing w:val="-10"/>
          <w:sz w:val="18"/>
          <w:szCs w:val="18"/>
        </w:rPr>
      </w:pPr>
      <w:r>
        <w:rPr>
          <w:rFonts w:ascii="宋体" w:hAnsi="宋体"/>
          <w:color w:val="000000"/>
          <w:spacing w:val="-10"/>
          <w:sz w:val="18"/>
          <w:szCs w:val="18"/>
        </w:rPr>
        <w:t>20</w:t>
      </w:r>
      <w:r>
        <w:rPr>
          <w:rFonts w:hint="eastAsia" w:ascii="宋体" w:hAnsi="宋体"/>
          <w:color w:val="000000"/>
          <w:spacing w:val="-10"/>
          <w:sz w:val="18"/>
          <w:szCs w:val="18"/>
        </w:rPr>
        <w:t>25届毕业生须提供身份证、就业协议书、就业推荐表、成绩单及其他报考职位所需的证件（证明）原件及复印件。研究生学历毕业生须提供毕业证书、就业协议书、执（专）业资格证书（或成绩单）和普通高校本科学历、学位证书原件及复印件。</w:t>
      </w:r>
    </w:p>
    <w:p>
      <w:pPr>
        <w:ind w:right="424" w:rightChars="202"/>
        <w:rPr>
          <w:rFonts w:ascii="仿宋_GB2312" w:hAnsi="仿宋_GB2312" w:eastAsia="仿宋_GB2312" w:cs="仿宋_GB2312"/>
          <w:b/>
          <w:color w:val="000000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-10"/>
          <w:sz w:val="32"/>
          <w:szCs w:val="32"/>
        </w:rPr>
        <w:t>附件3</w:t>
      </w:r>
    </w:p>
    <w:p>
      <w:pPr>
        <w:overflowPunct w:val="0"/>
        <w:jc w:val="center"/>
        <w:rPr>
          <w:rFonts w:ascii="黑体" w:hAnsi="黑体" w:eastAsia="黑体" w:cs="黑体"/>
          <w:color w:val="000000"/>
          <w:sz w:val="48"/>
          <w:szCs w:val="48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全国部分高校名单</w:t>
      </w:r>
    </w:p>
    <w:p>
      <w:pPr>
        <w:pStyle w:val="4"/>
        <w:jc w:val="center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（按学校</w:t>
      </w:r>
      <w:r>
        <w:rPr>
          <w:rFonts w:hint="eastAsia"/>
          <w:color w:val="000000"/>
          <w:sz w:val="24"/>
          <w:szCs w:val="24"/>
          <w:lang w:val="en-US"/>
        </w:rPr>
        <w:t>拼音</w:t>
      </w:r>
      <w:r>
        <w:rPr>
          <w:color w:val="000000"/>
          <w:sz w:val="24"/>
          <w:szCs w:val="24"/>
          <w:lang w:val="en-US"/>
        </w:rPr>
        <w:t>排序）</w:t>
      </w:r>
    </w:p>
    <w:p>
      <w:pPr>
        <w:pStyle w:val="4"/>
        <w:spacing w:line="380" w:lineRule="exact"/>
        <w:jc w:val="center"/>
        <w:rPr>
          <w:color w:val="000000"/>
          <w:sz w:val="24"/>
          <w:szCs w:val="24"/>
          <w:lang w:val="en-US"/>
        </w:rPr>
      </w:pPr>
    </w:p>
    <w:tbl>
      <w:tblPr>
        <w:tblStyle w:val="12"/>
        <w:tblW w:w="9356" w:type="dxa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768"/>
        <w:gridCol w:w="472"/>
        <w:gridCol w:w="1796"/>
        <w:gridCol w:w="426"/>
        <w:gridCol w:w="1701"/>
        <w:gridCol w:w="70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 w:cs="宋体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 w:cs="宋体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sz w:val="18"/>
                <w:szCs w:val="18"/>
              </w:rPr>
              <w:t>高校</w:t>
            </w:r>
          </w:p>
        </w:tc>
        <w:tc>
          <w:tcPr>
            <w:tcW w:w="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 w:cs="宋体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 w:cs="宋体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sz w:val="18"/>
                <w:szCs w:val="18"/>
              </w:rPr>
              <w:t>高校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 w:cs="宋体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 w:cs="宋体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sz w:val="18"/>
                <w:szCs w:val="18"/>
              </w:rPr>
              <w:t>高校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 w:cs="宋体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 w:cs="宋体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sz w:val="18"/>
                <w:szCs w:val="18"/>
              </w:rPr>
              <w:t>高校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安徽大学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海军军医大学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南开大学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西南交通大学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北京大学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海南大学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内蒙古大学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西南石油大学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北京工业大学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杭州师范大学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宁波大学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湘潭大学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北京航空航天大学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合肥工业大学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宁夏大学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新疆大学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北京化工大学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河北工业大学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青海大学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延边大学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北京交通大学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河南大学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清华大学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云南大学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北京科技大学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湖南大学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厦门大学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长安大学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北京理工大学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湖南师范大学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山东大学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浙江大学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北京师范大学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华东理工大学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陕西师范大学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浙江工业大学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北京体育大学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华东师范大学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浙江海洋大学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北京外国语大学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华南理工大学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浙江理工大学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北京协和医学院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华南农业大学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上海科技大学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浙江农林大学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北京邮电大学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华南师范大学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上海体育学院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浙江师范大学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北京中医药大学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华中科技大学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上海中医药大学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浙江中医药大学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成都理工大学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华中农业大学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石河子大学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郑州大学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成都中医药大学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华中师范大学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四川大学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中国地质大学(北京)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大连海事大学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吉林大学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四川农业大学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中国地质大学(武汉)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大连理工大学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暨南大学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苏州大学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电子科技大学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江南大学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太原理工大学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中国计量大学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东北大学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空军军医大学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天津大学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中国科学技术大学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东北林业大学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兰州大学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天津工业大学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中国科学院大学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东北师范大学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辽宁大学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天津医科大学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中国矿业大学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东华大学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南昌大学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天津中医药大学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中国矿业大学(北京)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东南大学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南方科技大学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同济大学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福州大学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南京大学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温州医科大学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中国人民大学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复旦大学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南京航空航天大学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武汉大学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中国药科大学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广西大学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南京理工大学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武汉理工大学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广州医科大学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南京林业大学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西安电子科技大学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中山大学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广州中医药大学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南京农业大学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西安交通大学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中央民族大学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贵州大学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南京信息工程大学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西北大学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重庆大学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国防科技大学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南京医科大学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西北工业大学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哈尔滨工程大学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南京邮电大学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哈尔滨工业大学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南京中医药大学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西南大学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</w:tr>
    </w:tbl>
    <w:p>
      <w:pPr>
        <w:spacing w:line="260" w:lineRule="exact"/>
        <w:ind w:left="424" w:leftChars="202" w:right="424" w:rightChars="202" w:firstLine="480" w:firstLineChars="300"/>
        <w:rPr>
          <w:rFonts w:ascii="宋体" w:hAnsi="宋体"/>
          <w:color w:val="000000"/>
          <w:spacing w:val="-10"/>
          <w:sz w:val="18"/>
          <w:szCs w:val="18"/>
        </w:rPr>
      </w:pPr>
    </w:p>
    <w:p>
      <w:pPr>
        <w:spacing w:line="260" w:lineRule="exact"/>
        <w:ind w:left="424" w:leftChars="202" w:right="424" w:rightChars="202" w:firstLine="480" w:firstLineChars="300"/>
        <w:rPr>
          <w:rFonts w:ascii="宋体" w:hAnsi="宋体"/>
          <w:color w:val="000000"/>
          <w:spacing w:val="-10"/>
          <w:sz w:val="18"/>
          <w:szCs w:val="18"/>
        </w:rPr>
      </w:pPr>
    </w:p>
    <w:p>
      <w:pPr>
        <w:spacing w:line="260" w:lineRule="exact"/>
        <w:ind w:left="424" w:leftChars="202" w:right="424" w:rightChars="202" w:firstLine="480" w:firstLineChars="300"/>
        <w:rPr>
          <w:rFonts w:ascii="宋体" w:hAnsi="宋体"/>
          <w:color w:val="000000"/>
          <w:spacing w:val="-10"/>
          <w:sz w:val="18"/>
          <w:szCs w:val="18"/>
        </w:rPr>
      </w:pPr>
    </w:p>
    <w:p>
      <w:pPr>
        <w:ind w:right="424" w:rightChars="202"/>
        <w:rPr>
          <w:rFonts w:ascii="仿宋_GB2312" w:hAnsi="仿宋_GB2312" w:eastAsia="仿宋_GB2312" w:cs="仿宋_GB2312"/>
          <w:b/>
          <w:color w:val="000000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-10"/>
          <w:sz w:val="32"/>
          <w:szCs w:val="32"/>
        </w:rPr>
        <w:t>附件4</w:t>
      </w:r>
    </w:p>
    <w:p>
      <w:pPr>
        <w:pStyle w:val="6"/>
        <w:ind w:left="0" w:leftChars="0" w:firstLine="0" w:firstLineChars="0"/>
        <w:jc w:val="center"/>
        <w:rPr>
          <w:color w:val="000000" w:themeColor="text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2024年度软科医药类大学排名前60名高校名单</w:t>
      </w:r>
    </w:p>
    <w:p>
      <w:pPr>
        <w:pStyle w:val="6"/>
        <w:rPr>
          <w:lang w:bidi="ar"/>
        </w:rPr>
      </w:pPr>
    </w:p>
    <w:tbl>
      <w:tblPr>
        <w:tblStyle w:val="12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114"/>
        <w:gridCol w:w="708"/>
        <w:gridCol w:w="2268"/>
        <w:gridCol w:w="709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学校名称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学校名称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学校名称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北京协和医学院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广西医科大学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山东第二医科大学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首都医科大学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山西医科大学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黑龙江中医药大学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南方医科大学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天津中医药大学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贵州医科大学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南京医科大学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成都中医药大学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广东医科大学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哈尔滨医科大学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山东第一医科大学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江西中医药大学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中国医科大学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徐州医科大学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海南医科大学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天津医科大学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沈阳药科大学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锦州医科大学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北京中医药大学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西南医科大学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长春中医药大学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重庆医科大学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宁夏医科大学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广西中医药大学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上海中医药大学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山东中医药大学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湖北中医药大学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温州医科大学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滨州医学院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桂林医学院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广州医科大学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新疆医科大学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安徽中医药大学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中国药科大学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湖南中医药大学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福建中医药大学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大连医科大学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河南中医药大学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广东药科大学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河北医科大学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新乡医学院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沈阳医学院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南京中医药大学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昆明医科大学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杭州医学院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福建医科大学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辽宁中医药大学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陕西中医药大学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广州中医药大学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遵义医科大学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川北医学院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安徽医科大学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湖北医药学院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济宁医学院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浙江中医药大学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内蒙古医科大学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皖南医学院</w:t>
            </w:r>
          </w:p>
        </w:tc>
      </w:tr>
    </w:tbl>
    <w:p>
      <w:pPr>
        <w:pStyle w:val="6"/>
        <w:rPr>
          <w:lang w:bidi="ar"/>
        </w:rPr>
      </w:pPr>
    </w:p>
    <w:p>
      <w:pPr>
        <w:spacing w:line="320" w:lineRule="exact"/>
        <w:rPr>
          <w:rFonts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备注：高校排序根据软科2024年度医药类大学排名确定</w:t>
      </w:r>
    </w:p>
    <w:p>
      <w:pPr>
        <w:spacing w:line="320" w:lineRule="exact"/>
        <w:rPr>
          <w:rFonts w:ascii="仿宋_GB2312" w:hAnsi="仿宋_GB2312" w:eastAsia="仿宋_GB2312" w:cs="仿宋_GB2312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</w:t>
      </w:r>
    </w:p>
    <w:p/>
    <w:p>
      <w:pPr>
        <w:pStyle w:val="2"/>
        <w:ind w:left="420"/>
      </w:pPr>
    </w:p>
    <w:p>
      <w:pPr>
        <w:pStyle w:val="2"/>
        <w:ind w:left="420"/>
      </w:pPr>
    </w:p>
    <w:p>
      <w:pPr>
        <w:ind w:right="424" w:rightChars="202"/>
        <w:rPr>
          <w:rFonts w:ascii="仿宋_GB2312" w:hAnsi="仿宋_GB2312" w:eastAsia="仿宋_GB2312" w:cs="仿宋_GB2312"/>
          <w:b/>
          <w:color w:val="000000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-10"/>
          <w:sz w:val="32"/>
          <w:szCs w:val="32"/>
        </w:rPr>
        <w:t>附件5：</w:t>
      </w: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pStyle w:val="3"/>
        <w:widowControl/>
        <w:spacing w:line="240" w:lineRule="atLeast"/>
        <w:jc w:val="center"/>
        <w:rPr>
          <w:rFonts w:hint="default"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上虞人才就业服务网“数字化招聘求职网报平台”</w:t>
      </w:r>
    </w:p>
    <w:p>
      <w:pPr>
        <w:pStyle w:val="3"/>
        <w:widowControl/>
        <w:spacing w:line="240" w:lineRule="atLeast"/>
        <w:jc w:val="center"/>
        <w:rPr>
          <w:rFonts w:hint="default" w:ascii="黑体" w:hAnsi="黑体" w:eastAsia="黑体" w:cs="黑体"/>
          <w:spacing w:val="30"/>
          <w:sz w:val="36"/>
          <w:szCs w:val="36"/>
          <w:shd w:val="clear" w:color="auto" w:fill="FFFFFF"/>
        </w:rPr>
      </w:pPr>
      <w:r>
        <w:rPr>
          <w:rFonts w:ascii="黑体" w:hAnsi="黑体" w:eastAsia="黑体" w:cs="黑体"/>
          <w:sz w:val="36"/>
          <w:szCs w:val="36"/>
        </w:rPr>
        <w:t>操作须知-考生端</w:t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462280</wp:posOffset>
            </wp:positionV>
            <wp:extent cx="5547360" cy="2811780"/>
            <wp:effectExtent l="0" t="0" r="0" b="762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1.点击“考生网上报名入口”。</w:t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2.点击“注册”，先对考生进行实名注册。</w:t>
      </w:r>
    </w:p>
    <w:p>
      <w:pPr>
        <w:jc w:val="center"/>
      </w:pPr>
      <w:r>
        <w:drawing>
          <wp:inline distT="0" distB="0" distL="114300" distR="114300">
            <wp:extent cx="3795395" cy="310769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5395" cy="310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4928870" cy="3650615"/>
            <wp:effectExtent l="0" t="0" r="5080" b="698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8870" cy="365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3.注册完后，输入手机号、验证码后点击“登录”。</w:t>
      </w:r>
    </w:p>
    <w:p>
      <w:pPr>
        <w:jc w:val="center"/>
      </w:pPr>
      <w:r>
        <w:drawing>
          <wp:inline distT="0" distB="0" distL="114300" distR="114300">
            <wp:extent cx="4566285" cy="4062095"/>
            <wp:effectExtent l="0" t="0" r="5715" b="1460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6285" cy="406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4.首先在“完善个人信息”栏，如实填写求职者（考生）基本信息：民族、政治面貌、婚姻状况，上传符合格式要求的个人电子照片。</w:t>
      </w:r>
    </w:p>
    <w:p>
      <w:pPr>
        <w:jc w:val="center"/>
      </w:pPr>
      <w:r>
        <w:drawing>
          <wp:inline distT="0" distB="0" distL="114300" distR="114300">
            <wp:extent cx="5273675" cy="2331085"/>
            <wp:effectExtent l="0" t="0" r="3175" b="1206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5.如实填写求职者（考生）的教育经历，有多段教育经历的，分开填写。重点填写与应聘岗位相匹配的教育经历，其他教育经历也可填写在后面的“学习工作经历”栏目内。</w:t>
      </w:r>
    </w:p>
    <w:p>
      <w:pPr>
        <w:jc w:val="center"/>
      </w:pPr>
      <w:r>
        <w:drawing>
          <wp:inline distT="0" distB="0" distL="114300" distR="114300">
            <wp:extent cx="5267960" cy="2616835"/>
            <wp:effectExtent l="0" t="0" r="8890" b="1206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6.继续完善“其他信息”、“学习工作经历”等其他栏目。学习工作经历从高中开始填写，时间上要确保连续，如有“待业在家”亦须注明。如有工作经历为机关事业单位的，须注明编制情况（如行政、参公事业、事业、国企合同制、编外、临聘等）。</w:t>
      </w:r>
    </w:p>
    <w:p>
      <w:pPr>
        <w:jc w:val="center"/>
      </w:pPr>
      <w:r>
        <w:drawing>
          <wp:inline distT="0" distB="0" distL="114300" distR="114300">
            <wp:extent cx="5387975" cy="5047615"/>
            <wp:effectExtent l="0" t="0" r="3175" b="63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7975" cy="504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b/>
          <w:bCs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pacing w:val="30"/>
          <w:sz w:val="28"/>
          <w:szCs w:val="28"/>
          <w:shd w:val="clear" w:color="auto" w:fill="FFFFFF"/>
        </w:rPr>
        <w:t>注意：求职者（考生）填报的个人基本信息、学历、专业、工作经历等所有信息必须全面、真实、准确、有效。因求职者（考生）误报、错报、虚假填报等造成的资格审核不通过，由求职者（考生）本人承担责任。</w:t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7.按栏目规范上传附件：先在栏目前的方框中打钩，然后点击“选择文件”进行上传。全日制、非全日制考生均必须上传学信网《教育部学历证书电子注册备案表》。境外、国外留学人员必须上传国家教育部中国留学服务中心出具的学历、学位认证证书。</w:t>
      </w:r>
      <w:r>
        <w:rPr>
          <w:rFonts w:hint="eastAsia" w:ascii="仿宋" w:hAnsi="仿宋" w:eastAsia="仿宋" w:cs="仿宋"/>
          <w:color w:val="FF0000"/>
          <w:spacing w:val="30"/>
          <w:sz w:val="28"/>
          <w:szCs w:val="28"/>
          <w:shd w:val="clear" w:color="auto" w:fill="FFFFFF"/>
        </w:rPr>
        <w:t>执业医师资格证、住院医师规范化培训合格证书</w:t>
      </w: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等材料上传至“各类证书”栏目内。社保证明、承诺书、无法明确为哪一类材料的可上传至“其他材料”栏目内。</w:t>
      </w:r>
    </w:p>
    <w:p>
      <w:pPr>
        <w:jc w:val="center"/>
      </w:pPr>
      <w:r>
        <w:drawing>
          <wp:inline distT="0" distB="0" distL="114300" distR="114300">
            <wp:extent cx="4645660" cy="4667250"/>
            <wp:effectExtent l="0" t="0" r="2540" b="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8.点击“我要报名”，选择符合报名资格条件的岗位，点击右侧“报名”按钮进行报名。</w:t>
      </w:r>
    </w:p>
    <w:p>
      <w:pPr>
        <w:jc w:val="center"/>
      </w:pPr>
      <w:r>
        <w:drawing>
          <wp:inline distT="0" distB="0" distL="114300" distR="114300">
            <wp:extent cx="4445000" cy="4495800"/>
            <wp:effectExtent l="0" t="0" r="12700" b="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5270500" cy="2864485"/>
            <wp:effectExtent l="0" t="0" r="6350" b="1206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9.仔细阅读“考生报名须知”，并在下方点击“同意”。</w:t>
      </w:r>
    </w:p>
    <w:p>
      <w:pPr>
        <w:jc w:val="center"/>
      </w:pPr>
      <w:r>
        <w:drawing>
          <wp:inline distT="0" distB="0" distL="114300" distR="114300">
            <wp:extent cx="5272405" cy="2917190"/>
            <wp:effectExtent l="0" t="0" r="4445" b="1651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1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10.再次查看拟报考岗位的资格条件，并在下方点击“我要报名”。</w:t>
      </w:r>
    </w:p>
    <w:p>
      <w:pPr>
        <w:jc w:val="center"/>
      </w:pPr>
      <w:r>
        <w:drawing>
          <wp:inline distT="0" distB="0" distL="114300" distR="114300">
            <wp:extent cx="3851910" cy="4419600"/>
            <wp:effectExtent l="0" t="0" r="15240" b="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5191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color w:val="FF0000"/>
          <w:spacing w:val="30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FF0000"/>
          <w:spacing w:val="30"/>
          <w:sz w:val="28"/>
          <w:szCs w:val="28"/>
          <w:u w:val="single"/>
          <w:shd w:val="clear" w:color="auto" w:fill="FFFFFF"/>
        </w:rPr>
        <w:t>11.点击“我的报名”，密切关注“审核状态”。待审核通过视为报名完成。</w:t>
      </w:r>
    </w:p>
    <w:p>
      <w:pPr>
        <w:jc w:val="center"/>
      </w:pPr>
      <w:r>
        <w:drawing>
          <wp:inline distT="0" distB="0" distL="114300" distR="114300">
            <wp:extent cx="5269230" cy="2173605"/>
            <wp:effectExtent l="0" t="0" r="7620" b="17145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b/>
          <w:bCs/>
          <w:color w:val="FF0000"/>
          <w:spacing w:val="30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FF0000"/>
          <w:spacing w:val="30"/>
          <w:sz w:val="28"/>
          <w:szCs w:val="28"/>
          <w:u w:val="single"/>
          <w:shd w:val="clear" w:color="auto" w:fill="FFFFFF"/>
        </w:rPr>
        <w:t>温馨提示：这次招聘无需“缴费”。</w:t>
      </w: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12.求职者（考生）可上网查询审核结果。通过资格审核的求职者（考生）不能再报考同一场次招聘内的其他岗位。未通过资格初审，但仍在网上报名期限内，可在“完善个人信息”栏目内修改、补充个人报名信息或材料，亦可在“我的报名”栏目删除原报名岗位，进行改报并再次接受资格审核。</w:t>
      </w:r>
    </w:p>
    <w:p>
      <w:pPr>
        <w:pStyle w:val="3"/>
        <w:widowControl/>
        <w:spacing w:line="240" w:lineRule="atLeast"/>
        <w:jc w:val="center"/>
        <w:rPr>
          <w:rFonts w:hint="default" w:eastAsia="方正仿宋简体"/>
          <w:color w:val="000000"/>
          <w:kern w:val="0"/>
          <w:sz w:val="24"/>
        </w:rPr>
      </w:pP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2"/>
        <w:ind w:left="420"/>
      </w:pPr>
    </w:p>
    <w:p>
      <w:pPr>
        <w:pStyle w:val="2"/>
        <w:ind w:left="420"/>
      </w:pPr>
    </w:p>
    <w:sectPr>
      <w:pgSz w:w="11907" w:h="16840"/>
      <w:pgMar w:top="1440" w:right="1276" w:bottom="1440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812A20"/>
    <w:rsid w:val="00001BAF"/>
    <w:rsid w:val="00011985"/>
    <w:rsid w:val="0002199A"/>
    <w:rsid w:val="00027012"/>
    <w:rsid w:val="00061DD1"/>
    <w:rsid w:val="000814C9"/>
    <w:rsid w:val="000958F7"/>
    <w:rsid w:val="000B6D53"/>
    <w:rsid w:val="000D7D4F"/>
    <w:rsid w:val="000E64F6"/>
    <w:rsid w:val="000F43AE"/>
    <w:rsid w:val="0014202C"/>
    <w:rsid w:val="00167376"/>
    <w:rsid w:val="00170626"/>
    <w:rsid w:val="001A620C"/>
    <w:rsid w:val="001C035B"/>
    <w:rsid w:val="001C53BC"/>
    <w:rsid w:val="001E6B05"/>
    <w:rsid w:val="001F26CE"/>
    <w:rsid w:val="00222E4F"/>
    <w:rsid w:val="00246ED7"/>
    <w:rsid w:val="002944BE"/>
    <w:rsid w:val="002D2337"/>
    <w:rsid w:val="002E3F79"/>
    <w:rsid w:val="002E740C"/>
    <w:rsid w:val="002F6E7F"/>
    <w:rsid w:val="002F7181"/>
    <w:rsid w:val="0033480E"/>
    <w:rsid w:val="00334E7C"/>
    <w:rsid w:val="003574D5"/>
    <w:rsid w:val="00371522"/>
    <w:rsid w:val="003718A1"/>
    <w:rsid w:val="00375F30"/>
    <w:rsid w:val="00380343"/>
    <w:rsid w:val="003C27A3"/>
    <w:rsid w:val="003E7FB4"/>
    <w:rsid w:val="003F1632"/>
    <w:rsid w:val="00406194"/>
    <w:rsid w:val="004106F6"/>
    <w:rsid w:val="004223CE"/>
    <w:rsid w:val="0044200D"/>
    <w:rsid w:val="00470601"/>
    <w:rsid w:val="00494649"/>
    <w:rsid w:val="004B5410"/>
    <w:rsid w:val="004C0D84"/>
    <w:rsid w:val="004E6843"/>
    <w:rsid w:val="00520511"/>
    <w:rsid w:val="0057711B"/>
    <w:rsid w:val="005A0A01"/>
    <w:rsid w:val="005B1963"/>
    <w:rsid w:val="005E0AC3"/>
    <w:rsid w:val="00612187"/>
    <w:rsid w:val="00626A4B"/>
    <w:rsid w:val="00671810"/>
    <w:rsid w:val="006825DB"/>
    <w:rsid w:val="006874A4"/>
    <w:rsid w:val="006A0EAD"/>
    <w:rsid w:val="006B25A8"/>
    <w:rsid w:val="006D6574"/>
    <w:rsid w:val="006E5859"/>
    <w:rsid w:val="006F0F76"/>
    <w:rsid w:val="00734057"/>
    <w:rsid w:val="00743768"/>
    <w:rsid w:val="00754F8B"/>
    <w:rsid w:val="00773B7D"/>
    <w:rsid w:val="00774C20"/>
    <w:rsid w:val="007D393A"/>
    <w:rsid w:val="0080130B"/>
    <w:rsid w:val="00816908"/>
    <w:rsid w:val="008267E0"/>
    <w:rsid w:val="00866281"/>
    <w:rsid w:val="008A4814"/>
    <w:rsid w:val="008D16BB"/>
    <w:rsid w:val="00913605"/>
    <w:rsid w:val="009245E7"/>
    <w:rsid w:val="00926274"/>
    <w:rsid w:val="00933FF6"/>
    <w:rsid w:val="009344C3"/>
    <w:rsid w:val="00945EFF"/>
    <w:rsid w:val="0095305E"/>
    <w:rsid w:val="00966690"/>
    <w:rsid w:val="009C0C90"/>
    <w:rsid w:val="009D14AF"/>
    <w:rsid w:val="009D2FD3"/>
    <w:rsid w:val="00AA66FC"/>
    <w:rsid w:val="00AB6B93"/>
    <w:rsid w:val="00AC4F26"/>
    <w:rsid w:val="00AC6341"/>
    <w:rsid w:val="00AD6D00"/>
    <w:rsid w:val="00B04EB1"/>
    <w:rsid w:val="00B57A46"/>
    <w:rsid w:val="00BA1375"/>
    <w:rsid w:val="00BB5229"/>
    <w:rsid w:val="00BC7FF7"/>
    <w:rsid w:val="00C115C3"/>
    <w:rsid w:val="00C314B2"/>
    <w:rsid w:val="00C36824"/>
    <w:rsid w:val="00C74D5F"/>
    <w:rsid w:val="00C83FC9"/>
    <w:rsid w:val="00C87CD1"/>
    <w:rsid w:val="00CA03AA"/>
    <w:rsid w:val="00CC14BD"/>
    <w:rsid w:val="00CD54DF"/>
    <w:rsid w:val="00D723A1"/>
    <w:rsid w:val="00D72788"/>
    <w:rsid w:val="00D73C89"/>
    <w:rsid w:val="00D749F9"/>
    <w:rsid w:val="00DE25AD"/>
    <w:rsid w:val="00E0578F"/>
    <w:rsid w:val="00E175CB"/>
    <w:rsid w:val="00E17777"/>
    <w:rsid w:val="00E21759"/>
    <w:rsid w:val="00E25BC8"/>
    <w:rsid w:val="00E50A67"/>
    <w:rsid w:val="00E62E53"/>
    <w:rsid w:val="00E741A8"/>
    <w:rsid w:val="00E772EC"/>
    <w:rsid w:val="00EE474B"/>
    <w:rsid w:val="00EE5574"/>
    <w:rsid w:val="00F0217F"/>
    <w:rsid w:val="00F21C63"/>
    <w:rsid w:val="00F31844"/>
    <w:rsid w:val="00F32EF7"/>
    <w:rsid w:val="00F36F96"/>
    <w:rsid w:val="00F525E1"/>
    <w:rsid w:val="00F75677"/>
    <w:rsid w:val="00F76CF5"/>
    <w:rsid w:val="0101299F"/>
    <w:rsid w:val="01536B3C"/>
    <w:rsid w:val="03EB097D"/>
    <w:rsid w:val="04C13E58"/>
    <w:rsid w:val="05AF3AE1"/>
    <w:rsid w:val="0A983F6E"/>
    <w:rsid w:val="0BEE2322"/>
    <w:rsid w:val="0EA43B14"/>
    <w:rsid w:val="11953E67"/>
    <w:rsid w:val="1261329A"/>
    <w:rsid w:val="12A56222"/>
    <w:rsid w:val="13884297"/>
    <w:rsid w:val="15723F04"/>
    <w:rsid w:val="1812470B"/>
    <w:rsid w:val="189E1D70"/>
    <w:rsid w:val="19052A19"/>
    <w:rsid w:val="1A9E72B8"/>
    <w:rsid w:val="1AA41354"/>
    <w:rsid w:val="1D1D05D0"/>
    <w:rsid w:val="210F6994"/>
    <w:rsid w:val="214851A7"/>
    <w:rsid w:val="23356F51"/>
    <w:rsid w:val="245A4256"/>
    <w:rsid w:val="247578DE"/>
    <w:rsid w:val="257D488D"/>
    <w:rsid w:val="25C63D87"/>
    <w:rsid w:val="25E52FB7"/>
    <w:rsid w:val="2676612A"/>
    <w:rsid w:val="269840E0"/>
    <w:rsid w:val="274C7086"/>
    <w:rsid w:val="276B793B"/>
    <w:rsid w:val="29C40D94"/>
    <w:rsid w:val="29DB09B9"/>
    <w:rsid w:val="2B180364"/>
    <w:rsid w:val="2B645846"/>
    <w:rsid w:val="2EA77318"/>
    <w:rsid w:val="2F307202"/>
    <w:rsid w:val="2F552934"/>
    <w:rsid w:val="2F8E3D93"/>
    <w:rsid w:val="31797323"/>
    <w:rsid w:val="32FA3D24"/>
    <w:rsid w:val="33BE6FF0"/>
    <w:rsid w:val="34E31351"/>
    <w:rsid w:val="35C054BC"/>
    <w:rsid w:val="364E3E27"/>
    <w:rsid w:val="36C572E8"/>
    <w:rsid w:val="3A04204F"/>
    <w:rsid w:val="3A1918DE"/>
    <w:rsid w:val="3BFE407D"/>
    <w:rsid w:val="3C6D73A0"/>
    <w:rsid w:val="3C9E2009"/>
    <w:rsid w:val="3D595233"/>
    <w:rsid w:val="414508EB"/>
    <w:rsid w:val="42C60012"/>
    <w:rsid w:val="42DB23BC"/>
    <w:rsid w:val="43544604"/>
    <w:rsid w:val="43D654F6"/>
    <w:rsid w:val="44C06D59"/>
    <w:rsid w:val="451A3F70"/>
    <w:rsid w:val="46295027"/>
    <w:rsid w:val="48970623"/>
    <w:rsid w:val="4A8F7F6C"/>
    <w:rsid w:val="4BE85283"/>
    <w:rsid w:val="4D5A74CD"/>
    <w:rsid w:val="4DDE4611"/>
    <w:rsid w:val="4ECF74D9"/>
    <w:rsid w:val="4F905399"/>
    <w:rsid w:val="53005FBA"/>
    <w:rsid w:val="54840334"/>
    <w:rsid w:val="55DA66E7"/>
    <w:rsid w:val="5B27402B"/>
    <w:rsid w:val="5BA913F1"/>
    <w:rsid w:val="5C2B592A"/>
    <w:rsid w:val="5E0626F5"/>
    <w:rsid w:val="5FBE03FA"/>
    <w:rsid w:val="62B405FF"/>
    <w:rsid w:val="67E1027C"/>
    <w:rsid w:val="6839090B"/>
    <w:rsid w:val="6A8D335E"/>
    <w:rsid w:val="6A9E6E7B"/>
    <w:rsid w:val="6AED777A"/>
    <w:rsid w:val="6BD46EF8"/>
    <w:rsid w:val="6C2948E8"/>
    <w:rsid w:val="6CCE455B"/>
    <w:rsid w:val="6DA51372"/>
    <w:rsid w:val="6E6A23B4"/>
    <w:rsid w:val="6FCC3FA2"/>
    <w:rsid w:val="7086142A"/>
    <w:rsid w:val="732C337A"/>
    <w:rsid w:val="749C18DF"/>
    <w:rsid w:val="763D100B"/>
    <w:rsid w:val="774E68CA"/>
    <w:rsid w:val="77812A20"/>
    <w:rsid w:val="784A7A67"/>
    <w:rsid w:val="791871BB"/>
    <w:rsid w:val="7A101033"/>
    <w:rsid w:val="7BBA7738"/>
    <w:rsid w:val="7CB763AC"/>
    <w:rsid w:val="7E595AD8"/>
    <w:rsid w:val="7FE52CBC"/>
    <w:rsid w:val="9F7FE612"/>
    <w:rsid w:val="DFFAE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_bb4d1f65-70a2-4f69-8af3-194d898dc300"/>
    <w:basedOn w:val="1"/>
    <w:qFormat/>
    <w:uiPriority w:val="0"/>
    <w:pPr>
      <w:spacing w:after="120" w:line="480" w:lineRule="auto"/>
      <w:ind w:left="200" w:leftChars="200"/>
    </w:pPr>
    <w:rPr>
      <w:rFonts w:ascii="Calibri" w:hAnsi="Calibri"/>
    </w:rPr>
  </w:style>
  <w:style w:type="paragraph" w:styleId="4">
    <w:name w:val="Body Text"/>
    <w:basedOn w:val="1"/>
    <w:next w:val="5"/>
    <w:qFormat/>
    <w:uiPriority w:val="1"/>
    <w:pPr>
      <w:ind w:left="106"/>
    </w:pPr>
    <w:rPr>
      <w:rFonts w:ascii="宋体" w:hAnsi="宋体" w:cs="宋体"/>
      <w:sz w:val="29"/>
      <w:szCs w:val="29"/>
      <w:lang w:val="zh-CN" w:bidi="zh-CN"/>
    </w:rPr>
  </w:style>
  <w:style w:type="paragraph" w:styleId="5">
    <w:name w:val="Body Text First Indent"/>
    <w:basedOn w:val="4"/>
    <w:next w:val="1"/>
    <w:qFormat/>
    <w:uiPriority w:val="0"/>
    <w:pPr>
      <w:ind w:firstLine="420" w:firstLineChars="100"/>
    </w:pPr>
    <w:rPr>
      <w:rFonts w:ascii="Calibri" w:hAnsi="Calibri" w:cs="Times New Roman"/>
      <w:szCs w:val="22"/>
    </w:rPr>
  </w:style>
  <w:style w:type="paragraph" w:styleId="6">
    <w:name w:val="Block Text"/>
    <w:basedOn w:val="1"/>
    <w:qFormat/>
    <w:uiPriority w:val="0"/>
    <w:pPr>
      <w:ind w:left="130" w:leftChars="62" w:right="206" w:rightChars="98" w:firstLine="491" w:firstLineChars="234"/>
    </w:pPr>
  </w:style>
  <w:style w:type="paragraph" w:styleId="7">
    <w:name w:val="Date"/>
    <w:basedOn w:val="1"/>
    <w:next w:val="1"/>
    <w:link w:val="20"/>
    <w:qFormat/>
    <w:uiPriority w:val="0"/>
    <w:pPr>
      <w:ind w:left="100" w:leftChars="2500"/>
    </w:pPr>
  </w:style>
  <w:style w:type="paragraph" w:styleId="8">
    <w:name w:val="Balloon Text"/>
    <w:basedOn w:val="1"/>
    <w:link w:val="17"/>
    <w:qFormat/>
    <w:uiPriority w:val="0"/>
    <w:rPr>
      <w:sz w:val="18"/>
      <w:szCs w:val="18"/>
    </w:rPr>
  </w:style>
  <w:style w:type="paragraph" w:styleId="9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Strong"/>
    <w:qFormat/>
    <w:uiPriority w:val="99"/>
    <w:rPr>
      <w:b/>
      <w:bCs/>
    </w:rPr>
  </w:style>
  <w:style w:type="character" w:styleId="15">
    <w:name w:val="Hyperlink"/>
    <w:basedOn w:val="1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脚 字符"/>
    <w:basedOn w:val="13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批注框文本 字符"/>
    <w:basedOn w:val="13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8">
    <w:name w:val="Char"/>
    <w:basedOn w:val="1"/>
    <w:qFormat/>
    <w:uiPriority w:val="0"/>
    <w:rPr>
      <w:rFonts w:ascii="Calibri" w:hAnsi="Calibri" w:eastAsia="仿宋_GB2312"/>
      <w:sz w:val="32"/>
      <w:szCs w:val="22"/>
    </w:rPr>
  </w:style>
  <w:style w:type="paragraph" w:customStyle="1" w:styleId="19">
    <w:name w:val="Char1"/>
    <w:basedOn w:val="1"/>
    <w:qFormat/>
    <w:uiPriority w:val="0"/>
    <w:rPr>
      <w:rFonts w:ascii="Calibri" w:hAnsi="Calibri" w:eastAsia="仿宋_GB2312"/>
      <w:sz w:val="32"/>
      <w:szCs w:val="22"/>
    </w:rPr>
  </w:style>
  <w:style w:type="character" w:customStyle="1" w:styleId="20">
    <w:name w:val="日期 字符"/>
    <w:basedOn w:val="13"/>
    <w:link w:val="7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21">
    <w:name w:val="Char2"/>
    <w:basedOn w:val="1"/>
    <w:qFormat/>
    <w:uiPriority w:val="0"/>
    <w:rPr>
      <w:rFonts w:ascii="Calibri" w:hAnsi="Calibri" w:eastAsia="仿宋_GB2312"/>
      <w:sz w:val="32"/>
      <w:szCs w:val="22"/>
    </w:rPr>
  </w:style>
  <w:style w:type="paragraph" w:customStyle="1" w:styleId="22">
    <w:name w:val="正文缩进1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1126</Words>
  <Characters>6421</Characters>
  <Lines>53</Lines>
  <Paragraphs>15</Paragraphs>
  <TotalTime>176</TotalTime>
  <ScaleCrop>false</ScaleCrop>
  <LinksUpToDate>false</LinksUpToDate>
  <CharactersWithSpaces>7532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2024-10-15T23:51:00Z</dcterms:created>
  <dc:creator>Administrator</dc:creator>
  <cp:lastModifiedBy>wjj</cp:lastModifiedBy>
  <cp:lastPrinted>2024-10-15T23:52:00Z</cp:lastPrinted>
  <dcterms:modified xsi:type="dcterms:W3CDTF">2024-11-15T15:23:37Z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1A92A22C9BFC4C1799144583CD63742C</vt:lpwstr>
  </property>
</Properties>
</file>