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A3C4B">
      <w:pPr>
        <w:spacing w:line="560" w:lineRule="exact"/>
        <w:jc w:val="lef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附件3</w:t>
      </w:r>
    </w:p>
    <w:p w14:paraId="5EC372A0">
      <w:pPr>
        <w:spacing w:line="560" w:lineRule="exact"/>
        <w:ind w:firstLine="2420" w:firstLineChars="55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招聘考试承诺书</w:t>
      </w:r>
    </w:p>
    <w:p w14:paraId="6B3DB94F">
      <w:pPr>
        <w:spacing w:line="560" w:lineRule="exact"/>
        <w:jc w:val="center"/>
        <w:rPr>
          <w:rFonts w:ascii="宋体" w:hAnsi="宋体" w:cs="宋体"/>
          <w:sz w:val="48"/>
          <w:szCs w:val="48"/>
        </w:rPr>
      </w:pPr>
    </w:p>
    <w:p w14:paraId="21E522DE">
      <w:pPr>
        <w:spacing w:line="560" w:lineRule="exact"/>
        <w:ind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年浙江省台州市路桥区卫健系统校园</w:t>
      </w:r>
    </w:p>
    <w:p w14:paraId="0799C73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招聘公告》，清楚并理解其内容。在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此，我郑重承诺：</w:t>
      </w:r>
    </w:p>
    <w:p w14:paraId="2AE3531F"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1.自觉遵守招考录用报名考试工作的有关政策，遵守考场纪律，服从考试安排，不舞弊或协助他人舞弊。</w:t>
      </w:r>
    </w:p>
    <w:p w14:paraId="3C7A66A2">
      <w:pPr>
        <w:spacing w:line="560" w:lineRule="exact"/>
        <w:ind w:left="638" w:leftChars="3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2.本人相关的证件材料准确、真实、无误。</w:t>
      </w:r>
    </w:p>
    <w:p w14:paraId="290909D8"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3.不弄虚作假，不伪造、不使用假证明、假照片、假证书。</w:t>
      </w:r>
    </w:p>
    <w:p w14:paraId="77AA2A4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 w14:paraId="5DF8B74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F3C8C1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68A38E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416635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报考人签名：</w:t>
      </w:r>
    </w:p>
    <w:p w14:paraId="4E670F4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年   月   日</w:t>
      </w:r>
    </w:p>
    <w:p w14:paraId="7F66E847">
      <w:pPr>
        <w:rPr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MDVlNjJmZDllNGQzNGFlYzdmMTI5NThmMzU3NTgifQ=="/>
  </w:docVars>
  <w:rsids>
    <w:rsidRoot w:val="69640811"/>
    <w:rsid w:val="001D3F65"/>
    <w:rsid w:val="00241E03"/>
    <w:rsid w:val="0024337F"/>
    <w:rsid w:val="0049243F"/>
    <w:rsid w:val="004C01E0"/>
    <w:rsid w:val="00685FCD"/>
    <w:rsid w:val="0076543B"/>
    <w:rsid w:val="00A91E5C"/>
    <w:rsid w:val="00B417C9"/>
    <w:rsid w:val="00C92623"/>
    <w:rsid w:val="00D36907"/>
    <w:rsid w:val="00E358D3"/>
    <w:rsid w:val="119C5700"/>
    <w:rsid w:val="161F716A"/>
    <w:rsid w:val="178A1019"/>
    <w:rsid w:val="1B0B1947"/>
    <w:rsid w:val="35DE601B"/>
    <w:rsid w:val="3EC404CC"/>
    <w:rsid w:val="44C33A75"/>
    <w:rsid w:val="4A205253"/>
    <w:rsid w:val="50682D2D"/>
    <w:rsid w:val="575100AF"/>
    <w:rsid w:val="67565B7F"/>
    <w:rsid w:val="69640811"/>
    <w:rsid w:val="6F4D458C"/>
    <w:rsid w:val="71723C36"/>
    <w:rsid w:val="746D3BF3"/>
    <w:rsid w:val="7FAD0F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219</Characters>
  <Lines>2</Lines>
  <Paragraphs>1</Paragraphs>
  <TotalTime>0</TotalTime>
  <ScaleCrop>false</ScaleCrop>
  <LinksUpToDate>false</LinksUpToDate>
  <CharactersWithSpaces>279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2020-06-04T06:50:00Z</dcterms:created>
  <dc:creator>海伦</dc:creator>
  <cp:lastModifiedBy>low key</cp:lastModifiedBy>
  <cp:lastPrinted>2023-11-14T06:09:00Z</cp:lastPrinted>
  <dcterms:modified xsi:type="dcterms:W3CDTF">2024-11-04T02:51:02Z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EDDB78D2AA454F9D82BB16897E63ADBD</vt:lpwstr>
  </property>
</Properties>
</file>