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D2532">
      <w:pPr>
        <w:spacing w:line="560" w:lineRule="exact"/>
        <w:rPr>
          <w:rFonts w:hint="eastAsia" w:ascii="楷体_GB2312" w:hAnsi="楷体_GB2312" w:eastAsia="楷体_GB2312" w:cs="楷体_GB2312"/>
          <w:sz w:val="28"/>
          <w:szCs w:val="21"/>
        </w:rPr>
      </w:pPr>
      <w:r>
        <w:rPr>
          <w:rFonts w:hint="eastAsia" w:ascii="楷体_GB2312" w:hAnsi="楷体_GB2312" w:eastAsia="楷体_GB2312" w:cs="楷体_GB2312"/>
          <w:sz w:val="28"/>
          <w:szCs w:val="21"/>
        </w:rPr>
        <w:t>附件</w:t>
      </w:r>
      <w:r>
        <w:rPr>
          <w:rFonts w:hint="eastAsia" w:ascii="楷体_GB2312" w:hAnsi="楷体_GB2312" w:eastAsia="楷体_GB2312" w:cs="楷体_GB2312"/>
          <w:sz w:val="28"/>
          <w:szCs w:val="21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1"/>
        </w:rPr>
        <w:t>：</w:t>
      </w:r>
    </w:p>
    <w:p w14:paraId="14135B85">
      <w:pPr>
        <w:spacing w:line="560" w:lineRule="exact"/>
        <w:jc w:val="center"/>
        <w:rPr>
          <w:rFonts w:ascii="黑体" w:hAnsi="黑体" w:eastAsia="黑体"/>
          <w:sz w:val="36"/>
          <w:szCs w:val="21"/>
        </w:rPr>
      </w:pPr>
      <w:bookmarkStart w:id="0" w:name="_GoBack"/>
      <w:r>
        <w:rPr>
          <w:rFonts w:hint="eastAsia" w:ascii="黑体" w:hAnsi="黑体" w:eastAsia="黑体"/>
          <w:sz w:val="36"/>
          <w:szCs w:val="21"/>
        </w:rPr>
        <w:t>岗位需求表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7"/>
        <w:gridCol w:w="5825"/>
      </w:tblGrid>
      <w:tr w14:paraId="6A227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90" w:type="dxa"/>
            <w:vAlign w:val="center"/>
          </w:tcPr>
          <w:p w14:paraId="5C0EE93C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招聘岗位</w:t>
            </w:r>
          </w:p>
        </w:tc>
        <w:tc>
          <w:tcPr>
            <w:tcW w:w="1307" w:type="dxa"/>
            <w:vAlign w:val="center"/>
          </w:tcPr>
          <w:p w14:paraId="71786A87"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招聘</w:t>
            </w:r>
            <w:r>
              <w:rPr>
                <w:rFonts w:hint="eastAsia" w:ascii="黑体" w:hAnsi="黑体" w:eastAsia="黑体"/>
                <w:sz w:val="24"/>
                <w:szCs w:val="21"/>
                <w:lang w:eastAsia="zh-CN"/>
              </w:rPr>
              <w:t>人</w:t>
            </w:r>
            <w:r>
              <w:rPr>
                <w:rFonts w:hint="eastAsia" w:ascii="黑体" w:hAnsi="黑体" w:eastAsia="黑体"/>
                <w:sz w:val="24"/>
                <w:szCs w:val="21"/>
              </w:rPr>
              <w:t>数</w:t>
            </w:r>
          </w:p>
        </w:tc>
        <w:tc>
          <w:tcPr>
            <w:tcW w:w="5825" w:type="dxa"/>
            <w:vAlign w:val="center"/>
          </w:tcPr>
          <w:p w14:paraId="7051E5BC"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专业要求</w:t>
            </w:r>
          </w:p>
        </w:tc>
      </w:tr>
      <w:tr w14:paraId="0FD5B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3"/>
            <w:vAlign w:val="center"/>
          </w:tcPr>
          <w:p w14:paraId="2ED159ED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一、高中段学科教师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（5人）</w:t>
            </w:r>
          </w:p>
        </w:tc>
      </w:tr>
      <w:tr w14:paraId="6959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621DCB86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数学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5A72E2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3775BDD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数学与应用数学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信息与计算科学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数理基础科学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数据计算及应用、学科教学（数学）、课程与教学论（数学）</w:t>
            </w:r>
          </w:p>
        </w:tc>
      </w:tr>
      <w:tr w14:paraId="0090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474C4596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政治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7539BA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242FD6FA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政治学与行政学，国际政治，政治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学，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经济学与哲学，思想政治教育，马克思主义理论，马克思主义哲学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哲学，科学社会主义，中国共产党历史，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  <w:lang w:eastAsia="zh-CN"/>
              </w:rPr>
              <w:t>政治学理论，</w:t>
            </w:r>
            <w:r>
              <w:rPr>
                <w:rFonts w:hint="eastAsia" w:ascii="仿宋_GB2312" w:eastAsia="仿宋_GB2312"/>
                <w:sz w:val="24"/>
                <w:szCs w:val="21"/>
                <w:highlight w:val="none"/>
              </w:rPr>
              <w:t>学科教学（政治）、课程与教学论（政治）</w:t>
            </w:r>
          </w:p>
        </w:tc>
      </w:tr>
      <w:tr w14:paraId="6141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62F66938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0AB63E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4F5F2221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5CA0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90" w:type="dxa"/>
            <w:shd w:val="clear" w:color="auto" w:fill="auto"/>
            <w:vAlign w:val="center"/>
          </w:tcPr>
          <w:p w14:paraId="1885F49C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化学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53652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1AA4D72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化学类、材料类、化工与制药类、课程与教学论（化学）、学科教学（化学）</w:t>
            </w:r>
          </w:p>
        </w:tc>
      </w:tr>
      <w:tr w14:paraId="3551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68AEA99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二、高中段学科竞赛教练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（1人）</w:t>
            </w:r>
          </w:p>
        </w:tc>
      </w:tr>
      <w:tr w14:paraId="47468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0" w:type="dxa"/>
            <w:shd w:val="clear" w:color="auto" w:fill="auto"/>
            <w:vAlign w:val="center"/>
          </w:tcPr>
          <w:p w14:paraId="0888110F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物理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6D8DE9"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0B39EF2A">
            <w:pPr>
              <w:spacing w:line="280" w:lineRule="exact"/>
              <w:rPr>
                <w:rFonts w:hint="eastAsia" w:ascii="仿宋_GB2312" w:eastAsia="仿宋_GB2312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专业不限</w:t>
            </w:r>
          </w:p>
        </w:tc>
      </w:tr>
      <w:tr w14:paraId="2666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22" w:type="dxa"/>
            <w:gridSpan w:val="3"/>
            <w:vAlign w:val="center"/>
          </w:tcPr>
          <w:p w14:paraId="2D812CB3">
            <w:pPr>
              <w:spacing w:line="280" w:lineRule="exact"/>
              <w:rPr>
                <w:rFonts w:hint="eastAsia" w:ascii="仿宋_GB2312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三、义务段学科教师（</w:t>
            </w:r>
            <w:r>
              <w:rPr>
                <w:rFonts w:hint="eastAsia" w:ascii="仿宋_GB2312" w:eastAsia="仿宋_GB2312"/>
                <w:sz w:val="24"/>
                <w:szCs w:val="20"/>
                <w:lang w:val="en-US" w:eastAsia="zh-CN"/>
              </w:rPr>
              <w:t>17人</w:t>
            </w:r>
            <w:r>
              <w:rPr>
                <w:rFonts w:hint="eastAsia" w:ascii="仿宋_GB2312" w:eastAsia="仿宋_GB2312"/>
                <w:sz w:val="24"/>
                <w:szCs w:val="20"/>
                <w:lang w:eastAsia="zh-CN"/>
              </w:rPr>
              <w:t>）</w:t>
            </w:r>
          </w:p>
        </w:tc>
      </w:tr>
      <w:tr w14:paraId="5A3A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25278D5D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</w:t>
            </w:r>
            <w:r>
              <w:rPr>
                <w:rFonts w:hint="eastAsia" w:ascii="仿宋_GB2312" w:eastAsia="仿宋_GB2312"/>
                <w:sz w:val="24"/>
                <w:szCs w:val="21"/>
              </w:rPr>
              <w:t>语文</w:t>
            </w:r>
          </w:p>
        </w:tc>
        <w:tc>
          <w:tcPr>
            <w:tcW w:w="1307" w:type="dxa"/>
            <w:vAlign w:val="center"/>
          </w:tcPr>
          <w:p w14:paraId="6C669841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5825" w:type="dxa"/>
            <w:vAlign w:val="center"/>
          </w:tcPr>
          <w:p w14:paraId="7744DE9C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汉语言文学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汉语言、汉语国际教育、古典文献学、应用语言学、秘书学、中国语言与文化、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小学教育、学科教学（语文）、课程与教学论（语文）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、新闻学、传播学、编辑出版学</w:t>
            </w:r>
          </w:p>
        </w:tc>
      </w:tr>
      <w:tr w14:paraId="39BE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6EDF134C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数学</w:t>
            </w:r>
          </w:p>
        </w:tc>
        <w:tc>
          <w:tcPr>
            <w:tcW w:w="1307" w:type="dxa"/>
            <w:vAlign w:val="center"/>
          </w:tcPr>
          <w:p w14:paraId="40BC4855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53FCAFB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数学与应用数学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信息与计算科学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数理基础科学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数据计算及应用、小学教育、学科教学（数学）、课程与教学论（数学）</w:t>
            </w:r>
          </w:p>
        </w:tc>
      </w:tr>
      <w:tr w14:paraId="5BC74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4BC782B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义务段英语</w:t>
            </w:r>
          </w:p>
        </w:tc>
        <w:tc>
          <w:tcPr>
            <w:tcW w:w="1307" w:type="dxa"/>
            <w:vAlign w:val="center"/>
          </w:tcPr>
          <w:p w14:paraId="7F7330AE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26B74B19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英语、英语教育、英语语言文学、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翻译（英语）</w:t>
            </w:r>
            <w:r>
              <w:rPr>
                <w:rFonts w:hint="eastAsia" w:ascii="仿宋_GB2312" w:eastAsia="仿宋_GB2312"/>
                <w:sz w:val="24"/>
                <w:szCs w:val="21"/>
              </w:rPr>
              <w:t>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商务英语、小学教育、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学科教学（英语）、课程与教学论（英语）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、</w:t>
            </w:r>
          </w:p>
        </w:tc>
      </w:tr>
      <w:tr w14:paraId="668F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BD75C6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初中科学</w:t>
            </w:r>
          </w:p>
        </w:tc>
        <w:tc>
          <w:tcPr>
            <w:tcW w:w="1307" w:type="dxa"/>
            <w:vAlign w:val="center"/>
          </w:tcPr>
          <w:p w14:paraId="2FBE8A3D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6CF69FD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物理学类、地球物理学类、电子信息类、自动化类、电气类、机械类、力学类、学科教学（物理）、课程与教学论（物理）、化学类、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材料类、</w:t>
            </w:r>
            <w:r>
              <w:rPr>
                <w:rFonts w:hint="eastAsia" w:ascii="仿宋_GB2312" w:eastAsia="仿宋_GB2312"/>
                <w:sz w:val="24"/>
                <w:szCs w:val="21"/>
              </w:rPr>
              <w:t>化工与制药类、学科教学（化学）、课程与教学论（化学）、生物科学类、生物工程类、学科教学（生物）、课程与教学论（生物）、科学教育</w:t>
            </w:r>
          </w:p>
        </w:tc>
      </w:tr>
      <w:tr w14:paraId="392C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5D152DC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初中社政</w:t>
            </w:r>
          </w:p>
        </w:tc>
        <w:tc>
          <w:tcPr>
            <w:tcW w:w="1307" w:type="dxa"/>
            <w:vAlign w:val="center"/>
          </w:tcPr>
          <w:p w14:paraId="67274775"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71C2B43C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政治学与行政学，国际政治，政治、经济学与哲学，思想政治教育，马克思主义理论，哲学，科学社会主义，中国共产党历史，学科教学（政治）、课程与教学论（政治）</w:t>
            </w:r>
          </w:p>
          <w:p w14:paraId="254C85F1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历史、历史学、历史教育、中国古代史、中国近现代史、世界史、专门史、课程与教学论（历史）、学科教学（历史）</w:t>
            </w:r>
          </w:p>
          <w:p w14:paraId="4F5B42CB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地理科学、自然地理与资源环境、人文地理与城乡规划、地理信息科学、课程与教学论（地理）、学科教学（地理）</w:t>
            </w:r>
          </w:p>
        </w:tc>
      </w:tr>
      <w:tr w14:paraId="3344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shd w:val="clear" w:color="auto" w:fill="auto"/>
            <w:vAlign w:val="center"/>
          </w:tcPr>
          <w:p w14:paraId="050CECBF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义务段美术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1B6C8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shd w:val="clear" w:color="auto" w:fill="auto"/>
            <w:vAlign w:val="center"/>
          </w:tcPr>
          <w:p w14:paraId="756972E4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美术学、绘画、中国画、美术教育、艺术设计学、视觉传达设计、</w:t>
            </w: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学科教学（美术）、课程与教学论（美术）</w:t>
            </w:r>
          </w:p>
        </w:tc>
      </w:tr>
      <w:tr w14:paraId="3FC6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5152D4CD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义务段心理健康</w:t>
            </w:r>
          </w:p>
        </w:tc>
        <w:tc>
          <w:tcPr>
            <w:tcW w:w="1307" w:type="dxa"/>
            <w:vAlign w:val="center"/>
          </w:tcPr>
          <w:p w14:paraId="50E5E30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2C1EBC16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心理学、应用心理学、心理健康教育、基础心理学、发展与教育心理学</w:t>
            </w:r>
          </w:p>
        </w:tc>
      </w:tr>
      <w:tr w14:paraId="5CEF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3"/>
            <w:vAlign w:val="center"/>
          </w:tcPr>
          <w:p w14:paraId="051F5223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四、体育教练（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4人</w:t>
            </w:r>
            <w:r>
              <w:rPr>
                <w:rFonts w:hint="eastAsia" w:ascii="仿宋_GB2312" w:eastAsia="仿宋_GB2312"/>
                <w:sz w:val="28"/>
                <w:szCs w:val="22"/>
                <w:lang w:eastAsia="zh-CN"/>
              </w:rPr>
              <w:t>）</w:t>
            </w:r>
          </w:p>
        </w:tc>
      </w:tr>
      <w:tr w14:paraId="176A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69024EEA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排球</w:t>
            </w:r>
          </w:p>
        </w:tc>
        <w:tc>
          <w:tcPr>
            <w:tcW w:w="1307" w:type="dxa"/>
            <w:vAlign w:val="center"/>
          </w:tcPr>
          <w:p w14:paraId="74CA3E27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565C2392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运动训练、体育教育、竞技体育；（排球方向）</w:t>
            </w:r>
          </w:p>
        </w:tc>
      </w:tr>
      <w:tr w14:paraId="0869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30CC13D2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跳绳</w:t>
            </w:r>
          </w:p>
        </w:tc>
        <w:tc>
          <w:tcPr>
            <w:tcW w:w="1307" w:type="dxa"/>
            <w:vAlign w:val="center"/>
          </w:tcPr>
          <w:p w14:paraId="270FE51E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825" w:type="dxa"/>
            <w:vAlign w:val="center"/>
          </w:tcPr>
          <w:p w14:paraId="0808FEC2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运动训练、体育教育、竞技体育；（跳绳方向）</w:t>
            </w:r>
          </w:p>
        </w:tc>
      </w:tr>
      <w:tr w14:paraId="3B4CF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0" w:type="dxa"/>
            <w:vAlign w:val="center"/>
          </w:tcPr>
          <w:p w14:paraId="11FF618E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足球</w:t>
            </w:r>
          </w:p>
        </w:tc>
        <w:tc>
          <w:tcPr>
            <w:tcW w:w="1307" w:type="dxa"/>
            <w:vAlign w:val="center"/>
          </w:tcPr>
          <w:p w14:paraId="7FD50038">
            <w:pPr>
              <w:spacing w:line="28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5825" w:type="dxa"/>
            <w:vAlign w:val="center"/>
          </w:tcPr>
          <w:p w14:paraId="7EB23FD1">
            <w:pPr>
              <w:spacing w:line="280" w:lineRule="exact"/>
              <w:rPr>
                <w:rFonts w:hint="eastAsia" w:asci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1"/>
                <w:lang w:eastAsia="zh-CN"/>
              </w:rPr>
              <w:t>运动训练、体育教育、竞技体育；（足球方向）</w:t>
            </w:r>
          </w:p>
        </w:tc>
      </w:tr>
    </w:tbl>
    <w:p w14:paraId="68614C06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</w:p>
    <w:p w14:paraId="127CDCFD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65EAD-C70D-4B9C-9333-B2DE1C4D50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C07668E-4C09-4FF1-BA94-C4F8EFE41731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A49971-3DD5-4B2D-8DC3-987DAE4700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AAEF41B-C0BE-470E-9FFE-F718942CD0F7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D68ED30C-BA2B-4F72-8935-B68204228D9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7226998-3B45-4962-A83D-D23B9663D7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85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11F90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1F90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904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2C93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CC7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472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35F0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4C6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13C"/>
    <w:rsid w:val="00350964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6BBF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C6A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3C7F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0ED"/>
    <w:rsid w:val="004F56FA"/>
    <w:rsid w:val="004F60C0"/>
    <w:rsid w:val="004F6A0D"/>
    <w:rsid w:val="004F6A2F"/>
    <w:rsid w:val="004F700C"/>
    <w:rsid w:val="004F744C"/>
    <w:rsid w:val="004F764D"/>
    <w:rsid w:val="004F7FB6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C35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33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0F8E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1788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666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2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4934"/>
    <w:rsid w:val="008151D4"/>
    <w:rsid w:val="00815C4B"/>
    <w:rsid w:val="00816350"/>
    <w:rsid w:val="00817CCB"/>
    <w:rsid w:val="00820B23"/>
    <w:rsid w:val="00820C8F"/>
    <w:rsid w:val="00820FE7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4475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96D86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B8F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443F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88D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8FD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0E81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58FE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958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909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110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8D8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29B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52C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0F1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133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103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464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5A5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0B86"/>
    <w:rsid w:val="00FE2416"/>
    <w:rsid w:val="00FE2722"/>
    <w:rsid w:val="00FE2F9C"/>
    <w:rsid w:val="00FE31C0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19762E5"/>
    <w:rsid w:val="01E415B1"/>
    <w:rsid w:val="029739BE"/>
    <w:rsid w:val="03450913"/>
    <w:rsid w:val="03E0473F"/>
    <w:rsid w:val="043A1855"/>
    <w:rsid w:val="05237717"/>
    <w:rsid w:val="08137935"/>
    <w:rsid w:val="08B23396"/>
    <w:rsid w:val="08C55353"/>
    <w:rsid w:val="08FB5E71"/>
    <w:rsid w:val="094D1F28"/>
    <w:rsid w:val="0967476A"/>
    <w:rsid w:val="0AE9678E"/>
    <w:rsid w:val="0AFC1786"/>
    <w:rsid w:val="0C6E5B9A"/>
    <w:rsid w:val="0C964322"/>
    <w:rsid w:val="0C9726A8"/>
    <w:rsid w:val="0DA463A6"/>
    <w:rsid w:val="0E79371D"/>
    <w:rsid w:val="0FFC0188"/>
    <w:rsid w:val="10AC2732"/>
    <w:rsid w:val="11AB114B"/>
    <w:rsid w:val="1260641C"/>
    <w:rsid w:val="1314337E"/>
    <w:rsid w:val="13206ADD"/>
    <w:rsid w:val="1333320D"/>
    <w:rsid w:val="14621786"/>
    <w:rsid w:val="148A7C64"/>
    <w:rsid w:val="149A2D26"/>
    <w:rsid w:val="17C660A5"/>
    <w:rsid w:val="18175DF1"/>
    <w:rsid w:val="18F752C0"/>
    <w:rsid w:val="19845AD0"/>
    <w:rsid w:val="19BA5A77"/>
    <w:rsid w:val="19D90A1B"/>
    <w:rsid w:val="19E604E7"/>
    <w:rsid w:val="19E9305A"/>
    <w:rsid w:val="1A2D0E53"/>
    <w:rsid w:val="1AAA68E4"/>
    <w:rsid w:val="1B8577F1"/>
    <w:rsid w:val="1BC218BC"/>
    <w:rsid w:val="1CCF69C7"/>
    <w:rsid w:val="1D8965DF"/>
    <w:rsid w:val="1DE135DB"/>
    <w:rsid w:val="1E7D7557"/>
    <w:rsid w:val="1EA15A18"/>
    <w:rsid w:val="1FC102B2"/>
    <w:rsid w:val="1FCC6ABA"/>
    <w:rsid w:val="1FED6226"/>
    <w:rsid w:val="20EB4BEE"/>
    <w:rsid w:val="227C2601"/>
    <w:rsid w:val="22BA6DD8"/>
    <w:rsid w:val="22FB7B2F"/>
    <w:rsid w:val="2379598F"/>
    <w:rsid w:val="241D1185"/>
    <w:rsid w:val="24912A4B"/>
    <w:rsid w:val="27080D33"/>
    <w:rsid w:val="271D5B3C"/>
    <w:rsid w:val="29B13146"/>
    <w:rsid w:val="2AFF237A"/>
    <w:rsid w:val="2B006E0D"/>
    <w:rsid w:val="2B707237"/>
    <w:rsid w:val="2C4B26BD"/>
    <w:rsid w:val="2CED26E7"/>
    <w:rsid w:val="301D26BE"/>
    <w:rsid w:val="30204BF8"/>
    <w:rsid w:val="30884DFE"/>
    <w:rsid w:val="311A008E"/>
    <w:rsid w:val="3170070D"/>
    <w:rsid w:val="336174AB"/>
    <w:rsid w:val="33C54D3B"/>
    <w:rsid w:val="341D3E02"/>
    <w:rsid w:val="34AC10D9"/>
    <w:rsid w:val="35614329"/>
    <w:rsid w:val="356628E8"/>
    <w:rsid w:val="365E6403"/>
    <w:rsid w:val="36E10938"/>
    <w:rsid w:val="376B702A"/>
    <w:rsid w:val="394E74FF"/>
    <w:rsid w:val="39820BE3"/>
    <w:rsid w:val="3A857559"/>
    <w:rsid w:val="3AEA03A9"/>
    <w:rsid w:val="3AF139E7"/>
    <w:rsid w:val="3B362D81"/>
    <w:rsid w:val="3BD46E78"/>
    <w:rsid w:val="3DBA4D0D"/>
    <w:rsid w:val="3DDD60F1"/>
    <w:rsid w:val="3EEA2B79"/>
    <w:rsid w:val="3F372A28"/>
    <w:rsid w:val="3F4D1ACD"/>
    <w:rsid w:val="40B00B5C"/>
    <w:rsid w:val="41331F3D"/>
    <w:rsid w:val="41B775A0"/>
    <w:rsid w:val="43496E23"/>
    <w:rsid w:val="458E4869"/>
    <w:rsid w:val="45A268E3"/>
    <w:rsid w:val="45AC0C01"/>
    <w:rsid w:val="48EE608D"/>
    <w:rsid w:val="493634C1"/>
    <w:rsid w:val="49C70CF5"/>
    <w:rsid w:val="4A2052F6"/>
    <w:rsid w:val="4A5E7C82"/>
    <w:rsid w:val="4AA9280E"/>
    <w:rsid w:val="4C03484D"/>
    <w:rsid w:val="4C5106CE"/>
    <w:rsid w:val="4D13380B"/>
    <w:rsid w:val="4D9D385D"/>
    <w:rsid w:val="4E112F81"/>
    <w:rsid w:val="4E2E0ED0"/>
    <w:rsid w:val="4F7505EE"/>
    <w:rsid w:val="4FA67A87"/>
    <w:rsid w:val="53A843F2"/>
    <w:rsid w:val="53E008BC"/>
    <w:rsid w:val="54054BA6"/>
    <w:rsid w:val="54A84154"/>
    <w:rsid w:val="550F5283"/>
    <w:rsid w:val="559826A9"/>
    <w:rsid w:val="561F2B37"/>
    <w:rsid w:val="56632F77"/>
    <w:rsid w:val="56E322E1"/>
    <w:rsid w:val="579F6DCF"/>
    <w:rsid w:val="57AF234A"/>
    <w:rsid w:val="584F6442"/>
    <w:rsid w:val="5AA568D8"/>
    <w:rsid w:val="5AAB6879"/>
    <w:rsid w:val="5ABA0846"/>
    <w:rsid w:val="5B446C3C"/>
    <w:rsid w:val="5BD26AAA"/>
    <w:rsid w:val="5CB6216A"/>
    <w:rsid w:val="5CF90903"/>
    <w:rsid w:val="5DE74DAC"/>
    <w:rsid w:val="5E53564E"/>
    <w:rsid w:val="607E1F73"/>
    <w:rsid w:val="60BE041A"/>
    <w:rsid w:val="60BE58F4"/>
    <w:rsid w:val="60F963E9"/>
    <w:rsid w:val="622B0FE0"/>
    <w:rsid w:val="637D1D0F"/>
    <w:rsid w:val="63DC42F2"/>
    <w:rsid w:val="64B96D77"/>
    <w:rsid w:val="65BE1181"/>
    <w:rsid w:val="68970A5A"/>
    <w:rsid w:val="68A34346"/>
    <w:rsid w:val="68D63875"/>
    <w:rsid w:val="69DC0F86"/>
    <w:rsid w:val="6A181DD5"/>
    <w:rsid w:val="6A6B5DA3"/>
    <w:rsid w:val="6B4C5FA9"/>
    <w:rsid w:val="6BD3017B"/>
    <w:rsid w:val="6CFF6AB1"/>
    <w:rsid w:val="6D3D0EAE"/>
    <w:rsid w:val="6DBA5193"/>
    <w:rsid w:val="6F6076D7"/>
    <w:rsid w:val="6F996D0D"/>
    <w:rsid w:val="701101E6"/>
    <w:rsid w:val="702B137A"/>
    <w:rsid w:val="70C93198"/>
    <w:rsid w:val="70CE6E3A"/>
    <w:rsid w:val="70E05E9D"/>
    <w:rsid w:val="70F314B7"/>
    <w:rsid w:val="7146353F"/>
    <w:rsid w:val="71AA2B6E"/>
    <w:rsid w:val="74003F07"/>
    <w:rsid w:val="751601DF"/>
    <w:rsid w:val="759C0F9C"/>
    <w:rsid w:val="75C37A55"/>
    <w:rsid w:val="76C92E49"/>
    <w:rsid w:val="77482736"/>
    <w:rsid w:val="77804097"/>
    <w:rsid w:val="77EB3FA9"/>
    <w:rsid w:val="77EC1993"/>
    <w:rsid w:val="78625C7B"/>
    <w:rsid w:val="78C645D5"/>
    <w:rsid w:val="7A410F49"/>
    <w:rsid w:val="7A861422"/>
    <w:rsid w:val="7B4B6D9F"/>
    <w:rsid w:val="7C05528B"/>
    <w:rsid w:val="7C7150F3"/>
    <w:rsid w:val="7CAD08C1"/>
    <w:rsid w:val="7CF867E9"/>
    <w:rsid w:val="7D7E68E4"/>
    <w:rsid w:val="7DDE934C"/>
    <w:rsid w:val="7DE35D0B"/>
    <w:rsid w:val="7E8F4006"/>
    <w:rsid w:val="7FCB3BBB"/>
    <w:rsid w:val="7FEEC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2135</Words>
  <Characters>2229</Characters>
  <Lines>22</Lines>
  <Paragraphs>6</Paragraphs>
  <TotalTime>7</TotalTime>
  <ScaleCrop>false</ScaleCrop>
  <LinksUpToDate>false</LinksUpToDate>
  <CharactersWithSpaces>2241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2018-09-17T15:11:00Z</dcterms:created>
  <dc:creator>杨宏伟</dc:creator>
  <cp:lastModifiedBy>WPS_1641882576</cp:lastModifiedBy>
  <cp:lastPrinted>2024-11-15T09:49:00Z</cp:lastPrinted>
  <dcterms:modified xsi:type="dcterms:W3CDTF">2024-11-15T07:43:30Z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1EC5B9CDA7F34FB895F20BD932B9E9F1_13</vt:lpwstr>
  </property>
</Properties>
</file>