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4C975" w14:textId="4DE4B942" w:rsidR="00FB678E" w:rsidRDefault="00000000">
      <w:pPr>
        <w:pStyle w:val="aa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48448897" w14:textId="77777777" w:rsidR="00A23DD1" w:rsidRPr="00E05521" w:rsidRDefault="00A23DD1">
      <w:pPr>
        <w:pStyle w:val="aa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sz w:val="32"/>
          <w:szCs w:val="32"/>
        </w:rPr>
      </w:pPr>
    </w:p>
    <w:p w14:paraId="50517AD3" w14:textId="67DD1A56" w:rsidR="00FB678E" w:rsidRPr="004C21FD" w:rsidRDefault="00000000">
      <w:pPr>
        <w:jc w:val="center"/>
        <w:rPr>
          <w:rFonts w:ascii="方正小标宋简体" w:eastAsia="方正小标宋简体" w:hAnsi="方正小标宋简体" w:hint="eastAsia"/>
          <w:bCs/>
          <w:kern w:val="0"/>
          <w:sz w:val="36"/>
          <w:szCs w:val="36"/>
        </w:rPr>
      </w:pPr>
      <w:r w:rsidRPr="004C21FD">
        <w:rPr>
          <w:rFonts w:ascii="方正小标宋简体" w:eastAsia="方正小标宋简体" w:hAnsi="方正小标宋简体" w:hint="eastAsia"/>
          <w:bCs/>
          <w:kern w:val="0"/>
          <w:sz w:val="40"/>
          <w:szCs w:val="40"/>
          <w:lang w:bidi="th-TH"/>
        </w:rPr>
        <w:t>山东</w:t>
      </w:r>
      <w:r w:rsidR="00E4513E" w:rsidRPr="004C21FD">
        <w:rPr>
          <w:rFonts w:ascii="方正小标宋简体" w:eastAsia="方正小标宋简体" w:hAnsi="方正小标宋简体" w:hint="eastAsia"/>
          <w:bCs/>
          <w:kern w:val="0"/>
          <w:sz w:val="40"/>
          <w:szCs w:val="40"/>
          <w:lang w:bidi="th-TH"/>
        </w:rPr>
        <w:t>省宏观经济研究院</w:t>
      </w:r>
      <w:r w:rsidRPr="004C21FD">
        <w:rPr>
          <w:rFonts w:ascii="方正小标宋简体" w:eastAsia="方正小标宋简体" w:hAnsi="方正小标宋简体" w:hint="eastAsia"/>
          <w:bCs/>
          <w:kern w:val="0"/>
          <w:sz w:val="40"/>
          <w:szCs w:val="40"/>
          <w:lang w:bidi="th-TH"/>
        </w:rPr>
        <w:t>应聘人员研究课题计划</w:t>
      </w:r>
      <w:r w:rsidRPr="004C21FD">
        <w:rPr>
          <w:rFonts w:ascii="方正小标宋简体" w:eastAsia="方正小标宋简体" w:hAnsi="方正小标宋简体" w:hint="eastAsia"/>
          <w:bCs/>
          <w:kern w:val="0"/>
          <w:sz w:val="40"/>
          <w:szCs w:val="40"/>
        </w:rPr>
        <w:t>表</w:t>
      </w:r>
    </w:p>
    <w:p w14:paraId="60E1CB04" w14:textId="77777777" w:rsidR="00FB678E" w:rsidRDefault="00FB678E">
      <w:pPr>
        <w:rPr>
          <w:szCs w:val="21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100"/>
        <w:gridCol w:w="1964"/>
        <w:gridCol w:w="4097"/>
      </w:tblGrid>
      <w:tr w:rsidR="00FB678E" w14:paraId="7988C7FF" w14:textId="77777777">
        <w:trPr>
          <w:trHeight w:hRule="exact" w:val="745"/>
        </w:trPr>
        <w:tc>
          <w:tcPr>
            <w:tcW w:w="1070" w:type="dxa"/>
            <w:vAlign w:val="center"/>
          </w:tcPr>
          <w:p w14:paraId="5136348A" w14:textId="77777777" w:rsidR="00FB678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2100" w:type="dxa"/>
            <w:vAlign w:val="center"/>
          </w:tcPr>
          <w:p w14:paraId="278A750A" w14:textId="77777777" w:rsidR="00FB678E" w:rsidRDefault="00FB67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4" w:type="dxa"/>
            <w:vAlign w:val="center"/>
          </w:tcPr>
          <w:p w14:paraId="2218FD0F" w14:textId="77777777" w:rsidR="00FB678E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研究方向</w:t>
            </w:r>
          </w:p>
          <w:p w14:paraId="23A9DC7F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37DDBC35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5B40556D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5ABB95ED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0EF08DD4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1ACCB7EA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48D2D072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65130E7A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761033AA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617586A6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58BBD564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5AB4A703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1C2F4BF1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3BF1A6F9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40AE8F18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37BD923F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67667AAC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14490AB8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45A80321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0DAA27E6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6C249787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769F68FB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68EE8D9B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0A42F1AC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7A192074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4376CB5E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12EDA4DB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66F6A054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0784D02C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7292F59D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22DEFB87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2096546D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07368771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7FA28341" w14:textId="77777777" w:rsidR="00C6144D" w:rsidRDefault="00C6144D" w:rsidP="00C6144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5B8D17C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</w:tc>
        <w:tc>
          <w:tcPr>
            <w:tcW w:w="4097" w:type="dxa"/>
            <w:vAlign w:val="center"/>
          </w:tcPr>
          <w:p w14:paraId="1E493526" w14:textId="77777777" w:rsidR="00FB678E" w:rsidRDefault="00FB67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51AA5" w14:paraId="0BB45E91" w14:textId="77777777" w:rsidTr="00A10766">
        <w:trPr>
          <w:cantSplit/>
          <w:trHeight w:val="9865"/>
        </w:trPr>
        <w:tc>
          <w:tcPr>
            <w:tcW w:w="1070" w:type="dxa"/>
            <w:textDirection w:val="tbRlV"/>
            <w:vAlign w:val="center"/>
          </w:tcPr>
          <w:p w14:paraId="0F6D6FA2" w14:textId="77777777" w:rsidR="00751AA5" w:rsidRDefault="00751AA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入职后拟开的研究课题</w:t>
            </w:r>
          </w:p>
        </w:tc>
        <w:tc>
          <w:tcPr>
            <w:tcW w:w="8161" w:type="dxa"/>
            <w:gridSpan w:val="3"/>
          </w:tcPr>
          <w:p w14:paraId="74606633" w14:textId="77777777" w:rsidR="00751AA5" w:rsidRDefault="00751AA5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（请填写本人最感兴趣的3个研究题目，并做简要说明，每个字数300字以内，仿宋_GB2312四号字，行距固定值30磅）</w:t>
            </w:r>
          </w:p>
          <w:p w14:paraId="313DB641" w14:textId="77777777" w:rsidR="00751AA5" w:rsidRDefault="00751AA5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</w:p>
          <w:p w14:paraId="27859BAE" w14:textId="77777777" w:rsidR="00751AA5" w:rsidRDefault="00751AA5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</w:p>
          <w:p w14:paraId="36DB21DE" w14:textId="32785637" w:rsidR="00C6144D" w:rsidRPr="00FD69D3" w:rsidRDefault="00751AA5" w:rsidP="00C6144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</w:p>
          <w:p w14:paraId="311FA167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2E031066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6FD144BB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12E48A8E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09B08152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531DCDC7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07C79946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02204A31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211D8411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7CB27C6B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758A4CAE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5CFD6563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05FAFF7F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6E57DAD7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5672F287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2DD7EA73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687BB9F0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279971E4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389AF58D" w14:textId="77777777" w:rsid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7C1F3FAC" w14:textId="77777777" w:rsidR="00BB0493" w:rsidRDefault="00BB0493" w:rsidP="00BB0493">
            <w:pPr>
              <w:rPr>
                <w:rFonts w:ascii="宋体" w:hAnsi="宋体" w:hint="eastAsia"/>
                <w:szCs w:val="21"/>
              </w:rPr>
            </w:pPr>
          </w:p>
          <w:p w14:paraId="3F8A43D2" w14:textId="77777777" w:rsidR="00477BCA" w:rsidRPr="00477BCA" w:rsidRDefault="00477BCA" w:rsidP="00477BCA">
            <w:pPr>
              <w:rPr>
                <w:rFonts w:ascii="宋体" w:hAnsi="宋体" w:hint="eastAsia"/>
                <w:szCs w:val="21"/>
              </w:rPr>
            </w:pPr>
          </w:p>
          <w:p w14:paraId="4BB2214D" w14:textId="77777777" w:rsidR="00477BCA" w:rsidRPr="00477BCA" w:rsidRDefault="00477BCA" w:rsidP="00477BCA">
            <w:pPr>
              <w:rPr>
                <w:rFonts w:ascii="宋体" w:hAnsi="宋体" w:hint="eastAsia"/>
                <w:szCs w:val="21"/>
              </w:rPr>
            </w:pPr>
          </w:p>
        </w:tc>
      </w:tr>
      <w:tr w:rsidR="004373D3" w14:paraId="529BA3F0" w14:textId="77777777" w:rsidTr="00645279">
        <w:trPr>
          <w:cantSplit/>
          <w:trHeight w:val="12472"/>
        </w:trPr>
        <w:tc>
          <w:tcPr>
            <w:tcW w:w="1070" w:type="dxa"/>
            <w:textDirection w:val="tbRlV"/>
            <w:vAlign w:val="center"/>
          </w:tcPr>
          <w:p w14:paraId="5798F00A" w14:textId="1A349369" w:rsidR="004373D3" w:rsidRDefault="004373D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入职后拟开的研究课题</w:t>
            </w:r>
          </w:p>
        </w:tc>
        <w:tc>
          <w:tcPr>
            <w:tcW w:w="8161" w:type="dxa"/>
            <w:gridSpan w:val="3"/>
          </w:tcPr>
          <w:p w14:paraId="213D9576" w14:textId="77777777" w:rsidR="004373D3" w:rsidRPr="00A10766" w:rsidRDefault="004373D3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7CB1CB70" w14:textId="77777777" w:rsidR="00FB678E" w:rsidRDefault="00FB678E" w:rsidP="00645279">
      <w:pPr>
        <w:spacing w:line="20" w:lineRule="exact"/>
      </w:pPr>
    </w:p>
    <w:sectPr w:rsidR="00FB678E" w:rsidSect="00477BCA">
      <w:footerReference w:type="even" r:id="rId7"/>
      <w:footerReference w:type="default" r:id="rId8"/>
      <w:pgSz w:w="11906" w:h="16838"/>
      <w:pgMar w:top="2098" w:right="1474" w:bottom="1985" w:left="1588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87AD4" w14:textId="77777777" w:rsidR="00995C88" w:rsidRDefault="00995C88">
      <w:r>
        <w:separator/>
      </w:r>
    </w:p>
    <w:p w14:paraId="1A9D1054" w14:textId="77777777" w:rsidR="00995C88" w:rsidRDefault="00995C88"/>
    <w:p w14:paraId="16881CFE" w14:textId="77777777" w:rsidR="00995C88" w:rsidRDefault="00995C88" w:rsidP="00E05521"/>
    <w:p w14:paraId="7ECCF1C5" w14:textId="77777777" w:rsidR="00995C88" w:rsidRDefault="00995C88" w:rsidP="00E05521"/>
    <w:p w14:paraId="176406EF" w14:textId="77777777" w:rsidR="00995C88" w:rsidRDefault="00995C88" w:rsidP="00A23DD1"/>
    <w:p w14:paraId="736AB5BE" w14:textId="77777777" w:rsidR="00995C88" w:rsidRDefault="00995C88" w:rsidP="004C21FD"/>
  </w:endnote>
  <w:endnote w:type="continuationSeparator" w:id="0">
    <w:p w14:paraId="13576B4E" w14:textId="77777777" w:rsidR="00995C88" w:rsidRDefault="00995C88">
      <w:r>
        <w:continuationSeparator/>
      </w:r>
    </w:p>
    <w:p w14:paraId="1BBC486F" w14:textId="77777777" w:rsidR="00995C88" w:rsidRDefault="00995C88"/>
    <w:p w14:paraId="21338D89" w14:textId="77777777" w:rsidR="00995C88" w:rsidRDefault="00995C88" w:rsidP="00E05521"/>
    <w:p w14:paraId="51C997FC" w14:textId="77777777" w:rsidR="00995C88" w:rsidRDefault="00995C88" w:rsidP="00E05521"/>
    <w:p w14:paraId="3DD888DF" w14:textId="77777777" w:rsidR="00995C88" w:rsidRDefault="00995C88" w:rsidP="00A23DD1"/>
    <w:p w14:paraId="3707A330" w14:textId="77777777" w:rsidR="00995C88" w:rsidRDefault="00995C88" w:rsidP="004C2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D4FF163-C1B8-4FAD-AD87-FFE13160F22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0A2C219-2F0F-4541-8B9D-69BFF863ACF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98EEB2E-D305-45C3-A079-EB6F3B0AB21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CDAC" w14:textId="77777777" w:rsidR="00FB678E" w:rsidRDefault="0000000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712B4E" w14:textId="77777777" w:rsidR="00FB678E" w:rsidRDefault="00FB678E">
    <w:pPr>
      <w:pStyle w:val="a4"/>
    </w:pPr>
  </w:p>
  <w:p w14:paraId="61431476" w14:textId="77777777" w:rsidR="006701B1" w:rsidRDefault="006701B1"/>
  <w:p w14:paraId="649CD8C8" w14:textId="77777777" w:rsidR="006701B1" w:rsidRDefault="006701B1" w:rsidP="00E05521"/>
  <w:p w14:paraId="4F2440E0" w14:textId="77777777" w:rsidR="006701B1" w:rsidRDefault="006701B1" w:rsidP="00E05521"/>
  <w:p w14:paraId="2445C783" w14:textId="77777777" w:rsidR="006701B1" w:rsidRDefault="006701B1" w:rsidP="00A23DD1"/>
  <w:p w14:paraId="1C7A5334" w14:textId="77777777" w:rsidR="006701B1" w:rsidRDefault="006701B1" w:rsidP="004C21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5035203"/>
      <w:docPartObj>
        <w:docPartGallery w:val="Page Numbers (Bottom of Page)"/>
        <w:docPartUnique/>
      </w:docPartObj>
    </w:sdtPr>
    <w:sdtContent>
      <w:p w14:paraId="5FF6C5C6" w14:textId="4D9A8915" w:rsidR="00BB0493" w:rsidRDefault="00BB04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57DBD9" w14:textId="77777777" w:rsidR="00BB0493" w:rsidRDefault="00BB04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558FA" w14:textId="77777777" w:rsidR="00995C88" w:rsidRDefault="00995C88">
      <w:r>
        <w:separator/>
      </w:r>
    </w:p>
    <w:p w14:paraId="77D31B40" w14:textId="77777777" w:rsidR="00995C88" w:rsidRDefault="00995C88"/>
    <w:p w14:paraId="78C95B6F" w14:textId="77777777" w:rsidR="00995C88" w:rsidRDefault="00995C88" w:rsidP="00E05521"/>
    <w:p w14:paraId="5FC5B4D2" w14:textId="77777777" w:rsidR="00995C88" w:rsidRDefault="00995C88" w:rsidP="00E05521"/>
    <w:p w14:paraId="3EB6D41A" w14:textId="77777777" w:rsidR="00995C88" w:rsidRDefault="00995C88" w:rsidP="00A23DD1"/>
    <w:p w14:paraId="06F3ADEF" w14:textId="77777777" w:rsidR="00995C88" w:rsidRDefault="00995C88" w:rsidP="004C21FD"/>
  </w:footnote>
  <w:footnote w:type="continuationSeparator" w:id="0">
    <w:p w14:paraId="1E78E35B" w14:textId="77777777" w:rsidR="00995C88" w:rsidRDefault="00995C88">
      <w:r>
        <w:continuationSeparator/>
      </w:r>
    </w:p>
    <w:p w14:paraId="1EB6CA3D" w14:textId="77777777" w:rsidR="00995C88" w:rsidRDefault="00995C88"/>
    <w:p w14:paraId="65795821" w14:textId="77777777" w:rsidR="00995C88" w:rsidRDefault="00995C88" w:rsidP="00E05521"/>
    <w:p w14:paraId="7B36DF3F" w14:textId="77777777" w:rsidR="00995C88" w:rsidRDefault="00995C88" w:rsidP="00E05521"/>
    <w:p w14:paraId="031F7E5C" w14:textId="77777777" w:rsidR="00995C88" w:rsidRDefault="00995C88" w:rsidP="00A23DD1"/>
    <w:p w14:paraId="6A3F364F" w14:textId="77777777" w:rsidR="00995C88" w:rsidRDefault="00995C88" w:rsidP="004C21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U0YjBlYjc4NWQ1ZjUyYzEwZGExNWY5OGUyMDJkNjMifQ=="/>
  </w:docVars>
  <w:rsids>
    <w:rsidRoot w:val="705123FD"/>
    <w:rsid w:val="000E5F1C"/>
    <w:rsid w:val="001402B0"/>
    <w:rsid w:val="00175363"/>
    <w:rsid w:val="003B3877"/>
    <w:rsid w:val="003B75D9"/>
    <w:rsid w:val="00406DCD"/>
    <w:rsid w:val="004373D3"/>
    <w:rsid w:val="00477BCA"/>
    <w:rsid w:val="004A13E8"/>
    <w:rsid w:val="004C21FD"/>
    <w:rsid w:val="00530338"/>
    <w:rsid w:val="005F3E90"/>
    <w:rsid w:val="00645279"/>
    <w:rsid w:val="006701B1"/>
    <w:rsid w:val="00751AA5"/>
    <w:rsid w:val="008F2EDC"/>
    <w:rsid w:val="00940C6B"/>
    <w:rsid w:val="00995C88"/>
    <w:rsid w:val="009E61A2"/>
    <w:rsid w:val="00A10766"/>
    <w:rsid w:val="00A23DD1"/>
    <w:rsid w:val="00AA14EF"/>
    <w:rsid w:val="00BB0493"/>
    <w:rsid w:val="00C6144D"/>
    <w:rsid w:val="00C94521"/>
    <w:rsid w:val="00CF41BA"/>
    <w:rsid w:val="00D9424B"/>
    <w:rsid w:val="00E05521"/>
    <w:rsid w:val="00E4513E"/>
    <w:rsid w:val="00F20E2F"/>
    <w:rsid w:val="00FB678E"/>
    <w:rsid w:val="00FD69D3"/>
    <w:rsid w:val="02994853"/>
    <w:rsid w:val="09DC0C8E"/>
    <w:rsid w:val="0A137D28"/>
    <w:rsid w:val="11E93F48"/>
    <w:rsid w:val="132E7484"/>
    <w:rsid w:val="1C8E5440"/>
    <w:rsid w:val="28A61ADE"/>
    <w:rsid w:val="2ACE0FDD"/>
    <w:rsid w:val="2D7B4E7F"/>
    <w:rsid w:val="36882FEF"/>
    <w:rsid w:val="3B284153"/>
    <w:rsid w:val="42267415"/>
    <w:rsid w:val="45FB3EC9"/>
    <w:rsid w:val="47855610"/>
    <w:rsid w:val="48720040"/>
    <w:rsid w:val="49AD7933"/>
    <w:rsid w:val="49BF3909"/>
    <w:rsid w:val="58294D22"/>
    <w:rsid w:val="5A1B5505"/>
    <w:rsid w:val="5D573A55"/>
    <w:rsid w:val="5F59183E"/>
    <w:rsid w:val="5F73416A"/>
    <w:rsid w:val="5FC17741"/>
    <w:rsid w:val="618C1CF2"/>
    <w:rsid w:val="64870492"/>
    <w:rsid w:val="68955405"/>
    <w:rsid w:val="68A37792"/>
    <w:rsid w:val="6A1C5B8B"/>
    <w:rsid w:val="6C336DB0"/>
    <w:rsid w:val="6C663340"/>
    <w:rsid w:val="6F1C38CB"/>
    <w:rsid w:val="705123FD"/>
    <w:rsid w:val="71E83501"/>
    <w:rsid w:val="73021044"/>
    <w:rsid w:val="753B4C73"/>
    <w:rsid w:val="75520D2E"/>
    <w:rsid w:val="7B2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A0A9A"/>
  <w15:docId w15:val="{85E66B8E-961F-4C07-B8AD-0F3E1A3F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ind w:firstLineChars="200" w:firstLine="640"/>
    </w:pPr>
    <w:rPr>
      <w:rFonts w:eastAsia="仿宋_GB2312"/>
      <w:sz w:val="32"/>
      <w:szCs w:val="30"/>
    </w:rPr>
  </w:style>
  <w:style w:type="paragraph" w:styleId="a4">
    <w:name w:val="footer"/>
    <w:basedOn w:val="a"/>
    <w:link w:val="a5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2"/>
    <w:autoRedefine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basedOn w:val="a1"/>
    <w:autoRedefine/>
    <w:qFormat/>
  </w:style>
  <w:style w:type="character" w:styleId="a8">
    <w:name w:val="Emphasis"/>
    <w:basedOn w:val="a1"/>
    <w:qFormat/>
    <w:rPr>
      <w:i/>
    </w:rPr>
  </w:style>
  <w:style w:type="character" w:styleId="a9">
    <w:name w:val="Hyperlink"/>
    <w:basedOn w:val="a1"/>
    <w:autoRedefine/>
    <w:qFormat/>
    <w:rPr>
      <w:color w:val="0000FF"/>
      <w:u w:val="single"/>
    </w:rPr>
  </w:style>
  <w:style w:type="paragraph" w:customStyle="1" w:styleId="aa">
    <w:name w:val="缩进"/>
    <w:basedOn w:val="a"/>
    <w:autoRedefine/>
    <w:qFormat/>
    <w:pPr>
      <w:ind w:firstLineChars="200" w:firstLine="200"/>
    </w:pPr>
  </w:style>
  <w:style w:type="paragraph" w:styleId="ab">
    <w:name w:val="header"/>
    <w:basedOn w:val="a"/>
    <w:link w:val="ac"/>
    <w:rsid w:val="00C614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rsid w:val="00C6144D"/>
    <w:rPr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BB04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杨俊茹</dc:creator>
  <cp:lastModifiedBy>欣垚 李</cp:lastModifiedBy>
  <cp:revision>2</cp:revision>
  <cp:lastPrinted>2024-09-24T03:00:00Z</cp:lastPrinted>
  <dcterms:created xsi:type="dcterms:W3CDTF">2024-11-30T20:04:00Z</dcterms:created>
  <dcterms:modified xsi:type="dcterms:W3CDTF">2024-11-30T20:04:00Z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8280BB256B1E4A4F9F33C66175549CA2_13</vt:lpwstr>
  </property>
</Properties>
</file>