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B43B0"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lang w:bidi="ar"/>
        </w:rPr>
        <w:t xml:space="preserve">附件 </w:t>
      </w:r>
      <w:r>
        <w:rPr>
          <w:rFonts w:hint="eastAsia" w:ascii="Times New Roman" w:hAnsi="Times New Roman" w:eastAsia="黑体" w:cs="Times New Roman"/>
          <w:kern w:val="0"/>
          <w:sz w:val="30"/>
          <w:szCs w:val="30"/>
          <w:lang w:val="en-US" w:eastAsia="zh-CN" w:bidi="ar"/>
        </w:rPr>
        <w:t>3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lang w:bidi="ar"/>
        </w:rPr>
        <w:t xml:space="preserve"> </w:t>
      </w:r>
    </w:p>
    <w:p w14:paraId="4BF8170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广汉市农业农村局下属事业单位、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广汉市</w:t>
      </w:r>
    </w:p>
    <w:p w14:paraId="59D9339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国家现代农业产业园管理委员会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 xml:space="preserve">公开招聘事业单位专技人员报考承诺书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 xml:space="preserve"> </w:t>
      </w:r>
    </w:p>
    <w:p w14:paraId="7C1FA37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 w14:paraId="1788C2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广汉市人力资源和社会保障局： 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val="en-US" w:eastAsia="zh-CN" w:bidi="ar"/>
        </w:rPr>
        <w:t xml:space="preserve"> </w:t>
      </w:r>
    </w:p>
    <w:p w14:paraId="1665D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，公民身份号码为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 ，自愿报名参加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>广汉市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val="en-US" w:eastAsia="zh-CN" w:bidi="ar"/>
        </w:rPr>
        <w:t>新三农服务中心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>□、广汉市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val="en-US" w:eastAsia="zh-CN" w:bidi="ar"/>
        </w:rPr>
        <w:t>高坪镇畜牧兽医站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 xml:space="preserve">□ 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>广汉市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val="en-US" w:eastAsia="zh-CN" w:bidi="ar"/>
        </w:rPr>
        <w:t>金轮镇畜牧兽医站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>广汉市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val="en-US" w:eastAsia="zh-CN" w:bidi="ar"/>
        </w:rPr>
        <w:t>南丰镇畜牧兽医站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>□</w:t>
      </w:r>
      <w:r>
        <w:rPr>
          <w:rFonts w:hint="eastAsia" w:ascii="Times New Roman" w:hAnsi="Times New Roman" w:eastAsia="仿宋_GB2312" w:cs="Times New Roman"/>
          <w:kern w:val="0"/>
          <w:sz w:val="31"/>
          <w:szCs w:val="31"/>
          <w:u w:val="singl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val="en-US" w:eastAsia="zh-CN" w:bidi="ar"/>
        </w:rPr>
        <w:t>广汉市</w:t>
      </w:r>
      <w:r>
        <w:rPr>
          <w:rFonts w:hint="eastAsia" w:ascii="Times New Roman" w:hAnsi="Times New Roman" w:eastAsia="仿宋_GB2312" w:cs="Times New Roman"/>
          <w:kern w:val="0"/>
          <w:sz w:val="31"/>
          <w:szCs w:val="31"/>
          <w:u w:val="single"/>
          <w:lang w:val="en-US" w:eastAsia="zh-CN" w:bidi="ar"/>
        </w:rPr>
        <w:t>国家现代农业产业园管理委员会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single"/>
          <w:lang w:bidi="ar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u w:val="none"/>
          <w:lang w:val="en-US" w:eastAsia="zh-CN" w:bidi="ar"/>
        </w:rPr>
        <w:t>公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开考核招聘考试，在报考过程中我将自觉遵守相关规定，现郑重承诺: </w:t>
      </w:r>
    </w:p>
    <w:p w14:paraId="6F810E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1.本人已仔细阅读《关于广汉市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val="en-US" w:eastAsia="zh-CN" w:bidi="ar"/>
        </w:rPr>
        <w:t>农业农村局下属事业单位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面向社会公开考核招聘工作人员的公告》，理解其内容，符合报考条件，知晓招聘程序及相关要求, 提供的个人信息、证明资料、证件等真实、准确，并能自觉遵守事业单位公开招聘的各项规定，诚实守信，严守纪律，认真履行报考人员的义务。 </w:t>
      </w:r>
    </w:p>
    <w:p w14:paraId="5FA64A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</w:pP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>□2.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若本人最终考取，将在资格终审时解除原有劳动人事关系，并向考取单位提交与原单位解除劳动人事关系材料的原件、复印件各</w:t>
      </w: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>1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份。 </w:t>
      </w:r>
    </w:p>
    <w:p w14:paraId="09CD70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</w:pP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>□3.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本人现与任何单位均无劳动人事关系。</w:t>
      </w:r>
    </w:p>
    <w:p w14:paraId="7FC9E0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上述承诺若有达不到或不属实的，均作取消本人公开招聘资格处理。 </w:t>
      </w:r>
    </w:p>
    <w:p w14:paraId="5B5110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                   承诺人签名</w:t>
      </w: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 xml:space="preserve">: </w:t>
      </w:r>
    </w:p>
    <w:p w14:paraId="06E239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>______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年</w:t>
      </w: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>___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月</w:t>
      </w: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>___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日 </w:t>
      </w:r>
    </w:p>
    <w:p w14:paraId="3776D7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要求：</w:t>
      </w: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>1.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抬头处填所报当地。</w:t>
      </w: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>2.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 xml:space="preserve">第 </w:t>
      </w: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、</w:t>
      </w: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 xml:space="preserve">3 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点根据本人实际就业情况，在对应的</w:t>
      </w: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>□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内划</w:t>
      </w:r>
      <w:r>
        <w:rPr>
          <w:rFonts w:hint="default" w:ascii="Times New Roman" w:hAnsi="Times New Roman" w:cs="Times New Roman"/>
          <w:kern w:val="0"/>
          <w:sz w:val="31"/>
          <w:szCs w:val="31"/>
          <w:lang w:bidi="ar"/>
        </w:rPr>
        <w:t xml:space="preserve">“√” </w:t>
      </w:r>
      <w:r>
        <w:rPr>
          <w:rFonts w:hint="default" w:ascii="Times New Roman" w:hAnsi="Times New Roman" w:eastAsia="仿宋_GB2312" w:cs="Times New Roman"/>
          <w:kern w:val="0"/>
          <w:sz w:val="31"/>
          <w:szCs w:val="31"/>
          <w:lang w:bidi="ar"/>
        </w:rPr>
        <w:t>确认。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797" w:bottom="1418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5CF70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CFD64">
                          <w:pPr>
                            <w:pStyle w:val="3"/>
                            <w:jc w:val="right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Cs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hAnsi="宋体" w:cs="宋体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Cs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NZBiC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2CFD64">
                    <w:pPr>
                      <w:pStyle w:val="3"/>
                      <w:jc w:val="right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Cs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 w:hAnsi="宋体" w:cs="宋体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bCs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1A5E1C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2CBC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B2974"/>
    <w:rsid w:val="05752932"/>
    <w:rsid w:val="061248F6"/>
    <w:rsid w:val="10884671"/>
    <w:rsid w:val="180715CC"/>
    <w:rsid w:val="208C4766"/>
    <w:rsid w:val="26E675A1"/>
    <w:rsid w:val="2F0534BE"/>
    <w:rsid w:val="3480752F"/>
    <w:rsid w:val="377B6FC6"/>
    <w:rsid w:val="3DF358C2"/>
    <w:rsid w:val="42C12342"/>
    <w:rsid w:val="430B2974"/>
    <w:rsid w:val="472F17A1"/>
    <w:rsid w:val="48836636"/>
    <w:rsid w:val="56440315"/>
    <w:rsid w:val="56A51C76"/>
    <w:rsid w:val="5E583CFE"/>
    <w:rsid w:val="68BD11CD"/>
    <w:rsid w:val="6914031A"/>
    <w:rsid w:val="6F1930B8"/>
    <w:rsid w:val="740F1765"/>
    <w:rsid w:val="7B47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5677</Words>
  <Characters>5884</Characters>
  <Lines>0</Lines>
  <Paragraphs>0</Paragraphs>
  <TotalTime>0</TotalTime>
  <ScaleCrop>false</ScaleCrop>
  <LinksUpToDate>false</LinksUpToDate>
  <CharactersWithSpaces>6128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2024-11-15T06:27:00Z</dcterms:created>
  <dc:creator>.</dc:creator>
  <cp:lastModifiedBy>.</cp:lastModifiedBy>
  <cp:lastPrinted>2024-11-19T00:54:00Z</cp:lastPrinted>
  <dcterms:modified xsi:type="dcterms:W3CDTF">2024-11-26T07:15:28Z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652902CF7E004B5B90B663BDC54D86E4_13</vt:lpwstr>
  </property>
</Properties>
</file>