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1CBC" w14:textId="77777777" w:rsidR="00387F88" w:rsidRPr="00387F88" w:rsidRDefault="00387F88" w:rsidP="00387F88">
      <w:pPr>
        <w:wordWrap w:val="0"/>
        <w:adjustRightInd w:val="0"/>
        <w:snapToGrid w:val="0"/>
        <w:spacing w:line="540" w:lineRule="exact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44"/>
        </w:rPr>
      </w:pPr>
      <w:r w:rsidRPr="00387F88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附件2</w:t>
      </w:r>
    </w:p>
    <w:p w14:paraId="792C452A" w14:textId="77777777" w:rsidR="00387F88" w:rsidRPr="00387F88" w:rsidRDefault="00387F88" w:rsidP="00387F88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kern w:val="0"/>
          <w:sz w:val="36"/>
          <w:szCs w:val="36"/>
        </w:rPr>
      </w:pPr>
      <w:r w:rsidRPr="00387F88">
        <w:rPr>
          <w:rFonts w:ascii="微软雅黑" w:eastAsia="微软雅黑" w:hAnsi="微软雅黑" w:cs="微软雅黑" w:hint="eastAsia"/>
          <w:kern w:val="0"/>
          <w:sz w:val="36"/>
          <w:szCs w:val="36"/>
        </w:rPr>
        <w:t>南乐县2024年事业单位公开招聘工作人员报名表</w:t>
      </w:r>
    </w:p>
    <w:p w14:paraId="3266598A" w14:textId="77777777" w:rsidR="00387F88" w:rsidRPr="00387F88" w:rsidRDefault="00387F88" w:rsidP="00387F88">
      <w:pPr>
        <w:widowControl/>
        <w:adjustRightInd w:val="0"/>
        <w:snapToGrid w:val="0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14:paraId="1B85D196" w14:textId="77777777" w:rsidR="00387F88" w:rsidRPr="00387F88" w:rsidRDefault="00387F88" w:rsidP="00387F88">
      <w:pPr>
        <w:widowControl/>
        <w:adjustRightInd w:val="0"/>
        <w:snapToGrid w:val="0"/>
        <w:spacing w:afterLines="20" w:after="62"/>
        <w:jc w:val="left"/>
        <w:rPr>
          <w:rFonts w:ascii="仿宋_GB2312" w:eastAsia="仿宋_GB2312" w:hAnsi="Calibri" w:cs="Times New Roman"/>
          <w:sz w:val="24"/>
          <w:szCs w:val="24"/>
          <w:u w:val="single"/>
        </w:rPr>
      </w:pPr>
      <w:r w:rsidRPr="00387F88">
        <w:rPr>
          <w:rFonts w:ascii="仿宋_GB2312" w:eastAsia="仿宋_GB2312" w:hAnsi="Calibri" w:cs="Times New Roman" w:hint="eastAsia"/>
          <w:sz w:val="28"/>
          <w:szCs w:val="28"/>
        </w:rPr>
        <w:t>报考单位</w:t>
      </w:r>
      <w:r w:rsidRPr="00387F88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：          </w:t>
      </w:r>
      <w:r w:rsidRPr="00387F88">
        <w:rPr>
          <w:rFonts w:ascii="仿宋_GB2312" w:eastAsia="仿宋_GB2312" w:hAnsi="Calibri" w:cs="Times New Roman" w:hint="eastAsia"/>
          <w:sz w:val="28"/>
          <w:szCs w:val="28"/>
        </w:rPr>
        <w:t xml:space="preserve">  岗位代码：</w:t>
      </w:r>
      <w:r w:rsidRPr="00387F88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</w:t>
      </w:r>
      <w:r w:rsidRPr="00387F88">
        <w:rPr>
          <w:rFonts w:ascii="仿宋_GB2312" w:eastAsia="仿宋_GB2312" w:hAnsi="Calibri" w:cs="Times New Roman" w:hint="eastAsia"/>
          <w:sz w:val="28"/>
          <w:szCs w:val="28"/>
        </w:rPr>
        <w:t xml:space="preserve">   岗位专业：</w:t>
      </w:r>
      <w:r w:rsidRPr="00387F88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   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6"/>
        <w:gridCol w:w="266"/>
        <w:gridCol w:w="343"/>
        <w:gridCol w:w="645"/>
        <w:gridCol w:w="1355"/>
      </w:tblGrid>
      <w:tr w:rsidR="00387F88" w:rsidRPr="00387F88" w14:paraId="33C7EFC2" w14:textId="77777777" w:rsidTr="00504AD6">
        <w:trPr>
          <w:trHeight w:val="59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1C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0200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75B8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E4C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13A4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7255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2FC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28"/>
              </w:rPr>
            </w:pPr>
            <w:r w:rsidRPr="00387F88"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  <w:t>照  片</w:t>
            </w:r>
          </w:p>
          <w:p w14:paraId="68C2278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（近期彩色免冠正面）</w:t>
            </w:r>
          </w:p>
          <w:p w14:paraId="7B7432A5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87F88" w:rsidRPr="00387F88" w14:paraId="4DE2A17D" w14:textId="77777777" w:rsidTr="00504AD6">
        <w:trPr>
          <w:trHeight w:val="59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38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DBB8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FB8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7A81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47887E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3DB0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62C7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3DF7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061F" w14:textId="77777777" w:rsidR="00387F88" w:rsidRPr="00387F88" w:rsidRDefault="00387F88" w:rsidP="00387F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87F88" w:rsidRPr="00387F88" w14:paraId="148CB7D9" w14:textId="77777777" w:rsidTr="00504AD6">
        <w:trPr>
          <w:trHeight w:val="574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042B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8B3C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5DAE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B0BC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CB93" w14:textId="77777777" w:rsidR="00387F88" w:rsidRPr="00387F88" w:rsidRDefault="00387F88" w:rsidP="00387F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87F88" w:rsidRPr="00387F88" w14:paraId="1AA45730" w14:textId="77777777" w:rsidTr="00504AD6">
        <w:trPr>
          <w:trHeight w:val="549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374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6F1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7CAF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148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29EE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7EF5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3B45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9DBC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FCB4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633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8541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CD7B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AA5F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FD6C6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6916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2DD5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311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7B6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1DB71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4589" w14:textId="77777777" w:rsidR="00387F88" w:rsidRPr="00387F88" w:rsidRDefault="00387F88" w:rsidP="00387F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87F88" w:rsidRPr="00387F88" w14:paraId="4B98F7AB" w14:textId="77777777" w:rsidTr="00504AD6">
        <w:trPr>
          <w:trHeight w:val="60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BAE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161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AE6F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EBB01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87F88" w:rsidRPr="00387F88" w14:paraId="4F382CFB" w14:textId="77777777" w:rsidTr="00504AD6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0F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7E5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EE87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94D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2092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75C7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87F88" w:rsidRPr="00387F88" w14:paraId="22F2A5C2" w14:textId="77777777" w:rsidTr="00504AD6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8348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42C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0CDD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26DE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EF6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6409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87F88" w:rsidRPr="00387F88" w14:paraId="6F847EA8" w14:textId="77777777" w:rsidTr="00504AD6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B9F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证书类别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7B23" w14:textId="77777777" w:rsidR="00387F88" w:rsidRPr="00387F88" w:rsidRDefault="00387F88" w:rsidP="00387F88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E213" w14:textId="77777777" w:rsidR="00387F88" w:rsidRPr="00387F88" w:rsidRDefault="00387F88" w:rsidP="00387F88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F679" w14:textId="77777777" w:rsidR="00387F88" w:rsidRPr="00387F88" w:rsidRDefault="00387F88" w:rsidP="00387F88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87F88" w:rsidRPr="00387F88" w14:paraId="53BE4016" w14:textId="77777777" w:rsidTr="00504AD6">
        <w:trPr>
          <w:trHeight w:val="1384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927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798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2C68" w14:textId="77777777" w:rsidR="00387F88" w:rsidRPr="00387F88" w:rsidRDefault="00387F88" w:rsidP="00387F8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7F88" w:rsidRPr="00387F88" w14:paraId="70AA828F" w14:textId="77777777" w:rsidTr="00504AD6">
        <w:trPr>
          <w:trHeight w:val="2057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F92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1D3D" w14:textId="77777777" w:rsidR="00387F88" w:rsidRPr="00387F88" w:rsidRDefault="00387F88" w:rsidP="00387F8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87F8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87F8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本人已知悉本次招聘公告内容，保证遵守各项规定。所填写的信息准确无误，所提交的证件、资料真实有效。如有违反上述承诺，所产生的一切后果由本人承担。</w:t>
            </w:r>
            <w:r w:rsidRPr="00387F8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8D487E5" w14:textId="77777777" w:rsidR="00387F88" w:rsidRPr="00387F88" w:rsidRDefault="00387F88" w:rsidP="00387F8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F8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报名人（签名）：</w:t>
            </w:r>
          </w:p>
          <w:p w14:paraId="3C6E5B1F" w14:textId="77777777" w:rsidR="00387F88" w:rsidRPr="00387F88" w:rsidRDefault="00387F88" w:rsidP="00387F8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F8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年     月     日</w:t>
            </w:r>
          </w:p>
        </w:tc>
      </w:tr>
      <w:tr w:rsidR="00387F88" w:rsidRPr="00387F88" w14:paraId="40F67100" w14:textId="77777777" w:rsidTr="00504AD6">
        <w:trPr>
          <w:trHeight w:val="1877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108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资格审查</w:t>
            </w:r>
          </w:p>
          <w:p w14:paraId="67B19E20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12E2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单位意见：</w:t>
            </w:r>
          </w:p>
          <w:p w14:paraId="7E3D3918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（盖章）                      </w:t>
            </w:r>
          </w:p>
          <w:p w14:paraId="0DC45B7D" w14:textId="77777777" w:rsidR="00387F88" w:rsidRPr="00387F88" w:rsidRDefault="00387F88" w:rsidP="00387F88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</w:t>
            </w: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 </w:t>
            </w:r>
            <w:r w:rsidRPr="00387F8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审查人</w:t>
            </w:r>
            <w:r w:rsidRPr="00387F88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（签字）：                         年     月     日</w:t>
            </w:r>
          </w:p>
        </w:tc>
      </w:tr>
    </w:tbl>
    <w:p w14:paraId="066A1BBF" w14:textId="6B63831A" w:rsidR="002049D5" w:rsidRPr="00387F88" w:rsidRDefault="00387F88" w:rsidP="00387F88">
      <w:pPr>
        <w:adjustRightInd w:val="0"/>
        <w:snapToGrid w:val="0"/>
        <w:spacing w:beforeLines="20" w:before="62" w:line="360" w:lineRule="auto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</w:pPr>
      <w:r w:rsidRPr="00387F88">
        <w:rPr>
          <w:rFonts w:ascii="Calibri" w:eastAsia="宋体" w:hAnsi="Calibri" w:cs="Times New Roman" w:hint="eastAsia"/>
          <w:szCs w:val="21"/>
        </w:rPr>
        <w:t>备注：</w:t>
      </w:r>
      <w:proofErr w:type="gramStart"/>
      <w:r w:rsidRPr="00387F88">
        <w:rPr>
          <w:rFonts w:ascii="Calibri" w:eastAsia="宋体" w:hAnsi="Calibri" w:cs="Times New Roman" w:hint="eastAsia"/>
          <w:szCs w:val="21"/>
        </w:rPr>
        <w:t>除资格</w:t>
      </w:r>
      <w:proofErr w:type="gramEnd"/>
      <w:r w:rsidRPr="00387F88">
        <w:rPr>
          <w:rFonts w:ascii="Calibri" w:eastAsia="宋体" w:hAnsi="Calibri" w:cs="Times New Roman" w:hint="eastAsia"/>
          <w:szCs w:val="21"/>
        </w:rPr>
        <w:t>审查意见由负责资格审查的工作人员填写外，其它项目均由报考者填写。</w:t>
      </w:r>
    </w:p>
    <w:sectPr w:rsidR="002049D5" w:rsidRPr="00387F88">
      <w:footerReference w:type="default" r:id="rId6"/>
      <w:pgSz w:w="11906" w:h="16838"/>
      <w:pgMar w:top="1984" w:right="1304" w:bottom="1701" w:left="1417" w:header="851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2B28" w14:textId="77777777" w:rsidR="00AE7E0F" w:rsidRDefault="00AE7E0F" w:rsidP="00387F88">
      <w:r>
        <w:separator/>
      </w:r>
    </w:p>
  </w:endnote>
  <w:endnote w:type="continuationSeparator" w:id="0">
    <w:p w14:paraId="35B118A2" w14:textId="77777777" w:rsidR="00AE7E0F" w:rsidRDefault="00AE7E0F" w:rsidP="0038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2628" w14:textId="2AEEA9AB" w:rsidR="007B5C67" w:rsidRDefault="00387F88">
    <w:pPr>
      <w:pStyle w:val="a5"/>
    </w:pPr>
    <w:r>
      <w:rPr>
        <w:noProof/>
      </w:rPr>
      <w:pict w14:anchorId="414263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92.8pt;margin-top:-23.3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" filled="f" stroked="f" strokeweight=".5pt">
          <v:textbox style="mso-fit-shape-to-text:t" inset="0,0,0,0">
            <w:txbxContent>
              <w:p w14:paraId="165BD5EA" w14:textId="77777777" w:rsidR="007B5C67" w:rsidRDefault="00AE7E0F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568A" w14:textId="77777777" w:rsidR="00AE7E0F" w:rsidRDefault="00AE7E0F" w:rsidP="00387F88">
      <w:r>
        <w:separator/>
      </w:r>
    </w:p>
  </w:footnote>
  <w:footnote w:type="continuationSeparator" w:id="0">
    <w:p w14:paraId="14E3815C" w14:textId="77777777" w:rsidR="00AE7E0F" w:rsidRDefault="00AE7E0F" w:rsidP="0038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207D"/>
    <w:rsid w:val="00011FEA"/>
    <w:rsid w:val="000A063F"/>
    <w:rsid w:val="000A59B8"/>
    <w:rsid w:val="000B2ACD"/>
    <w:rsid w:val="001C79B1"/>
    <w:rsid w:val="002049D5"/>
    <w:rsid w:val="00220790"/>
    <w:rsid w:val="002F38A2"/>
    <w:rsid w:val="00300F71"/>
    <w:rsid w:val="003541BE"/>
    <w:rsid w:val="003675B4"/>
    <w:rsid w:val="00387F88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E7E0F"/>
    <w:rsid w:val="00AF7473"/>
    <w:rsid w:val="00B426FF"/>
    <w:rsid w:val="00B6207D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993AE"/>
  <w15:chartTrackingRefBased/>
  <w15:docId w15:val="{293A5AAE-C6B9-4462-9939-5379E62C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2024-12-16T06:36:00Z</dcterms:created>
  <dcterms:modified xsi:type="dcterms:W3CDTF">2024-12-16T06:36:00Z</dcterms:modified>
</cp:coreProperties>
</file>