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2AD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-840" w:leftChars="-400" w:firstLine="0" w:firstLineChars="0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附件2</w:t>
      </w:r>
    </w:p>
    <w:p w14:paraId="1C2023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-840" w:leftChars="-40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年漯河市行政审批和政务信息管理局</w:t>
      </w:r>
    </w:p>
    <w:p w14:paraId="092BDB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-840" w:leftChars="-40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所属事业单位招才引智引进人才报名表</w:t>
      </w:r>
    </w:p>
    <w:tbl>
      <w:tblPr>
        <w:tblStyle w:val="7"/>
        <w:tblpPr w:leftFromText="180" w:rightFromText="180" w:vertAnchor="text" w:horzAnchor="page" w:tblpX="925" w:tblpY="285"/>
        <w:tblW w:w="10500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337"/>
        <w:gridCol w:w="307"/>
        <w:gridCol w:w="804"/>
        <w:gridCol w:w="233"/>
        <w:gridCol w:w="1159"/>
        <w:gridCol w:w="312"/>
        <w:gridCol w:w="1044"/>
        <w:gridCol w:w="1128"/>
        <w:gridCol w:w="1781"/>
      </w:tblGrid>
      <w:tr w14:paraId="0C868EB0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0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2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3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19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A2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6131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照片</w:t>
            </w:r>
          </w:p>
        </w:tc>
      </w:tr>
      <w:tr w14:paraId="683C30C0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E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2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1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0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E6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FE11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14274343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8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4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F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D83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55941542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9CD2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AB9E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61EFD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最高学位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DCED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DAE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10918A90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D0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本科毕业院校</w:t>
            </w:r>
          </w:p>
          <w:p w14:paraId="61FE6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及专业、学位</w:t>
            </w:r>
          </w:p>
        </w:tc>
        <w:tc>
          <w:tcPr>
            <w:tcW w:w="8105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C19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313C4669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6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硕士研究生毕业院校及专业、学位</w:t>
            </w:r>
          </w:p>
        </w:tc>
        <w:tc>
          <w:tcPr>
            <w:tcW w:w="8105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C92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5B14A2EE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3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6B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F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087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397997B4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BE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E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89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5D2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6311AB0F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D2E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简历</w:t>
            </w:r>
          </w:p>
          <w:p w14:paraId="757D1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学习及工作</w:t>
            </w:r>
          </w:p>
          <w:p w14:paraId="5A67F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经历，从高中阶段填起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810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C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6B61DE1E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4C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获得主要</w:t>
            </w:r>
          </w:p>
          <w:p w14:paraId="0FBD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荣誉情况</w:t>
            </w:r>
          </w:p>
        </w:tc>
        <w:tc>
          <w:tcPr>
            <w:tcW w:w="81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31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0551D941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0C4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家庭主要成员及社会关系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DE07D8">
            <w:pPr>
              <w:bidi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关  系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6D9EA6">
            <w:pPr>
              <w:bidi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D8F7EB">
            <w:pPr>
              <w:bidi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FD68A2">
            <w:pPr>
              <w:bidi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 w14:paraId="0C3DD0C0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BC4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sz w:val="22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9E1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sz w:val="22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09C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sz w:val="22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F47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sz w:val="22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7F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2600E890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058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48A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B3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635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1EB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7F506FC7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08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37E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88F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8EE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59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08EAB810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02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AA7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A34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27D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662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18037355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76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10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F136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 w14:paraId="38F88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</w:t>
            </w:r>
          </w:p>
          <w:p w14:paraId="55307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报名人（签名）：</w:t>
            </w:r>
          </w:p>
          <w:p w14:paraId="5DC77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　　月　　日</w:t>
            </w:r>
          </w:p>
        </w:tc>
      </w:tr>
      <w:tr w14:paraId="275FD589"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F30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资格复审</w:t>
            </w:r>
          </w:p>
          <w:p w14:paraId="15AB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　见</w:t>
            </w:r>
          </w:p>
        </w:tc>
        <w:tc>
          <w:tcPr>
            <w:tcW w:w="810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78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9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1B7AD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                 </w:t>
            </w:r>
          </w:p>
          <w:p w14:paraId="7EC10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29434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3DF26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val="en-US" w:eastAsia="zh-CN" w:bidi="ar-SA"/>
              </w:rPr>
              <w:t>年　　月　　日</w:t>
            </w:r>
          </w:p>
        </w:tc>
      </w:tr>
    </w:tbl>
    <w:p w14:paraId="2D349811"/>
    <w:sectPr>
      <w:footerReference r:id="rId3" w:type="default"/>
      <w:pgSz w:w="11906" w:h="16838"/>
      <w:pgMar w:top="1587" w:right="1871" w:bottom="1587" w:left="221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5E83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07583B">
                          <w:pPr>
                            <w:pStyle w:val="4"/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07583B">
                    <w:pPr>
                      <w:pStyle w:val="4"/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GE0MzQ0YTEyZTkwYmZhMmEyY2ZhZDAwMDE1ZGEifQ=="/>
  </w:docVars>
  <w:rsids>
    <w:rsidRoot w:val="314B4C56"/>
    <w:rsid w:val="018040A1"/>
    <w:rsid w:val="019831AA"/>
    <w:rsid w:val="01D731C0"/>
    <w:rsid w:val="024C1E6C"/>
    <w:rsid w:val="05E80062"/>
    <w:rsid w:val="06975D85"/>
    <w:rsid w:val="06A43E4A"/>
    <w:rsid w:val="0883713D"/>
    <w:rsid w:val="095A1B0F"/>
    <w:rsid w:val="09FA7544"/>
    <w:rsid w:val="0A626DDB"/>
    <w:rsid w:val="0A682522"/>
    <w:rsid w:val="0D1B0579"/>
    <w:rsid w:val="0D7567E1"/>
    <w:rsid w:val="0DD37095"/>
    <w:rsid w:val="0E1C0BB0"/>
    <w:rsid w:val="0EFD76DC"/>
    <w:rsid w:val="0F357D2A"/>
    <w:rsid w:val="11FD699B"/>
    <w:rsid w:val="126F6045"/>
    <w:rsid w:val="174560C4"/>
    <w:rsid w:val="17B42A76"/>
    <w:rsid w:val="18921FDE"/>
    <w:rsid w:val="1B7D1C08"/>
    <w:rsid w:val="1BDE4CD1"/>
    <w:rsid w:val="1D091D8D"/>
    <w:rsid w:val="1EB37DB8"/>
    <w:rsid w:val="1F2806D1"/>
    <w:rsid w:val="1F2E677D"/>
    <w:rsid w:val="1F3F33F9"/>
    <w:rsid w:val="1F890B7E"/>
    <w:rsid w:val="21793DC5"/>
    <w:rsid w:val="23AD6324"/>
    <w:rsid w:val="23C944EB"/>
    <w:rsid w:val="25354086"/>
    <w:rsid w:val="255E57CF"/>
    <w:rsid w:val="25B372B3"/>
    <w:rsid w:val="25EE7927"/>
    <w:rsid w:val="26B91CE3"/>
    <w:rsid w:val="26DF2316"/>
    <w:rsid w:val="2794673A"/>
    <w:rsid w:val="27E85AB3"/>
    <w:rsid w:val="2A50472C"/>
    <w:rsid w:val="2A572A4D"/>
    <w:rsid w:val="2A6009E2"/>
    <w:rsid w:val="2D5932A1"/>
    <w:rsid w:val="2D9E28DA"/>
    <w:rsid w:val="2DFA155F"/>
    <w:rsid w:val="2E761EA4"/>
    <w:rsid w:val="30056D55"/>
    <w:rsid w:val="301461DC"/>
    <w:rsid w:val="303C35C6"/>
    <w:rsid w:val="30F2476F"/>
    <w:rsid w:val="314B4C56"/>
    <w:rsid w:val="31E367AE"/>
    <w:rsid w:val="3361798A"/>
    <w:rsid w:val="33745A1B"/>
    <w:rsid w:val="34397A53"/>
    <w:rsid w:val="348A74E7"/>
    <w:rsid w:val="3493067A"/>
    <w:rsid w:val="35E106D8"/>
    <w:rsid w:val="38CA6CB0"/>
    <w:rsid w:val="3BBC276A"/>
    <w:rsid w:val="3BD30806"/>
    <w:rsid w:val="3E477641"/>
    <w:rsid w:val="3F2E0B46"/>
    <w:rsid w:val="40B27D42"/>
    <w:rsid w:val="41DC205F"/>
    <w:rsid w:val="42D40FA4"/>
    <w:rsid w:val="43194A98"/>
    <w:rsid w:val="45936510"/>
    <w:rsid w:val="47600268"/>
    <w:rsid w:val="477F515D"/>
    <w:rsid w:val="481B05F8"/>
    <w:rsid w:val="48AA33D0"/>
    <w:rsid w:val="4AFC2070"/>
    <w:rsid w:val="4B4245F3"/>
    <w:rsid w:val="4C2E1CD7"/>
    <w:rsid w:val="4CDA54A1"/>
    <w:rsid w:val="4D9D6979"/>
    <w:rsid w:val="4DCE126D"/>
    <w:rsid w:val="4DDC0A1F"/>
    <w:rsid w:val="4E4B3EEE"/>
    <w:rsid w:val="4EB943FF"/>
    <w:rsid w:val="4ED2365C"/>
    <w:rsid w:val="4F897F8C"/>
    <w:rsid w:val="508E75C7"/>
    <w:rsid w:val="533C1AF7"/>
    <w:rsid w:val="557D644E"/>
    <w:rsid w:val="55CF368C"/>
    <w:rsid w:val="56B56CB8"/>
    <w:rsid w:val="57245238"/>
    <w:rsid w:val="57E4677F"/>
    <w:rsid w:val="588A4236"/>
    <w:rsid w:val="597E07D2"/>
    <w:rsid w:val="5A412645"/>
    <w:rsid w:val="5C3F0010"/>
    <w:rsid w:val="5C964949"/>
    <w:rsid w:val="5E23286C"/>
    <w:rsid w:val="60F834C2"/>
    <w:rsid w:val="6261355B"/>
    <w:rsid w:val="64B55FA4"/>
    <w:rsid w:val="688A18E7"/>
    <w:rsid w:val="696E3874"/>
    <w:rsid w:val="69AF3A2A"/>
    <w:rsid w:val="69BD4F96"/>
    <w:rsid w:val="6AD92EF4"/>
    <w:rsid w:val="6B493B12"/>
    <w:rsid w:val="6C237BF3"/>
    <w:rsid w:val="6CCB2AC6"/>
    <w:rsid w:val="6CEC759F"/>
    <w:rsid w:val="6EC071E1"/>
    <w:rsid w:val="70D46CA1"/>
    <w:rsid w:val="70EA5807"/>
    <w:rsid w:val="70EE19A4"/>
    <w:rsid w:val="71714FB8"/>
    <w:rsid w:val="71A028F9"/>
    <w:rsid w:val="74C55EC1"/>
    <w:rsid w:val="75CD0550"/>
    <w:rsid w:val="75D85CD4"/>
    <w:rsid w:val="762877AC"/>
    <w:rsid w:val="768947FB"/>
    <w:rsid w:val="79EE0E19"/>
    <w:rsid w:val="7B3357DF"/>
    <w:rsid w:val="7C9D0240"/>
    <w:rsid w:val="7CC82618"/>
    <w:rsid w:val="7CFD5CE2"/>
    <w:rsid w:val="7D95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250</Characters>
  <Lines>0</Lines>
  <Paragraphs>0</Paragraphs>
  <TotalTime>0</TotalTime>
  <ScaleCrop>false</ScaleCrop>
  <LinksUpToDate>false</LinksUpToDate>
  <CharactersWithSpaces>373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2023-10-19T02:12:00Z</dcterms:created>
  <dc:creator>WPS_1648018016</dc:creator>
  <cp:lastModifiedBy>轩一阁</cp:lastModifiedBy>
  <cp:lastPrinted>2023-10-24T00:11:00Z</cp:lastPrinted>
  <dcterms:modified xsi:type="dcterms:W3CDTF">2024-12-10T10:07:16Z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B6CB527F8DAA45F58D95A8C9AF168714_11</vt:lpwstr>
  </property>
</Properties>
</file>