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977">
      <w:pPr>
        <w:spacing w:line="560" w:lineRule="exact"/>
        <w:jc w:val="left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6560ADE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屯溪区专职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消防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站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面向社会公开招聘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报名表</w:t>
      </w:r>
    </w:p>
    <w:p w14:paraId="1A0D4C02">
      <w:pPr>
        <w:spacing w:line="560" w:lineRule="exact"/>
        <w:jc w:val="left"/>
        <w:rPr>
          <w:rFonts w:ascii="Times New Roman" w:hAnsi="Times New Roman" w:eastAsia="宋体" w:cs="Times New Roman"/>
          <w:b/>
          <w:color w:val="auto"/>
          <w:spacing w:val="-10"/>
          <w:w w:val="95"/>
          <w:sz w:val="36"/>
          <w:szCs w:val="36"/>
        </w:rPr>
      </w:pPr>
      <w:r>
        <w:rPr>
          <w:rFonts w:ascii="Times New Roman" w:hAnsi="Times New Roman" w:eastAsia="宋体" w:cs="Times New Roman"/>
          <w:color w:val="auto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344"/>
        <w:gridCol w:w="15"/>
        <w:gridCol w:w="1415"/>
        <w:gridCol w:w="1450"/>
      </w:tblGrid>
      <w:tr w14:paraId="4F470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70EF36C4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4A5AC874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19AB04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21855F5B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A70AFBE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14640591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 w14:paraId="6C4E6045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近期免冠</w:t>
            </w:r>
          </w:p>
          <w:p w14:paraId="689210BB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一寸正照</w:t>
            </w:r>
          </w:p>
        </w:tc>
      </w:tr>
      <w:tr w14:paraId="562AE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325E47F9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AC38D6C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48184D1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28D03B79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B6D9495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16A20D51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 w14:paraId="39EC6B0C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E576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6CE962E8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0EF2F9F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18E6D1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2A6D6B62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4C118C55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健康状况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D8A33B9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18E18FBE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8EE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6807721B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2D8097B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64CD70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1C89952A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6B75DC6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70EA933C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 w14:paraId="07960ED5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1883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 w:val="0"/>
            <w:vAlign w:val="center"/>
          </w:tcPr>
          <w:p w14:paraId="5E5FB32A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毕业院校系</w:t>
            </w:r>
          </w:p>
          <w:p w14:paraId="227C8070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 w14:paraId="39457DD6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D8F8167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现工作单位</w:t>
            </w:r>
          </w:p>
          <w:p w14:paraId="7DC763C2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及职务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9CB5529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F100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58764C21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 w14:paraId="716A4A7E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102AC4E3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联系方式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15E3E48F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B648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3780CC77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 w14:paraId="5849EECC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57892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 w14:paraId="42CA27BA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应聘岗位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 w14:paraId="0C5CC155"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9D75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4" w:hRule="exact"/>
          <w:jc w:val="center"/>
        </w:trPr>
        <w:tc>
          <w:tcPr>
            <w:tcW w:w="1395" w:type="dxa"/>
            <w:noWrap w:val="0"/>
            <w:vAlign w:val="center"/>
          </w:tcPr>
          <w:p w14:paraId="3DD9715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个人简历</w:t>
            </w:r>
          </w:p>
        </w:tc>
        <w:tc>
          <w:tcPr>
            <w:tcW w:w="8276" w:type="dxa"/>
            <w:gridSpan w:val="11"/>
            <w:noWrap w:val="0"/>
            <w:vAlign w:val="top"/>
          </w:tcPr>
          <w:p w14:paraId="1E514839"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7BC0F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  <w:jc w:val="center"/>
        </w:trPr>
        <w:tc>
          <w:tcPr>
            <w:tcW w:w="1395" w:type="dxa"/>
            <w:noWrap w:val="0"/>
            <w:vAlign w:val="center"/>
          </w:tcPr>
          <w:p w14:paraId="0A3F374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个人特长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 w14:paraId="451726F9"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9695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95" w:type="dxa"/>
            <w:noWrap w:val="0"/>
            <w:vAlign w:val="center"/>
          </w:tcPr>
          <w:p w14:paraId="305BBAA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奖惩情况</w:t>
            </w:r>
          </w:p>
        </w:tc>
        <w:tc>
          <w:tcPr>
            <w:tcW w:w="8276" w:type="dxa"/>
            <w:gridSpan w:val="11"/>
            <w:noWrap w:val="0"/>
            <w:vAlign w:val="top"/>
          </w:tcPr>
          <w:p w14:paraId="34C7BB70">
            <w:pPr>
              <w:ind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3BD4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4DC6C5C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家庭成员</w:t>
            </w:r>
          </w:p>
          <w:p w14:paraId="1D11BAC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及主要社会关  系</w:t>
            </w:r>
          </w:p>
        </w:tc>
        <w:tc>
          <w:tcPr>
            <w:tcW w:w="900" w:type="dxa"/>
            <w:noWrap w:val="0"/>
            <w:vAlign w:val="center"/>
          </w:tcPr>
          <w:p w14:paraId="7F2BB6C0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FA3932F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64D7775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1F0EA7BC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政治面貌</w:t>
            </w:r>
          </w:p>
        </w:tc>
        <w:tc>
          <w:tcPr>
            <w:tcW w:w="3224" w:type="dxa"/>
            <w:gridSpan w:val="4"/>
            <w:noWrap w:val="0"/>
            <w:vAlign w:val="center"/>
          </w:tcPr>
          <w:p w14:paraId="35B0FDCA"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工作单位及职位</w:t>
            </w:r>
          </w:p>
        </w:tc>
      </w:tr>
      <w:tr w14:paraId="1BE52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71D43E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 w14:paraId="0BF5B4F0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43F575B5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9A7F97E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 w14:paraId="05B4DAE5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 w14:paraId="7710ED24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76905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63C96B3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 w14:paraId="5D87383A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4053C1BD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40494A2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 w14:paraId="66973A76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 w14:paraId="17CBF136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F361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43861B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 w14:paraId="39E06ED3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1C49BF43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D907B7F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 w14:paraId="4E05228D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 w14:paraId="2E704756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F835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03F373D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 w14:paraId="615E9865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B6F30B8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0D9E215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 w14:paraId="1DE6637E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 w14:paraId="2B2DEF30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3ED3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104322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 w14:paraId="755A0443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50F12042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FC97A87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 w14:paraId="3C80BB58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 w14:paraId="53B902DB"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DDF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 w14:paraId="46201772">
            <w:pPr>
              <w:spacing w:before="120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本人承诺：上述表格中所填写的内容真实、完整，如因个人填报失实而被取消资格的，由本人负责。</w:t>
            </w:r>
          </w:p>
          <w:p w14:paraId="648BC68F"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 xml:space="preserve">  </w:t>
            </w:r>
          </w:p>
          <w:p w14:paraId="3288E9E0"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 w14:paraId="7804F27F"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 w14:paraId="53C58399"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 w14:paraId="24FFC642"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申请人（签名）：                                     年    月    日</w:t>
            </w:r>
          </w:p>
        </w:tc>
      </w:tr>
      <w:tr w14:paraId="34C78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 w14:paraId="224B2951"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 w14:paraId="611B2B73"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报名审查意见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：                                   </w:t>
            </w:r>
          </w:p>
          <w:p w14:paraId="12C7D73A"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 w14:paraId="72AC2AED"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 w14:paraId="0863A2EE">
            <w:pPr>
              <w:ind w:firstLine="7440" w:firstLineChars="31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年    月    日</w:t>
            </w:r>
          </w:p>
        </w:tc>
      </w:tr>
    </w:tbl>
    <w:p w14:paraId="006EB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21F78A-0487-49BA-87F8-4264D9109909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F6B94A-065F-470D-9545-4AB9AB11CC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RmYzdmMmQ2Njg1MjFjMGIwNDMyMDJlMzY0ZjkifQ=="/>
  </w:docVars>
  <w:rsids>
    <w:rsidRoot w:val="406833B3"/>
    <w:rsid w:val="1537146E"/>
    <w:rsid w:val="282E3F74"/>
    <w:rsid w:val="30D1345C"/>
    <w:rsid w:val="3D3B1879"/>
    <w:rsid w:val="406833B3"/>
    <w:rsid w:val="453A55DD"/>
    <w:rsid w:val="51870AAC"/>
    <w:rsid w:val="624B7524"/>
    <w:rsid w:val="6C8934D3"/>
    <w:rsid w:val="751604DE"/>
    <w:rsid w:val="7C8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2</TotalTime>
  <ScaleCrop>false</ScaleCrop>
  <LinksUpToDate>false</LinksUpToDate>
  <CharactersWithSpaces>363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2024-02-07T07:39:00Z</dcterms:created>
  <dc:creator>jsy</dc:creator>
  <cp:lastModifiedBy>开心就好1419168958</cp:lastModifiedBy>
  <dcterms:modified xsi:type="dcterms:W3CDTF">2024-12-25T02:04:34Z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75A3E8620291442E97F6D9694820DC5B_11</vt:lpwstr>
  </property>
</Properties>
</file>