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0681">
      <w:pPr>
        <w:overflowPunct w:val="0"/>
        <w:topLinePunct/>
        <w:spacing w:line="600" w:lineRule="exact"/>
        <w:jc w:val="both"/>
        <w:rPr>
          <w:rFonts w:ascii="仿宋_GB2312" w:hAnsi="仿宋_GB2312" w:cs="仿宋_GB2312"/>
          <w:color w:val="000000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color w:val="000000"/>
          <w:szCs w:val="32"/>
        </w:rPr>
        <w:t>附件2</w:t>
      </w:r>
    </w:p>
    <w:p w14:paraId="6F3B0A10">
      <w:pPr>
        <w:overflowPunct w:val="0"/>
        <w:topLinePunct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t>四川省教育融媒体中心（四川教育电视台）</w:t>
      </w:r>
    </w:p>
    <w:p w14:paraId="32C63AF3">
      <w:pPr>
        <w:overflowPunct w:val="0"/>
        <w:topLinePunct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t>公开招聘编外工作人员报名表</w:t>
      </w:r>
    </w:p>
    <w:p w14:paraId="4726B615">
      <w:pPr>
        <w:overflowPunct w:val="0"/>
        <w:topLinePunct/>
        <w:spacing w:line="200" w:lineRule="exact"/>
        <w:jc w:val="center"/>
        <w:rPr>
          <w:rFonts w:eastAsia="方正小标宋简体"/>
          <w:color w:val="000000"/>
          <w:sz w:val="40"/>
          <w:szCs w:val="40"/>
        </w:rPr>
      </w:pP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87"/>
        <w:gridCol w:w="849"/>
        <w:gridCol w:w="239"/>
        <w:gridCol w:w="895"/>
        <w:gridCol w:w="190"/>
        <w:gridCol w:w="952"/>
        <w:gridCol w:w="400"/>
        <w:gridCol w:w="736"/>
        <w:gridCol w:w="532"/>
        <w:gridCol w:w="1211"/>
        <w:gridCol w:w="1795"/>
      </w:tblGrid>
      <w:tr w14:paraId="14A9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gridSpan w:val="2"/>
            <w:vAlign w:val="center"/>
          </w:tcPr>
          <w:p w14:paraId="1AD4B065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 w14:paraId="7C878456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03AFA68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性  别</w:t>
            </w:r>
          </w:p>
        </w:tc>
        <w:tc>
          <w:tcPr>
            <w:tcW w:w="1352" w:type="dxa"/>
            <w:gridSpan w:val="2"/>
            <w:vAlign w:val="center"/>
          </w:tcPr>
          <w:p w14:paraId="3BEE934F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3152B5F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出生年月（   岁）</w:t>
            </w:r>
          </w:p>
        </w:tc>
        <w:tc>
          <w:tcPr>
            <w:tcW w:w="1211" w:type="dxa"/>
            <w:vAlign w:val="center"/>
          </w:tcPr>
          <w:p w14:paraId="484D75DD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1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4382B228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  <w:szCs w:val="28"/>
              </w:rPr>
              <w:t>照  片</w:t>
            </w:r>
          </w:p>
        </w:tc>
      </w:tr>
      <w:tr w14:paraId="4B18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gridSpan w:val="2"/>
            <w:vAlign w:val="center"/>
          </w:tcPr>
          <w:p w14:paraId="57603AAA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 w14:paraId="613461B5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96BE111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籍  贯</w:t>
            </w:r>
          </w:p>
        </w:tc>
        <w:tc>
          <w:tcPr>
            <w:tcW w:w="1352" w:type="dxa"/>
            <w:gridSpan w:val="2"/>
            <w:vAlign w:val="center"/>
          </w:tcPr>
          <w:p w14:paraId="55A3F103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0DE5F8C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出 生 地</w:t>
            </w:r>
          </w:p>
        </w:tc>
        <w:tc>
          <w:tcPr>
            <w:tcW w:w="1211" w:type="dxa"/>
            <w:vAlign w:val="center"/>
          </w:tcPr>
          <w:p w14:paraId="50851495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95" w:type="dxa"/>
            <w:vMerge w:val="continue"/>
          </w:tcPr>
          <w:p w14:paraId="6EE39AD6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352B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gridSpan w:val="2"/>
            <w:vAlign w:val="center"/>
          </w:tcPr>
          <w:p w14:paraId="62C447DE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入  党</w:t>
            </w:r>
          </w:p>
          <w:p w14:paraId="4B53EC9C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 w14:paraId="5DBBDE68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F8FF3DB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参加工</w:t>
            </w:r>
          </w:p>
          <w:p w14:paraId="3B05BCA6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作时间</w:t>
            </w:r>
          </w:p>
        </w:tc>
        <w:tc>
          <w:tcPr>
            <w:tcW w:w="1352" w:type="dxa"/>
            <w:gridSpan w:val="2"/>
            <w:vAlign w:val="center"/>
          </w:tcPr>
          <w:p w14:paraId="0C0272BA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8695949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1211" w:type="dxa"/>
            <w:vAlign w:val="center"/>
          </w:tcPr>
          <w:p w14:paraId="005EFFFF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95" w:type="dxa"/>
            <w:vMerge w:val="continue"/>
          </w:tcPr>
          <w:p w14:paraId="263C37B9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6C15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gridSpan w:val="2"/>
            <w:vAlign w:val="center"/>
          </w:tcPr>
          <w:p w14:paraId="78972B96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现工作单位及职务</w:t>
            </w:r>
          </w:p>
        </w:tc>
        <w:tc>
          <w:tcPr>
            <w:tcW w:w="6004" w:type="dxa"/>
            <w:gridSpan w:val="9"/>
            <w:vAlign w:val="center"/>
          </w:tcPr>
          <w:p w14:paraId="1FCBD473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95" w:type="dxa"/>
            <w:vMerge w:val="continue"/>
          </w:tcPr>
          <w:p w14:paraId="67F36472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725E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gridSpan w:val="2"/>
            <w:vMerge w:val="restart"/>
            <w:vAlign w:val="center"/>
          </w:tcPr>
          <w:p w14:paraId="6C88B903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学  历</w:t>
            </w:r>
          </w:p>
          <w:p w14:paraId="7A76F747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 w14:paraId="5B4F739F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全日制</w:t>
            </w:r>
          </w:p>
          <w:p w14:paraId="43025CAE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6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7" w:type="dxa"/>
            <w:gridSpan w:val="4"/>
            <w:vAlign w:val="center"/>
          </w:tcPr>
          <w:p w14:paraId="51AE76D2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2"/>
          </w:tcPr>
          <w:p w14:paraId="14BDF23E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6" w:type="dxa"/>
            <w:gridSpan w:val="2"/>
            <w:vAlign w:val="center"/>
          </w:tcPr>
          <w:p w14:paraId="30A34EB7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</w:p>
        </w:tc>
      </w:tr>
      <w:tr w14:paraId="540D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gridSpan w:val="2"/>
            <w:vMerge w:val="continue"/>
          </w:tcPr>
          <w:p w14:paraId="10A26943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744CAE16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在  职</w:t>
            </w:r>
          </w:p>
          <w:p w14:paraId="073CDFF5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7" w:type="dxa"/>
            <w:gridSpan w:val="4"/>
            <w:vAlign w:val="center"/>
          </w:tcPr>
          <w:p w14:paraId="55B41185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9ED3385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6" w:type="dxa"/>
            <w:gridSpan w:val="2"/>
            <w:vAlign w:val="center"/>
          </w:tcPr>
          <w:p w14:paraId="0DFC2E8C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0456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1" w:type="dxa"/>
            <w:gridSpan w:val="4"/>
            <w:vAlign w:val="center"/>
          </w:tcPr>
          <w:p w14:paraId="5DB96EAB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专业技术职称</w:t>
            </w:r>
          </w:p>
        </w:tc>
        <w:tc>
          <w:tcPr>
            <w:tcW w:w="2437" w:type="dxa"/>
            <w:gridSpan w:val="4"/>
            <w:vAlign w:val="center"/>
          </w:tcPr>
          <w:p w14:paraId="1B157748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4B00AD8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报考岗位</w:t>
            </w:r>
          </w:p>
        </w:tc>
        <w:tc>
          <w:tcPr>
            <w:tcW w:w="3006" w:type="dxa"/>
            <w:gridSpan w:val="2"/>
            <w:vAlign w:val="center"/>
          </w:tcPr>
          <w:p w14:paraId="051BE692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65F0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1" w:type="dxa"/>
            <w:gridSpan w:val="4"/>
            <w:vAlign w:val="center"/>
          </w:tcPr>
          <w:p w14:paraId="1C48CE81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2437" w:type="dxa"/>
            <w:gridSpan w:val="4"/>
            <w:vAlign w:val="center"/>
          </w:tcPr>
          <w:p w14:paraId="48A9B15B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  <w:vAlign w:val="center"/>
          </w:tcPr>
          <w:p w14:paraId="4F45B4E2">
            <w:pPr>
              <w:overflowPunct w:val="0"/>
              <w:topLinePunct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  <w:lang w:val="en-US" w:eastAsia="zh-CN"/>
              </w:rPr>
              <w:t>电子邮箱</w:t>
            </w:r>
          </w:p>
        </w:tc>
        <w:tc>
          <w:tcPr>
            <w:tcW w:w="3006" w:type="dxa"/>
            <w:gridSpan w:val="2"/>
            <w:vAlign w:val="center"/>
          </w:tcPr>
          <w:p w14:paraId="1A0382C5">
            <w:pPr>
              <w:overflowPunct w:val="0"/>
              <w:topLinePunct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777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1" w:type="dxa"/>
            <w:gridSpan w:val="4"/>
            <w:vAlign w:val="center"/>
          </w:tcPr>
          <w:p w14:paraId="662C5CC1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2437" w:type="dxa"/>
            <w:gridSpan w:val="4"/>
            <w:vAlign w:val="center"/>
          </w:tcPr>
          <w:p w14:paraId="1E36CD40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6BFDF58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3006" w:type="dxa"/>
            <w:gridSpan w:val="2"/>
            <w:vAlign w:val="center"/>
          </w:tcPr>
          <w:p w14:paraId="28696683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0E23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3" w:type="dxa"/>
            <w:gridSpan w:val="2"/>
            <w:textDirection w:val="tbLrV"/>
            <w:vAlign w:val="center"/>
          </w:tcPr>
          <w:p w14:paraId="443B4ADC">
            <w:pPr>
              <w:widowControl w:val="0"/>
              <w:overflowPunct w:val="0"/>
              <w:topLinePunct/>
              <w:spacing w:line="300" w:lineRule="exact"/>
              <w:ind w:left="113" w:right="113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2"/>
                <w:sz w:val="24"/>
                <w:szCs w:val="28"/>
              </w:rPr>
              <w:t>学习工作简历</w:t>
            </w:r>
          </w:p>
        </w:tc>
        <w:tc>
          <w:tcPr>
            <w:tcW w:w="7799" w:type="dxa"/>
            <w:gridSpan w:val="10"/>
          </w:tcPr>
          <w:p w14:paraId="5F553468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（注：从高中开始填起，注意时间不要有间断）例：</w:t>
            </w:r>
          </w:p>
          <w:p w14:paraId="713BDEE5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2003.09-2006.07  xx中学高中学习</w:t>
            </w:r>
          </w:p>
          <w:p w14:paraId="6F02AF8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2006.07-2006.09  待入学</w:t>
            </w:r>
          </w:p>
          <w:p w14:paraId="391A957B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2006.09-2010.07  xx大学xx学院xx专业本科学习，取得xx学士学位</w:t>
            </w:r>
          </w:p>
          <w:p w14:paraId="0E3D0C1D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2010.07-2010.09  待入学</w:t>
            </w:r>
          </w:p>
          <w:p w14:paraId="655FE78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2010.09-2012.07  xx大学xx学院xx专业研究生学习，取得xx硕士学位</w:t>
            </w:r>
          </w:p>
          <w:p w14:paraId="23EC3B98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2012.07-2012.12  待业</w:t>
            </w:r>
          </w:p>
          <w:p w14:paraId="0C3BA839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2012.12-2020.12  xx单位xx职务（其间：2013.12-2018.12  xx大学</w:t>
            </w:r>
          </w:p>
          <w:p w14:paraId="281C03E2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xx学院xx专业研究生学习，取得xx博士学位；</w:t>
            </w:r>
          </w:p>
          <w:p w14:paraId="4EEB3614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2019.12取得xx职称）</w:t>
            </w:r>
          </w:p>
          <w:p w14:paraId="67AD718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</w:rPr>
              <w:t>2020.12-         xx单位xx职务</w:t>
            </w:r>
          </w:p>
        </w:tc>
      </w:tr>
      <w:tr w14:paraId="183B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3" w:type="dxa"/>
            <w:gridSpan w:val="2"/>
            <w:vAlign w:val="center"/>
          </w:tcPr>
          <w:p w14:paraId="6188D784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奖</w:t>
            </w:r>
          </w:p>
          <w:p w14:paraId="350F17D0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惩</w:t>
            </w:r>
          </w:p>
          <w:p w14:paraId="4615F5D6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情</w:t>
            </w:r>
          </w:p>
          <w:p w14:paraId="058E8650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况</w:t>
            </w:r>
          </w:p>
        </w:tc>
        <w:tc>
          <w:tcPr>
            <w:tcW w:w="7799" w:type="dxa"/>
            <w:gridSpan w:val="10"/>
            <w:vAlign w:val="center"/>
          </w:tcPr>
          <w:p w14:paraId="5FFDDF0F">
            <w:pPr>
              <w:overflowPunct w:val="0"/>
              <w:topLinePunct/>
              <w:spacing w:line="320" w:lineRule="exact"/>
              <w:jc w:val="both"/>
              <w:rPr>
                <w:rFonts w:ascii="仿宋_GB2312" w:hAnsi="仿宋_GB2312" w:cs="仿宋_GB2312"/>
                <w:sz w:val="24"/>
              </w:rPr>
            </w:pPr>
          </w:p>
        </w:tc>
      </w:tr>
      <w:tr w14:paraId="2F26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6" w:type="dxa"/>
            <w:vAlign w:val="center"/>
          </w:tcPr>
          <w:p w14:paraId="35896D53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个人主要工作业绩或成果</w:t>
            </w:r>
          </w:p>
          <w:p w14:paraId="61B933B2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（500字以内）</w:t>
            </w:r>
          </w:p>
        </w:tc>
        <w:tc>
          <w:tcPr>
            <w:tcW w:w="8086" w:type="dxa"/>
            <w:gridSpan w:val="11"/>
            <w:vAlign w:val="center"/>
          </w:tcPr>
          <w:p w14:paraId="4EC0A5CB">
            <w:pPr>
              <w:overflowPunct w:val="0"/>
              <w:topLinePunct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2DC1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6" w:type="dxa"/>
            <w:vMerge w:val="restart"/>
            <w:vAlign w:val="center"/>
          </w:tcPr>
          <w:p w14:paraId="609C42E1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家庭</w:t>
            </w:r>
          </w:p>
          <w:p w14:paraId="16DFED72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主要</w:t>
            </w:r>
          </w:p>
          <w:p w14:paraId="356FE3FF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成员</w:t>
            </w:r>
          </w:p>
          <w:p w14:paraId="7D996189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及重</w:t>
            </w:r>
          </w:p>
          <w:p w14:paraId="21CC0D65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要社</w:t>
            </w:r>
          </w:p>
          <w:p w14:paraId="12236D5D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会关</w:t>
            </w:r>
          </w:p>
          <w:p w14:paraId="18046D22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 w14:paraId="77790089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165BA59E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142" w:type="dxa"/>
            <w:gridSpan w:val="2"/>
            <w:vAlign w:val="center"/>
          </w:tcPr>
          <w:p w14:paraId="2BBF1AB4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出 生</w:t>
            </w:r>
          </w:p>
          <w:p w14:paraId="12FCC763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2"/>
            <w:vAlign w:val="center"/>
          </w:tcPr>
          <w:p w14:paraId="3F670201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政 治</w:t>
            </w:r>
          </w:p>
          <w:p w14:paraId="1D9CEFEF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面 貌</w:t>
            </w:r>
          </w:p>
        </w:tc>
        <w:tc>
          <w:tcPr>
            <w:tcW w:w="3538" w:type="dxa"/>
            <w:gridSpan w:val="3"/>
            <w:vAlign w:val="center"/>
          </w:tcPr>
          <w:p w14:paraId="33BE6E4A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工 作 单 位 及 职 务</w:t>
            </w:r>
          </w:p>
        </w:tc>
      </w:tr>
      <w:tr w14:paraId="7127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6" w:type="dxa"/>
            <w:vMerge w:val="continue"/>
          </w:tcPr>
          <w:p w14:paraId="74CED446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F85B5B2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56CB98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C6415B3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FCAD7C2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14:paraId="1A4B44A9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41F4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6" w:type="dxa"/>
            <w:vMerge w:val="continue"/>
          </w:tcPr>
          <w:p w14:paraId="0E64276C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02D478A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03E69C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8416EF5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93D8264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14:paraId="23ED0C03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61B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6" w:type="dxa"/>
            <w:vMerge w:val="continue"/>
          </w:tcPr>
          <w:p w14:paraId="05F4CFA0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74D1FF7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3E66B1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2E9442F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D858DB8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14:paraId="5DCAA0E5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1263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6" w:type="dxa"/>
            <w:vMerge w:val="continue"/>
          </w:tcPr>
          <w:p w14:paraId="1E354F6A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340B049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C3CB7E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51D55BE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71FCB06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14:paraId="11A9A35F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4308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6" w:type="dxa"/>
            <w:vMerge w:val="continue"/>
          </w:tcPr>
          <w:p w14:paraId="1EDBC746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C4860BA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883E54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1A7DCA8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9715A8B">
            <w:pPr>
              <w:overflowPunct w:val="0"/>
              <w:topLinePunct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14:paraId="61916DBC">
            <w:pPr>
              <w:overflowPunct w:val="0"/>
              <w:topLinePunct/>
              <w:rPr>
                <w:rFonts w:ascii="仿宋_GB2312" w:hAnsi="仿宋_GB2312" w:cs="仿宋_GB2312"/>
                <w:sz w:val="24"/>
              </w:rPr>
            </w:pPr>
          </w:p>
        </w:tc>
      </w:tr>
      <w:tr w14:paraId="69BB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2"/>
            <w:vAlign w:val="center"/>
          </w:tcPr>
          <w:p w14:paraId="284D5160">
            <w:pPr>
              <w:overflowPunct w:val="0"/>
              <w:topLinePunct/>
              <w:spacing w:line="400" w:lineRule="exact"/>
              <w:rPr>
                <w:rFonts w:ascii="仿宋_GB2312" w:hAnsi="仿宋_GB2312" w:cs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8"/>
              </w:rPr>
              <w:t>本人承诺：本人确认自己符合拟报考岗位所需的资格条件，表中所填写内容和提供的材料真实、完整、有效。如弄虚作假，后果自负。</w:t>
            </w:r>
          </w:p>
          <w:p w14:paraId="45C2FC08">
            <w:pPr>
              <w:overflowPunct w:val="0"/>
              <w:topLinePunct/>
              <w:spacing w:line="300" w:lineRule="exact"/>
              <w:rPr>
                <w:rFonts w:ascii="仿宋_GB2312" w:hAnsi="仿宋_GB2312" w:cs="仿宋_GB2312"/>
                <w:b/>
                <w:color w:val="000000"/>
                <w:sz w:val="24"/>
                <w:szCs w:val="30"/>
              </w:rPr>
            </w:pPr>
          </w:p>
          <w:p w14:paraId="262C690A">
            <w:pPr>
              <w:wordWrap w:val="0"/>
              <w:overflowPunct w:val="0"/>
              <w:topLinePunct/>
              <w:spacing w:line="300" w:lineRule="exact"/>
              <w:ind w:firstLine="2640" w:firstLineChars="1100"/>
              <w:jc w:val="right"/>
              <w:rPr>
                <w:rFonts w:ascii="仿宋_GB2312" w:hAnsi="仿宋_GB2312" w:cs="仿宋_GB2312"/>
                <w:b/>
                <w:color w:val="000000"/>
                <w:sz w:val="24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30"/>
              </w:rPr>
              <w:t xml:space="preserve">报考者签字：                </w:t>
            </w:r>
          </w:p>
          <w:p w14:paraId="0FB7DD5D">
            <w:pPr>
              <w:overflowPunct w:val="0"/>
              <w:topLinePunct/>
              <w:spacing w:line="300" w:lineRule="exact"/>
              <w:ind w:firstLine="2640" w:firstLineChars="1100"/>
              <w:jc w:val="right"/>
              <w:rPr>
                <w:rFonts w:ascii="仿宋_GB2312" w:hAnsi="仿宋_GB2312" w:cs="仿宋_GB2312"/>
                <w:b/>
                <w:color w:val="000000"/>
                <w:sz w:val="24"/>
                <w:szCs w:val="30"/>
              </w:rPr>
            </w:pPr>
          </w:p>
          <w:p w14:paraId="6519CBF2">
            <w:pPr>
              <w:overflowPunct w:val="0"/>
              <w:topLinePunct/>
              <w:spacing w:line="300" w:lineRule="exact"/>
              <w:ind w:firstLine="2640" w:firstLineChars="1100"/>
              <w:jc w:val="right"/>
              <w:rPr>
                <w:rFonts w:ascii="仿宋_GB2312" w:hAnsi="仿宋_GB2312" w:cs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30"/>
              </w:rPr>
              <w:t>年    月    日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 w14:paraId="3422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6" w:type="dxa"/>
            <w:vAlign w:val="center"/>
          </w:tcPr>
          <w:p w14:paraId="14B941F3">
            <w:pPr>
              <w:overflowPunct w:val="0"/>
              <w:topLinePunct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8086" w:type="dxa"/>
            <w:gridSpan w:val="11"/>
            <w:vAlign w:val="center"/>
          </w:tcPr>
          <w:p w14:paraId="0B2EA13E">
            <w:pPr>
              <w:overflowPunct w:val="0"/>
              <w:topLinePunct/>
              <w:rPr>
                <w:rFonts w:ascii="仿宋_GB2312" w:hAnsi="仿宋_GB2312" w:cs="仿宋_GB2312"/>
                <w:bCs/>
                <w:sz w:val="24"/>
                <w:szCs w:val="28"/>
              </w:rPr>
            </w:pPr>
          </w:p>
        </w:tc>
      </w:tr>
    </w:tbl>
    <w:p w14:paraId="51AD99B3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28"/>
          <w:szCs w:val="28"/>
        </w:rPr>
        <w:t>注：本表尽量控制在2页以内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418" w:right="1418" w:bottom="1418" w:left="1418" w:header="851" w:footer="74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0F53D7A-294E-404C-9645-FA9EEC8500E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3007B0-174E-4DCD-9917-CD9783B2A2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A60865D-8D01-43F1-A2F7-C396381F01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B9528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24</w:t>
    </w:r>
    <w:r>
      <w:fldChar w:fldCharType="end"/>
    </w:r>
  </w:p>
  <w:p w14:paraId="469A707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OWE4NDk4NmY2NmRhNGZhYWY5ZGNjYmNhYmRjY2EifQ=="/>
  </w:docVars>
  <w:rsids>
    <w:rsidRoot w:val="39F13DBA"/>
    <w:rsid w:val="002F7525"/>
    <w:rsid w:val="003F72C8"/>
    <w:rsid w:val="00450BE7"/>
    <w:rsid w:val="005C40CB"/>
    <w:rsid w:val="005F0375"/>
    <w:rsid w:val="0073586A"/>
    <w:rsid w:val="00737D88"/>
    <w:rsid w:val="00803D75"/>
    <w:rsid w:val="009843CF"/>
    <w:rsid w:val="009B77BB"/>
    <w:rsid w:val="00DA0933"/>
    <w:rsid w:val="00E1228C"/>
    <w:rsid w:val="02847727"/>
    <w:rsid w:val="03194519"/>
    <w:rsid w:val="032A7DC4"/>
    <w:rsid w:val="035F2AFE"/>
    <w:rsid w:val="03BC7892"/>
    <w:rsid w:val="03F04396"/>
    <w:rsid w:val="04ED23F9"/>
    <w:rsid w:val="054A633B"/>
    <w:rsid w:val="05573D16"/>
    <w:rsid w:val="05F872A7"/>
    <w:rsid w:val="06961E27"/>
    <w:rsid w:val="06CB0518"/>
    <w:rsid w:val="0720036D"/>
    <w:rsid w:val="075B361B"/>
    <w:rsid w:val="07A80859"/>
    <w:rsid w:val="07E64E03"/>
    <w:rsid w:val="08236132"/>
    <w:rsid w:val="0996243E"/>
    <w:rsid w:val="0ADC066B"/>
    <w:rsid w:val="0BA77A03"/>
    <w:rsid w:val="0BD34B7E"/>
    <w:rsid w:val="0D074274"/>
    <w:rsid w:val="0D216AEF"/>
    <w:rsid w:val="0D5561F4"/>
    <w:rsid w:val="0DB3608B"/>
    <w:rsid w:val="0F166DEA"/>
    <w:rsid w:val="0F49364E"/>
    <w:rsid w:val="105704FA"/>
    <w:rsid w:val="10940326"/>
    <w:rsid w:val="10980A59"/>
    <w:rsid w:val="10E634CA"/>
    <w:rsid w:val="11CF43D8"/>
    <w:rsid w:val="138E124B"/>
    <w:rsid w:val="13E27B8C"/>
    <w:rsid w:val="14EC2E63"/>
    <w:rsid w:val="14ED0F91"/>
    <w:rsid w:val="153A7B51"/>
    <w:rsid w:val="15EB4733"/>
    <w:rsid w:val="161D3C70"/>
    <w:rsid w:val="163707B6"/>
    <w:rsid w:val="16687998"/>
    <w:rsid w:val="166F21E7"/>
    <w:rsid w:val="16BC2980"/>
    <w:rsid w:val="16EF3DAF"/>
    <w:rsid w:val="172D0D7B"/>
    <w:rsid w:val="179E48A3"/>
    <w:rsid w:val="18E67433"/>
    <w:rsid w:val="1AFB189F"/>
    <w:rsid w:val="1B3E70B3"/>
    <w:rsid w:val="1C1930B8"/>
    <w:rsid w:val="1CAF081B"/>
    <w:rsid w:val="1CB47CD2"/>
    <w:rsid w:val="1CED645F"/>
    <w:rsid w:val="1D477E44"/>
    <w:rsid w:val="1D5B5039"/>
    <w:rsid w:val="1D5F5A06"/>
    <w:rsid w:val="1D8965DF"/>
    <w:rsid w:val="1E276524"/>
    <w:rsid w:val="1E2F362A"/>
    <w:rsid w:val="208912C1"/>
    <w:rsid w:val="20DA51C0"/>
    <w:rsid w:val="21BF2393"/>
    <w:rsid w:val="22152AF6"/>
    <w:rsid w:val="2218302C"/>
    <w:rsid w:val="22581AA0"/>
    <w:rsid w:val="227762A3"/>
    <w:rsid w:val="22CE3412"/>
    <w:rsid w:val="23493A17"/>
    <w:rsid w:val="236E72FF"/>
    <w:rsid w:val="24326D71"/>
    <w:rsid w:val="24696681"/>
    <w:rsid w:val="24A50800"/>
    <w:rsid w:val="24CC360B"/>
    <w:rsid w:val="25F273FA"/>
    <w:rsid w:val="265956E8"/>
    <w:rsid w:val="26930D99"/>
    <w:rsid w:val="269B7AAF"/>
    <w:rsid w:val="274C2B57"/>
    <w:rsid w:val="27B737CF"/>
    <w:rsid w:val="27B95008"/>
    <w:rsid w:val="284D6B87"/>
    <w:rsid w:val="28732366"/>
    <w:rsid w:val="28757E8C"/>
    <w:rsid w:val="28F725DD"/>
    <w:rsid w:val="29100F46"/>
    <w:rsid w:val="297D349C"/>
    <w:rsid w:val="29BD5F2F"/>
    <w:rsid w:val="2A17569E"/>
    <w:rsid w:val="2B10266C"/>
    <w:rsid w:val="2B97636B"/>
    <w:rsid w:val="2BBA27B6"/>
    <w:rsid w:val="2D4E633E"/>
    <w:rsid w:val="2D5F7CB2"/>
    <w:rsid w:val="2E053A60"/>
    <w:rsid w:val="2F8D6403"/>
    <w:rsid w:val="2F9432ED"/>
    <w:rsid w:val="2FCF4087"/>
    <w:rsid w:val="302D729E"/>
    <w:rsid w:val="306A3634"/>
    <w:rsid w:val="30C770ED"/>
    <w:rsid w:val="30EE2E43"/>
    <w:rsid w:val="31B45EC9"/>
    <w:rsid w:val="32AE2F34"/>
    <w:rsid w:val="32D765AA"/>
    <w:rsid w:val="32D85BE7"/>
    <w:rsid w:val="3322495F"/>
    <w:rsid w:val="33AE5F80"/>
    <w:rsid w:val="33E02FA5"/>
    <w:rsid w:val="33E505BB"/>
    <w:rsid w:val="34AE30A3"/>
    <w:rsid w:val="34B14942"/>
    <w:rsid w:val="34BA1455"/>
    <w:rsid w:val="35161427"/>
    <w:rsid w:val="36513CE6"/>
    <w:rsid w:val="36527A5E"/>
    <w:rsid w:val="366573F6"/>
    <w:rsid w:val="37C30C14"/>
    <w:rsid w:val="382F44FB"/>
    <w:rsid w:val="38BD1B07"/>
    <w:rsid w:val="392B374F"/>
    <w:rsid w:val="39373271"/>
    <w:rsid w:val="394C1FA9"/>
    <w:rsid w:val="39901DEA"/>
    <w:rsid w:val="39F13DBA"/>
    <w:rsid w:val="39FC040D"/>
    <w:rsid w:val="3A283FE0"/>
    <w:rsid w:val="3AA32404"/>
    <w:rsid w:val="3AF9494C"/>
    <w:rsid w:val="3B2B4295"/>
    <w:rsid w:val="3B3C3425"/>
    <w:rsid w:val="3B974891"/>
    <w:rsid w:val="3BB10350"/>
    <w:rsid w:val="3C047258"/>
    <w:rsid w:val="3C37572C"/>
    <w:rsid w:val="3C577B7C"/>
    <w:rsid w:val="3C6250A3"/>
    <w:rsid w:val="3CE04016"/>
    <w:rsid w:val="3D0B0176"/>
    <w:rsid w:val="3D9372DA"/>
    <w:rsid w:val="3EC82FB3"/>
    <w:rsid w:val="3EE871B2"/>
    <w:rsid w:val="3F2D30E4"/>
    <w:rsid w:val="3F36616F"/>
    <w:rsid w:val="3F9507AC"/>
    <w:rsid w:val="40222D36"/>
    <w:rsid w:val="403F4978"/>
    <w:rsid w:val="40412F1B"/>
    <w:rsid w:val="417339DD"/>
    <w:rsid w:val="41FF7166"/>
    <w:rsid w:val="42D924F0"/>
    <w:rsid w:val="4377102D"/>
    <w:rsid w:val="43A040F7"/>
    <w:rsid w:val="44EE129A"/>
    <w:rsid w:val="44FE051B"/>
    <w:rsid w:val="45303661"/>
    <w:rsid w:val="458C04D5"/>
    <w:rsid w:val="45AD4CB1"/>
    <w:rsid w:val="462C182F"/>
    <w:rsid w:val="4675710B"/>
    <w:rsid w:val="46C37D74"/>
    <w:rsid w:val="470E79D1"/>
    <w:rsid w:val="47D576DA"/>
    <w:rsid w:val="489363E0"/>
    <w:rsid w:val="489E61D5"/>
    <w:rsid w:val="493C0430"/>
    <w:rsid w:val="49FE5ADB"/>
    <w:rsid w:val="4AF5643B"/>
    <w:rsid w:val="4B1A06F3"/>
    <w:rsid w:val="4BCB0138"/>
    <w:rsid w:val="4BDB7A98"/>
    <w:rsid w:val="4C1248AE"/>
    <w:rsid w:val="4D9E4D0A"/>
    <w:rsid w:val="4EFE687C"/>
    <w:rsid w:val="4F2A44B7"/>
    <w:rsid w:val="4F3516E0"/>
    <w:rsid w:val="50466CB3"/>
    <w:rsid w:val="510C0B02"/>
    <w:rsid w:val="51EB1D3B"/>
    <w:rsid w:val="528079D5"/>
    <w:rsid w:val="530D6DB5"/>
    <w:rsid w:val="5341311F"/>
    <w:rsid w:val="53B14ECD"/>
    <w:rsid w:val="547846DC"/>
    <w:rsid w:val="54815C87"/>
    <w:rsid w:val="548459B6"/>
    <w:rsid w:val="54A51B42"/>
    <w:rsid w:val="54F249CF"/>
    <w:rsid w:val="54F438EA"/>
    <w:rsid w:val="55100701"/>
    <w:rsid w:val="55202DAA"/>
    <w:rsid w:val="55C057DC"/>
    <w:rsid w:val="56586F81"/>
    <w:rsid w:val="56717D6E"/>
    <w:rsid w:val="567C51BF"/>
    <w:rsid w:val="576611AC"/>
    <w:rsid w:val="576770C9"/>
    <w:rsid w:val="58B303D9"/>
    <w:rsid w:val="58D173B3"/>
    <w:rsid w:val="58D44CFC"/>
    <w:rsid w:val="58D95F9F"/>
    <w:rsid w:val="592D37E6"/>
    <w:rsid w:val="595B6AA6"/>
    <w:rsid w:val="59F7251A"/>
    <w:rsid w:val="59FD3B22"/>
    <w:rsid w:val="5A1D5B0A"/>
    <w:rsid w:val="5B6B4F9B"/>
    <w:rsid w:val="5BD91F04"/>
    <w:rsid w:val="5BF44F90"/>
    <w:rsid w:val="5CCD4517"/>
    <w:rsid w:val="5D3448AB"/>
    <w:rsid w:val="5D443CF5"/>
    <w:rsid w:val="5DAD55EA"/>
    <w:rsid w:val="5E08588C"/>
    <w:rsid w:val="5E214BC6"/>
    <w:rsid w:val="5E74013B"/>
    <w:rsid w:val="5E756369"/>
    <w:rsid w:val="5F2D48AB"/>
    <w:rsid w:val="5F723932"/>
    <w:rsid w:val="5F8605F5"/>
    <w:rsid w:val="5FC81664"/>
    <w:rsid w:val="602C64D1"/>
    <w:rsid w:val="6057789C"/>
    <w:rsid w:val="61235779"/>
    <w:rsid w:val="6186322D"/>
    <w:rsid w:val="620A2BBE"/>
    <w:rsid w:val="626B762E"/>
    <w:rsid w:val="62FC7815"/>
    <w:rsid w:val="633B34A5"/>
    <w:rsid w:val="63552C76"/>
    <w:rsid w:val="637E5ADD"/>
    <w:rsid w:val="63DD2DC2"/>
    <w:rsid w:val="64BA0C8C"/>
    <w:rsid w:val="64D15C07"/>
    <w:rsid w:val="64E54B79"/>
    <w:rsid w:val="65B23FD3"/>
    <w:rsid w:val="66D05AB6"/>
    <w:rsid w:val="677F0A0B"/>
    <w:rsid w:val="67830539"/>
    <w:rsid w:val="67CB3049"/>
    <w:rsid w:val="6893174B"/>
    <w:rsid w:val="69096BB1"/>
    <w:rsid w:val="698B0CAD"/>
    <w:rsid w:val="6A35736B"/>
    <w:rsid w:val="6A655226"/>
    <w:rsid w:val="6A7638A0"/>
    <w:rsid w:val="6BA479EC"/>
    <w:rsid w:val="6CB4574F"/>
    <w:rsid w:val="6DDB62D7"/>
    <w:rsid w:val="6F3A21C4"/>
    <w:rsid w:val="6FD00B7A"/>
    <w:rsid w:val="70A1528F"/>
    <w:rsid w:val="70FD7FEB"/>
    <w:rsid w:val="72A20E4A"/>
    <w:rsid w:val="72CA361C"/>
    <w:rsid w:val="73DF3F8D"/>
    <w:rsid w:val="73FF11B8"/>
    <w:rsid w:val="74177EF7"/>
    <w:rsid w:val="747F58E7"/>
    <w:rsid w:val="75317582"/>
    <w:rsid w:val="75507BBA"/>
    <w:rsid w:val="757C7FD0"/>
    <w:rsid w:val="778D7747"/>
    <w:rsid w:val="77D06EE8"/>
    <w:rsid w:val="781818D5"/>
    <w:rsid w:val="78F341AE"/>
    <w:rsid w:val="79404F19"/>
    <w:rsid w:val="79FB115F"/>
    <w:rsid w:val="7AE37074"/>
    <w:rsid w:val="7B8D130D"/>
    <w:rsid w:val="7BD30957"/>
    <w:rsid w:val="7BE93551"/>
    <w:rsid w:val="7BFF238E"/>
    <w:rsid w:val="7C15274A"/>
    <w:rsid w:val="7C573B71"/>
    <w:rsid w:val="7C6B04FF"/>
    <w:rsid w:val="7CF262C3"/>
    <w:rsid w:val="7D2F59D0"/>
    <w:rsid w:val="7D4E2887"/>
    <w:rsid w:val="7D730CDE"/>
    <w:rsid w:val="7E1F7B34"/>
    <w:rsid w:val="7E582D05"/>
    <w:rsid w:val="7EEF71C5"/>
    <w:rsid w:val="7EFB7268"/>
    <w:rsid w:val="7F77D089"/>
    <w:rsid w:val="7FAC50B6"/>
    <w:rsid w:val="EDB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rPr>
      <w:sz w:val="20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annotation reference"/>
    <w:autoRedefine/>
    <w:qFormat/>
    <w:uiPriority w:val="0"/>
    <w:rPr>
      <w:rFonts w:cs="Times New Roman"/>
      <w:sz w:val="21"/>
      <w:szCs w:val="21"/>
    </w:rPr>
  </w:style>
  <w:style w:type="character" w:customStyle="1" w:styleId="12">
    <w:name w:val="style51"/>
    <w:autoRedefine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6065</Words>
  <Characters>6364</Characters>
  <Lines>52</Lines>
  <Paragraphs>14</Paragraphs>
  <TotalTime>1</TotalTime>
  <ScaleCrop>false</ScaleCrop>
  <LinksUpToDate>false</LinksUpToDate>
  <CharactersWithSpaces>6500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2024-12-26T04:37:00Z</dcterms:created>
  <dc:creator>敬言</dc:creator>
  <cp:lastModifiedBy>Colamilkshake</cp:lastModifiedBy>
  <cp:lastPrinted>2024-12-26T03:46:00Z</cp:lastPrinted>
  <dcterms:modified xsi:type="dcterms:W3CDTF">2024-12-30T02:08:32Z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C855CAD6EBFB480A9E42C535BE09D97E_13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