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6A062">
      <w:pPr>
        <w:spacing w:line="560" w:lineRule="exact"/>
        <w:jc w:val="both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附件2</w:t>
      </w:r>
    </w:p>
    <w:p w14:paraId="00E9701C">
      <w:pPr>
        <w:jc w:val="center"/>
        <w:rPr>
          <w:rFonts w:ascii="方正大标宋简体" w:eastAsia="方正大标宋简体"/>
          <w:b/>
          <w:color w:val="auto"/>
          <w:sz w:val="32"/>
          <w:szCs w:val="32"/>
          <w:highlight w:val="none"/>
        </w:rPr>
      </w:pPr>
      <w:r>
        <w:rPr>
          <w:rFonts w:hint="eastAsia" w:ascii="方正大标宋简体" w:eastAsia="方正大标宋简体"/>
          <w:b/>
          <w:color w:val="auto"/>
          <w:sz w:val="32"/>
          <w:szCs w:val="32"/>
          <w:highlight w:val="none"/>
        </w:rPr>
        <w:t>琼台师范学院应聘（员额）人员登记表</w:t>
      </w:r>
    </w:p>
    <w:p w14:paraId="4DCF24A1">
      <w:pPr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 xml:space="preserve">                                                                 年    月    日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58"/>
        <w:gridCol w:w="1249"/>
        <w:gridCol w:w="890"/>
        <w:gridCol w:w="1073"/>
        <w:gridCol w:w="1932"/>
        <w:gridCol w:w="1281"/>
        <w:gridCol w:w="1569"/>
      </w:tblGrid>
      <w:tr w14:paraId="645AE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89B9B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A7B46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825E3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D4274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002B0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96E69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8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66336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 w14:paraId="5137A0A5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53975</wp:posOffset>
                      </wp:positionV>
                      <wp:extent cx="361950" cy="81915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9FE3B74"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相</w:t>
                                  </w:r>
                                </w:p>
                                <w:p w14:paraId="0660FC91">
                                  <w:pPr>
                                    <w:pStyle w:val="2"/>
                                    <w:ind w:firstLine="0" w:firstLineChars="0"/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.85pt;margin-top:4.25pt;height:64.5pt;width:28.5pt;z-index:251659264;mso-width-relative:page;mso-height-relative:page;" filled="f" stroked="f" coordsize="21600,21600" o:gfxdata="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GI5C/UAAAA&#10;BwEAAA8AAAAAAAAAAQAgAAAAIgAAAGRycy9kb3ducmV2LnhtbFBLAQIUABQAAAAIAIdO4kBfXZM2&#10;rwEAAFsDAAAOAAAAAAAAAAEAIAAAACM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49FE3B74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相</w:t>
                            </w:r>
                          </w:p>
                          <w:p w14:paraId="0660FC91">
                            <w:pPr>
                              <w:pStyle w:val="2"/>
                              <w:ind w:firstLine="0" w:firstLineChars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0EFBE3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 w14:paraId="74A55C93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 w14:paraId="67789D32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7019B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A7E64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5E312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7744E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F4111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2D3FF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0C30F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611F3">
            <w:pPr>
              <w:widowControl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4188C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6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EBA09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5A2A6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175B9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FF62C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BDFB8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婚姻状况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162BF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36566">
            <w:pPr>
              <w:widowControl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1BDD0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9CF34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职称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67764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9D906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职务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9BE4E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B35C8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职业资格证书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1A30A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162BD">
            <w:pPr>
              <w:widowControl/>
              <w:jc w:val="lef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3D3A9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8E6A8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毕业学校、专业及毕业时间</w:t>
            </w:r>
          </w:p>
        </w:tc>
        <w:tc>
          <w:tcPr>
            <w:tcW w:w="43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BC850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0A9C3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82459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现住址</w:t>
            </w:r>
          </w:p>
        </w:tc>
        <w:tc>
          <w:tcPr>
            <w:tcW w:w="17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F5B86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F2507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E—mail</w:t>
            </w:r>
          </w:p>
        </w:tc>
        <w:tc>
          <w:tcPr>
            <w:tcW w:w="1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BBEAA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4462A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D1B25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联系</w:t>
            </w:r>
          </w:p>
          <w:p w14:paraId="644E5C1C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17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EBF59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01811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应聘岗位</w:t>
            </w:r>
          </w:p>
        </w:tc>
        <w:tc>
          <w:tcPr>
            <w:tcW w:w="1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76A07">
            <w:pPr>
              <w:spacing w:line="320" w:lineRule="exact"/>
              <w:rPr>
                <w:rFonts w:hint="default" w:ascii="宋体" w:hAnsi="宋体" w:eastAsia="宋体"/>
                <w:b/>
                <w:color w:val="auto"/>
                <w:szCs w:val="21"/>
                <w:highlight w:val="none"/>
                <w:lang w:val="en-US"/>
              </w:rPr>
            </w:pPr>
            <w:r>
              <w:rPr>
                <w:rFonts w:ascii="宋体" w:hAnsi="宋体" w:eastAsia="宋体"/>
                <w:b/>
                <w:color w:val="auto"/>
                <w:szCs w:val="21"/>
                <w:highlight w:val="none"/>
              </w:rPr>
              <w:t>须填写岗位代码及岗位名称，例：</w:t>
            </w: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val="en-US" w:eastAsia="zh-CN"/>
              </w:rPr>
              <w:t>XX岗</w:t>
            </w:r>
          </w:p>
        </w:tc>
      </w:tr>
      <w:tr w14:paraId="27C5B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FE884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学习</w:t>
            </w:r>
          </w:p>
          <w:p w14:paraId="1989B27D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简历</w:t>
            </w:r>
          </w:p>
        </w:tc>
        <w:tc>
          <w:tcPr>
            <w:tcW w:w="455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EA9D7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581F4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94AF8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经历</w:t>
            </w:r>
          </w:p>
        </w:tc>
        <w:tc>
          <w:tcPr>
            <w:tcW w:w="455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33E3D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5DF53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67A20"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  <w:t>家庭情况</w:t>
            </w:r>
          </w:p>
        </w:tc>
        <w:tc>
          <w:tcPr>
            <w:tcW w:w="455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E05DB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427F8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10175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  <w:t>取得成果及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获奖情况</w:t>
            </w:r>
          </w:p>
        </w:tc>
        <w:tc>
          <w:tcPr>
            <w:tcW w:w="455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EC02E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0018A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1AA26"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审查意见</w:t>
            </w:r>
          </w:p>
        </w:tc>
        <w:tc>
          <w:tcPr>
            <w:tcW w:w="455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0C0BC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  <w:tr w14:paraId="338FA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AD006">
            <w:pPr>
              <w:spacing w:line="320" w:lineRule="exact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应聘承诺</w:t>
            </w:r>
          </w:p>
        </w:tc>
        <w:tc>
          <w:tcPr>
            <w:tcW w:w="455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95728">
            <w:pPr>
              <w:widowControl/>
              <w:snapToGrid w:val="0"/>
              <w:spacing w:line="320" w:lineRule="exact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以上所填内容属实，若有虚假，所聘单位有权取消报考资格或解除聘用合同。</w:t>
            </w:r>
          </w:p>
          <w:p w14:paraId="29536BFC">
            <w:pPr>
              <w:spacing w:line="320" w:lineRule="exact"/>
              <w:ind w:firstLine="3960" w:firstLineChars="1650"/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应聘者签名（手写）：</w:t>
            </w:r>
          </w:p>
        </w:tc>
      </w:tr>
    </w:tbl>
    <w:p w14:paraId="4CEE8E25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6" w:right="1474" w:bottom="1452" w:left="1474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D4EF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6E8F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70F8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FE6E9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79C67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60AB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星越</cp:lastModifiedBy>
  <dcterms:modified xsi:type="dcterms:W3CDTF">2025-01-02T02:08:10Z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eyJoZGlkIjoiM2UyMDUzNjNkNzM0ZTAyNzFjNDJlNDUxZjNlMDk2MzAiLCJ1c2VySWQiOiIxMTI0MjEzNTMxIn0=</vt:lpwstr>
  </property>
  <property fmtid="{D5CDD505-2E9C-101B-9397-08002B2CF9AE}" pid="4" name="ICV">
    <vt:lpwstr>B804E20C208E4372B5F4376B137D2FB2_12</vt:lpwstr>
  </property>
</Properties>
</file>