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EDE7A" w14:textId="77777777" w:rsidR="00506113" w:rsidRDefault="00F13521" w:rsidP="00506113">
      <w:pPr>
        <w:spacing w:before="76" w:after="16" w:line="213" w:lineRule="auto"/>
        <w:ind w:left="2467" w:right="100" w:hanging="2247"/>
        <w:jc w:val="center"/>
        <w:rPr>
          <w:rFonts w:ascii="仿宋" w:eastAsia="仿宋" w:hAnsi="仿宋" w:cs="仿宋" w:hint="eastAsia"/>
          <w:b/>
          <w:bCs/>
          <w:sz w:val="44"/>
          <w:szCs w:val="44"/>
          <w:lang w:val="en-US"/>
        </w:rPr>
      </w:pPr>
      <w:r w:rsidRPr="00506113"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济南</w:t>
      </w:r>
      <w:r w:rsidRPr="00506113"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医院</w:t>
      </w:r>
      <w:r w:rsidRPr="00506113"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202</w:t>
      </w:r>
      <w:r w:rsidRPr="00506113"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5</w:t>
      </w:r>
      <w:r w:rsidRPr="00506113"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年公开招聘卫生高级人才</w:t>
      </w:r>
    </w:p>
    <w:p w14:paraId="77ACBA0F" w14:textId="0649DC3E" w:rsidR="004024B4" w:rsidRPr="00506113" w:rsidRDefault="00F13521" w:rsidP="00506113">
      <w:pPr>
        <w:spacing w:before="76" w:after="16" w:line="213" w:lineRule="auto"/>
        <w:ind w:left="2467" w:right="100" w:hanging="2247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506113"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（控制总量）报名表</w:t>
      </w:r>
    </w:p>
    <w:tbl>
      <w:tblPr>
        <w:tblpPr w:leftFromText="180" w:rightFromText="180" w:vertAnchor="text" w:horzAnchor="page" w:tblpX="1776" w:tblpY="221"/>
        <w:tblOverlap w:val="never"/>
        <w:tblW w:w="8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09"/>
        <w:gridCol w:w="1115"/>
        <w:gridCol w:w="1216"/>
        <w:gridCol w:w="684"/>
        <w:gridCol w:w="769"/>
        <w:gridCol w:w="1742"/>
      </w:tblGrid>
      <w:tr w:rsidR="004024B4" w14:paraId="4374E08A" w14:textId="77777777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79409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招聘名称</w:t>
            </w:r>
          </w:p>
        </w:tc>
        <w:tc>
          <w:tcPr>
            <w:tcW w:w="751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7FCB9" w14:textId="53D6D4C3" w:rsidR="004024B4" w:rsidRDefault="00F13521" w:rsidP="005061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济南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医院</w:t>
            </w: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年公开招聘卫生高级人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才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（控制总量）</w:t>
            </w:r>
          </w:p>
        </w:tc>
      </w:tr>
      <w:tr w:rsidR="004024B4" w14:paraId="09D92A22" w14:textId="77777777">
        <w:trPr>
          <w:cantSplit/>
          <w:trHeight w:val="806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04612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51135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64768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别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D7734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2F8E4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出生日期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3B89C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3FCFB" w14:textId="77777777" w:rsidR="004024B4" w:rsidRDefault="00F13521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一寸照片</w:t>
            </w:r>
          </w:p>
        </w:tc>
      </w:tr>
      <w:tr w:rsidR="004024B4" w14:paraId="4567DF7B" w14:textId="77777777">
        <w:trPr>
          <w:cantSplit/>
          <w:trHeight w:val="832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B14C9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民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0429D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39E89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BA7B6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8E698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6DCCF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0C9CF" w14:textId="77777777" w:rsidR="004024B4" w:rsidRDefault="004024B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024B4" w14:paraId="193FD9DF" w14:textId="77777777">
        <w:trPr>
          <w:cantSplit/>
          <w:trHeight w:val="688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32BE7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</w:t>
            </w:r>
          </w:p>
          <w:p w14:paraId="3A3A23E6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1F1BA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75A80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7D5CC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9818F" w14:textId="77777777" w:rsidR="004024B4" w:rsidRDefault="004024B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024B4" w14:paraId="5A59DA9F" w14:textId="77777777">
        <w:trPr>
          <w:cantSplit/>
          <w:trHeight w:val="542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26FC1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6326F" w14:textId="77777777" w:rsidR="004024B4" w:rsidRDefault="004024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7B7BC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45EFB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F636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专业方向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A9A52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024B4" w14:paraId="0D26E1B5" w14:textId="77777777">
        <w:trPr>
          <w:cantSplit/>
          <w:trHeight w:val="55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2EBA2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报考岗位</w:t>
            </w:r>
          </w:p>
        </w:tc>
        <w:tc>
          <w:tcPr>
            <w:tcW w:w="3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A7D1B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CD43E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工作单位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83D11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024B4" w14:paraId="7E2E1C25" w14:textId="77777777">
        <w:trPr>
          <w:cantSplit/>
          <w:trHeight w:val="55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BFA7A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99050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63DC8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B44A9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024B4" w14:paraId="5A9F8B2C" w14:textId="77777777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1078D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学习及</w:t>
            </w:r>
          </w:p>
          <w:p w14:paraId="190E66C0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工作经历（从高中开始填写）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212D0" w14:textId="77777777" w:rsidR="004024B4" w:rsidRDefault="004024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4B1E88A8" w14:textId="77777777" w:rsidR="004024B4" w:rsidRDefault="004024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 w:rsidR="004024B4" w14:paraId="450104AC" w14:textId="77777777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C1DB3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主要技术及业务特长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47D51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58C7A831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162465EA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6FE895B3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5305F961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6AC84394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 w:rsidR="004024B4" w14:paraId="633E65FB" w14:textId="77777777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FFDF7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科研项目及科研</w:t>
            </w:r>
          </w:p>
          <w:p w14:paraId="2636093B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成果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E9271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3C51AA90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  <w:p w14:paraId="6A2201FC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 w:rsidR="004024B4" w14:paraId="224824CB" w14:textId="77777777">
        <w:trPr>
          <w:cantSplit/>
          <w:trHeight w:val="68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D7179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获奖情况</w:t>
            </w:r>
          </w:p>
        </w:tc>
        <w:tc>
          <w:tcPr>
            <w:tcW w:w="75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D15D0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1050F7A6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56B11D7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84C6039" w14:textId="77777777" w:rsidR="004024B4" w:rsidRDefault="004024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8165895" w14:textId="77777777" w:rsidR="004024B4" w:rsidRDefault="004024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024B4" w14:paraId="5BDF2362" w14:textId="77777777">
        <w:trPr>
          <w:cantSplit/>
          <w:trHeight w:val="680"/>
          <w:tblHeader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F1AC0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家庭主要</w:t>
            </w:r>
          </w:p>
          <w:p w14:paraId="5491F916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成员及</w:t>
            </w:r>
          </w:p>
          <w:p w14:paraId="72F237EE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75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124515B" w14:textId="77777777" w:rsidR="004024B4" w:rsidRDefault="004024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14:paraId="1C130097" w14:textId="77777777" w:rsidR="004024B4" w:rsidRDefault="004024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14:paraId="05B58951" w14:textId="77777777" w:rsidR="004024B4" w:rsidRDefault="004024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14:paraId="42E87118" w14:textId="77777777" w:rsidR="004024B4" w:rsidRDefault="004024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14:paraId="2A38B46A" w14:textId="77777777" w:rsidR="004024B4" w:rsidRDefault="004024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14:paraId="2BF2E7C6" w14:textId="77777777" w:rsidR="004024B4" w:rsidRDefault="004024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4024B4" w14:paraId="71AD5C32" w14:textId="77777777">
        <w:trPr>
          <w:cantSplit/>
          <w:trHeight w:val="620"/>
          <w:tblHeader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543E2" w14:textId="77777777" w:rsidR="004024B4" w:rsidRDefault="00F135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本人承诺</w:t>
            </w:r>
          </w:p>
        </w:tc>
        <w:tc>
          <w:tcPr>
            <w:tcW w:w="75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A432F" w14:textId="77777777" w:rsidR="004024B4" w:rsidRDefault="00F1352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一、本人填写的各项报考信息全部真实有效。</w:t>
            </w:r>
          </w:p>
          <w:p w14:paraId="7D5EFC75" w14:textId="77777777" w:rsidR="004024B4" w:rsidRDefault="00F1352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二、因提供虚假信息所产生的一切后果均由本人负责。</w:t>
            </w:r>
          </w:p>
          <w:p w14:paraId="0867EF9F" w14:textId="77777777" w:rsidR="004024B4" w:rsidRDefault="00F1352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 xml:space="preserve">                                        </w:t>
            </w:r>
          </w:p>
          <w:p w14:paraId="42CEDB5C" w14:textId="77777777" w:rsidR="004024B4" w:rsidRDefault="00F1352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/>
              </w:rPr>
              <w:t>签名：</w:t>
            </w:r>
          </w:p>
          <w:p w14:paraId="131A8C3E" w14:textId="77777777" w:rsidR="004024B4" w:rsidRDefault="004024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037E61B" w14:textId="77777777" w:rsidR="004024B4" w:rsidRDefault="004024B4">
      <w:pPr>
        <w:jc w:val="both"/>
      </w:pPr>
    </w:p>
    <w:sectPr w:rsidR="004024B4">
      <w:headerReference w:type="default" r:id="rId7"/>
      <w:footerReference w:type="default" r:id="rId8"/>
      <w:pgSz w:w="11900" w:h="16830"/>
      <w:pgMar w:top="980" w:right="1060" w:bottom="260" w:left="1060" w:header="0" w:footer="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055B8" w14:textId="77777777" w:rsidR="00F13521" w:rsidRDefault="00F13521">
      <w:r>
        <w:separator/>
      </w:r>
    </w:p>
  </w:endnote>
  <w:endnote w:type="continuationSeparator" w:id="0">
    <w:p w14:paraId="2AE748B6" w14:textId="77777777" w:rsidR="00F13521" w:rsidRDefault="00F1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E68CD" w14:textId="77777777" w:rsidR="004024B4" w:rsidRDefault="004024B4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B4F79" w14:textId="77777777" w:rsidR="00F13521" w:rsidRDefault="00F13521">
      <w:r>
        <w:separator/>
      </w:r>
    </w:p>
  </w:footnote>
  <w:footnote w:type="continuationSeparator" w:id="0">
    <w:p w14:paraId="7B081D9B" w14:textId="77777777" w:rsidR="00F13521" w:rsidRDefault="00F1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72760" w14:textId="77777777" w:rsidR="004024B4" w:rsidRDefault="004024B4">
    <w:pPr>
      <w:pStyle w:val="a3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ZThjN2UwMjgwZDY0Yjc4ZjVkM2MwNDQxZGVkYTcifQ=="/>
  </w:docVars>
  <w:rsids>
    <w:rsidRoot w:val="00600101"/>
    <w:rsid w:val="BBFFF62B"/>
    <w:rsid w:val="F1FF5F3A"/>
    <w:rsid w:val="FFF70E68"/>
    <w:rsid w:val="00034287"/>
    <w:rsid w:val="00063768"/>
    <w:rsid w:val="00076F75"/>
    <w:rsid w:val="000A4030"/>
    <w:rsid w:val="00126913"/>
    <w:rsid w:val="00135357"/>
    <w:rsid w:val="004024B4"/>
    <w:rsid w:val="004D461F"/>
    <w:rsid w:val="00506113"/>
    <w:rsid w:val="00600101"/>
    <w:rsid w:val="00630B4E"/>
    <w:rsid w:val="0064662F"/>
    <w:rsid w:val="00752598"/>
    <w:rsid w:val="00812B9C"/>
    <w:rsid w:val="009177FC"/>
    <w:rsid w:val="00A2208B"/>
    <w:rsid w:val="00AA5E77"/>
    <w:rsid w:val="00B466B8"/>
    <w:rsid w:val="00B77E66"/>
    <w:rsid w:val="00BF6314"/>
    <w:rsid w:val="00CA3C9C"/>
    <w:rsid w:val="00D011D3"/>
    <w:rsid w:val="00D1174A"/>
    <w:rsid w:val="00DB17D8"/>
    <w:rsid w:val="00DF7F96"/>
    <w:rsid w:val="00E946C7"/>
    <w:rsid w:val="00EB75F7"/>
    <w:rsid w:val="00EE3DC5"/>
    <w:rsid w:val="00F13521"/>
    <w:rsid w:val="00FA610A"/>
    <w:rsid w:val="040D29DB"/>
    <w:rsid w:val="075A79B2"/>
    <w:rsid w:val="1526255F"/>
    <w:rsid w:val="168E70B7"/>
    <w:rsid w:val="1829527F"/>
    <w:rsid w:val="184A74D0"/>
    <w:rsid w:val="1A68308B"/>
    <w:rsid w:val="1D517420"/>
    <w:rsid w:val="21B02E0D"/>
    <w:rsid w:val="2709164E"/>
    <w:rsid w:val="299C58D3"/>
    <w:rsid w:val="2E3E376B"/>
    <w:rsid w:val="31B224FC"/>
    <w:rsid w:val="31EB5AE4"/>
    <w:rsid w:val="349C3EA7"/>
    <w:rsid w:val="368F5560"/>
    <w:rsid w:val="400B41F3"/>
    <w:rsid w:val="42BC2E92"/>
    <w:rsid w:val="42BD62A9"/>
    <w:rsid w:val="44BE2ABE"/>
    <w:rsid w:val="46B5785D"/>
    <w:rsid w:val="49527BCB"/>
    <w:rsid w:val="4AF04A34"/>
    <w:rsid w:val="4FA67E23"/>
    <w:rsid w:val="50F03C88"/>
    <w:rsid w:val="54652165"/>
    <w:rsid w:val="583C44C2"/>
    <w:rsid w:val="58E8413F"/>
    <w:rsid w:val="5D12C6BE"/>
    <w:rsid w:val="60FA1065"/>
    <w:rsid w:val="71D33F19"/>
    <w:rsid w:val="734B2AF3"/>
    <w:rsid w:val="7C0F5452"/>
    <w:rsid w:val="7EC944B0"/>
    <w:rsid w:val="93FD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http://119.164.252.18/rsksbm/webregister/card/Exampb.aspx?id=12</dc:title>
  <dc:creator>GaoChao</dc:creator>
  <cp:lastModifiedBy>微软中国</cp:lastModifiedBy>
  <cp:revision>3</cp:revision>
  <dcterms:created xsi:type="dcterms:W3CDTF">2024-12-20T07:08:00Z</dcterms:created>
  <dcterms:modified xsi:type="dcterms:W3CDTF">2024-12-20T07:09:00Z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2019-08-27T00:00:00Z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78DAA3012A6E4C77881A4E942717C24B</vt:lpwstr>
  </property>
</Properties>
</file>