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华文中宋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2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right="-147" w:rightChars="-70"/>
        <w:jc w:val="center"/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广州市白云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区同和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街道市政服务所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招聘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right="-147" w:rightChars="-70"/>
        <w:jc w:val="center"/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报名登记表</w:t>
      </w:r>
    </w:p>
    <w:p>
      <w:pPr>
        <w:snapToGrid w:val="0"/>
        <w:spacing w:line="200" w:lineRule="exact"/>
        <w:rPr>
          <w:rFonts w:ascii="方正小标宋简体" w:hAnsi="华文中宋" w:eastAsia="方正小标宋简体"/>
          <w:bCs/>
          <w:sz w:val="44"/>
          <w:szCs w:val="44"/>
        </w:rPr>
      </w:pPr>
    </w:p>
    <w:tbl>
      <w:tblPr>
        <w:tblStyle w:val="4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20"/>
        <w:gridCol w:w="1227"/>
        <w:gridCol w:w="111"/>
        <w:gridCol w:w="750"/>
        <w:gridCol w:w="567"/>
        <w:gridCol w:w="661"/>
        <w:gridCol w:w="1310"/>
        <w:gridCol w:w="580"/>
        <w:gridCol w:w="842"/>
        <w:gridCol w:w="123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41" w:type="dxa"/>
            <w:gridSpan w:val="2"/>
            <w:vMerge w:val="continue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22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41" w:type="dxa"/>
            <w:gridSpan w:val="2"/>
            <w:vMerge w:val="continue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41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112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863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报名岗位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身高（cm）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体重（kg)</w:t>
            </w:r>
          </w:p>
        </w:tc>
        <w:tc>
          <w:tcPr>
            <w:tcW w:w="121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身体状况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是否有职业病、传染病</w:t>
            </w:r>
          </w:p>
        </w:tc>
        <w:tc>
          <w:tcPr>
            <w:tcW w:w="3863" w:type="dxa"/>
            <w:gridSpan w:val="4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否</w:t>
            </w:r>
            <w:r>
              <w:rPr>
                <w:rFonts w:hint="eastAsia" w:ascii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是</w:t>
            </w:r>
            <w:r>
              <w:rPr>
                <w:rFonts w:hint="eastAsia" w:ascii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请注明疾病种类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毕业院校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3863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863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283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283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承诺</w:t>
            </w:r>
          </w:p>
        </w:tc>
        <w:tc>
          <w:tcPr>
            <w:tcW w:w="9509" w:type="dxa"/>
            <w:gridSpan w:val="11"/>
          </w:tcPr>
          <w:p>
            <w:pPr>
              <w:spacing w:line="440" w:lineRule="exact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本人已详细阅读了招聘公告及相关要求，确信符合报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名</w:t>
            </w:r>
            <w:r>
              <w:rPr>
                <w:rFonts w:hint="eastAsia" w:ascii="Times New Roman" w:hAnsi="Times New Roman"/>
                <w:sz w:val="24"/>
              </w:rPr>
              <w:t>条件。本人保证填报资料真实准确，如因个人填报信息失实或不符合报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名</w:t>
            </w:r>
            <w:r>
              <w:rPr>
                <w:rFonts w:hint="eastAsia" w:ascii="Times New Roman" w:hAnsi="Times New Roman"/>
                <w:sz w:val="24"/>
              </w:rPr>
              <w:t>条件而被取消录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用</w:t>
            </w:r>
            <w:r>
              <w:rPr>
                <w:rFonts w:hint="eastAsia" w:ascii="Times New Roman" w:hAnsi="Times New Roman"/>
                <w:sz w:val="24"/>
              </w:rPr>
              <w:t>资格，由本人负责。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签名：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7C277D"/>
    <w:rsid w:val="00897C61"/>
    <w:rsid w:val="00DA1743"/>
    <w:rsid w:val="00DE6FFB"/>
    <w:rsid w:val="03A476F4"/>
    <w:rsid w:val="049038E6"/>
    <w:rsid w:val="063A7C39"/>
    <w:rsid w:val="06AB6502"/>
    <w:rsid w:val="07132060"/>
    <w:rsid w:val="0A6139B4"/>
    <w:rsid w:val="0B963070"/>
    <w:rsid w:val="0EB30577"/>
    <w:rsid w:val="11206BF0"/>
    <w:rsid w:val="166751A4"/>
    <w:rsid w:val="181758DF"/>
    <w:rsid w:val="2252502D"/>
    <w:rsid w:val="299C4148"/>
    <w:rsid w:val="30A96C65"/>
    <w:rsid w:val="348A5140"/>
    <w:rsid w:val="36A34D21"/>
    <w:rsid w:val="3AC01B7A"/>
    <w:rsid w:val="3DCF7FD3"/>
    <w:rsid w:val="3FD87888"/>
    <w:rsid w:val="42DA71B2"/>
    <w:rsid w:val="48AD6BF2"/>
    <w:rsid w:val="48AD6E5F"/>
    <w:rsid w:val="48C7033A"/>
    <w:rsid w:val="4D4B6F06"/>
    <w:rsid w:val="51495652"/>
    <w:rsid w:val="55152B22"/>
    <w:rsid w:val="566B4244"/>
    <w:rsid w:val="59380BB8"/>
    <w:rsid w:val="622C63E6"/>
    <w:rsid w:val="63A5635F"/>
    <w:rsid w:val="66E20B38"/>
    <w:rsid w:val="67EE7722"/>
    <w:rsid w:val="71B73F6A"/>
    <w:rsid w:val="74DA72DA"/>
    <w:rsid w:val="7CD25694"/>
    <w:rsid w:val="7F921E71"/>
    <w:rsid w:val="7F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74</Words>
  <Characters>424</Characters>
  <Lines>3</Lines>
  <Paragraphs>1</Paragraphs>
  <TotalTime>34</TotalTime>
  <ScaleCrop>false</ScaleCrop>
  <LinksUpToDate>false</LinksUpToDate>
  <CharactersWithSpaces>497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晓小</cp:lastModifiedBy>
  <cp:lastPrinted>2022-09-13T03:59:00Z</cp:lastPrinted>
  <dcterms:modified xsi:type="dcterms:W3CDTF">2025-01-09T01:07:01Z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A1F5A9F4F30946F88123E5CBDA5EE03D</vt:lpwstr>
  </property>
</Properties>
</file>