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E3E90">
      <w:pPr>
        <w:widowControl/>
        <w:jc w:val="both"/>
        <w:textAlignment w:val="center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附件2：</w:t>
      </w:r>
    </w:p>
    <w:tbl>
      <w:tblPr>
        <w:tblStyle w:val="4"/>
        <w:tblW w:w="10466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1375"/>
        <w:gridCol w:w="783"/>
        <w:gridCol w:w="987"/>
        <w:gridCol w:w="888"/>
        <w:gridCol w:w="700"/>
        <w:gridCol w:w="1636"/>
        <w:gridCol w:w="789"/>
        <w:gridCol w:w="1399"/>
      </w:tblGrid>
      <w:tr w14:paraId="4062C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8634">
            <w:pPr>
              <w:widowControl/>
              <w:jc w:val="center"/>
              <w:textAlignment w:val="center"/>
              <w:rPr>
                <w:rFonts w:ascii="方正小标宋_GBK" w:hAnsi="宋体" w:eastAsia="方正小标宋_GBK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潍坊市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第二人民医院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高层次人才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报名登记表</w:t>
            </w:r>
          </w:p>
        </w:tc>
      </w:tr>
      <w:tr w14:paraId="229D6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C991C">
            <w:pPr>
              <w:widowControl/>
              <w:jc w:val="center"/>
              <w:textAlignment w:val="center"/>
              <w:rPr>
                <w:rStyle w:val="5"/>
                <w:rFonts w:hint="eastAsia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lang w:val="en-US" w:eastAsia="zh-CN"/>
              </w:rPr>
              <w:t>姓名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49912">
            <w:pPr>
              <w:jc w:val="center"/>
              <w:rPr>
                <w:rStyle w:val="5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B937F">
            <w:pPr>
              <w:widowControl/>
              <w:jc w:val="center"/>
              <w:textAlignment w:val="center"/>
              <w:rPr>
                <w:rStyle w:val="5"/>
                <w:rFonts w:hint="eastAsia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lang w:val="en-US" w:eastAsia="zh-CN"/>
              </w:rPr>
              <w:t>身份证号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CEB04">
            <w:pPr>
              <w:jc w:val="center"/>
              <w:rPr>
                <w:rStyle w:val="5"/>
              </w:rPr>
            </w:pPr>
          </w:p>
        </w:tc>
        <w:tc>
          <w:tcPr>
            <w:tcW w:w="21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685CC">
            <w:pPr>
              <w:widowControl/>
              <w:jc w:val="center"/>
              <w:textAlignment w:val="center"/>
              <w:rPr>
                <w:rStyle w:val="5"/>
                <w:rFonts w:hint="eastAsia"/>
                <w:lang w:eastAsia="zh-CN"/>
              </w:rPr>
            </w:pPr>
            <w:r>
              <w:rPr>
                <w:rStyle w:val="5"/>
                <w:rFonts w:hint="eastAsia"/>
                <w:lang w:eastAsia="zh-CN"/>
              </w:rPr>
              <w:t>（请粘贴</w:t>
            </w:r>
            <w:r>
              <w:rPr>
                <w:rStyle w:val="5"/>
                <w:rFonts w:hint="eastAsia"/>
                <w:lang w:val="en-US" w:eastAsia="zh-CN"/>
              </w:rPr>
              <w:t>近6个月证件</w:t>
            </w:r>
            <w:r>
              <w:rPr>
                <w:rStyle w:val="5"/>
                <w:rFonts w:hint="eastAsia"/>
                <w:lang w:eastAsia="zh-CN"/>
              </w:rPr>
              <w:t>照）</w:t>
            </w:r>
          </w:p>
        </w:tc>
      </w:tr>
      <w:tr w14:paraId="541AB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7925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报考岗位序号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3225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99F2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495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306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9288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4563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95DB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F0D7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A46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E0F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83E9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566B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2A0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E70E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E40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F2F1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3618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2D72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DB3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DCD8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F776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9E64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B18A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BE5B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D072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A0ED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85A4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BF9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0870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7161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学历及学位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D5E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932A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执业资格取得时间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576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70A1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执业范围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FC6D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DB2C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8CAB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规培证（合格成绩）取得时间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8B560"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0F45B"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规培地点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8883F">
            <w:pPr>
              <w:ind w:firstLine="3000" w:firstLineChars="150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56C68">
            <w:pPr>
              <w:tabs>
                <w:tab w:val="left" w:pos="548"/>
              </w:tabs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户口所在地（应届毕业生生源地）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07987">
            <w:pPr>
              <w:ind w:firstLine="3000" w:firstLineChars="150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14:paraId="461EE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9F09D"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F632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DEE3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273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8507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微信号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5CD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99F6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0EF30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学习经历（从高中阶段填起）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952FE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92FEF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451A1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专业及研究方向</w:t>
            </w:r>
          </w:p>
        </w:tc>
        <w:tc>
          <w:tcPr>
            <w:tcW w:w="2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6B59E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毕业院校及担任职务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283B1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导师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B5AFD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实习单位</w:t>
            </w:r>
          </w:p>
        </w:tc>
      </w:tr>
      <w:tr w14:paraId="1B0E8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1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FB4B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02A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36906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C2D8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工作简历(起止时间、所在单位及任职情况)</w:t>
            </w:r>
          </w:p>
        </w:tc>
        <w:tc>
          <w:tcPr>
            <w:tcW w:w="8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4D8F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A52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0F4D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近三年发表论文及科研（发表时间，题目，杂志及位次；科研：时间，题目，奖励机关，等级及位次）</w:t>
            </w:r>
          </w:p>
        </w:tc>
        <w:tc>
          <w:tcPr>
            <w:tcW w:w="8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6A8E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8FB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848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855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AA7B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 w14:paraId="5F4D9E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B991C8C">
            <w:pPr>
              <w:widowControl/>
              <w:ind w:firstLine="400" w:firstLineChars="200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本人郑重承诺：此表我已完整填写，所填个人信息均属实，如信息填写不完整或有不实之处，出现所有后果由本人承担。</w:t>
            </w:r>
          </w:p>
          <w:p w14:paraId="47AD4E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F6E6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本人签名：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</w:t>
            </w:r>
          </w:p>
          <w:p w14:paraId="336CEF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年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月   日</w:t>
            </w:r>
          </w:p>
        </w:tc>
      </w:tr>
      <w:tr w14:paraId="5D4CF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A4450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5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D1FB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7ABC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A8B8C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5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CBAB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31B1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DC678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5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DB6C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05C27497">
      <w:pPr>
        <w:bidi w:val="0"/>
        <w:jc w:val="left"/>
        <w:rPr>
          <w:rFonts w:hint="eastAsia" w:ascii="黑体" w:hAnsi="黑体" w:eastAsia="黑体" w:cs="黑体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0"/>
          <w:sz w:val="20"/>
          <w:szCs w:val="20"/>
          <w:shd w:val="clear" w:color="auto" w:fill="FFFFFF"/>
          <w:lang w:val="en-US" w:eastAsia="zh-CN" w:bidi="ar"/>
        </w:rPr>
        <w:t>(应聘人员手写签名后</w:t>
      </w:r>
      <w:r>
        <w:rPr>
          <w:rFonts w:hint="eastAsia" w:ascii="黑体" w:hAnsi="黑体" w:eastAsia="黑体" w:cs="黑体"/>
          <w:sz w:val="20"/>
          <w:szCs w:val="20"/>
        </w:rPr>
        <w:t>按照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报名材料</w:t>
      </w:r>
      <w:r>
        <w:rPr>
          <w:rFonts w:hint="eastAsia" w:ascii="黑体" w:hAnsi="黑体" w:eastAsia="黑体" w:cs="黑体"/>
          <w:sz w:val="20"/>
          <w:szCs w:val="20"/>
        </w:rPr>
        <w:t>顺序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8"/>
          <w:kern w:val="0"/>
          <w:sz w:val="20"/>
          <w:szCs w:val="20"/>
          <w:shd w:val="clear" w:color="auto" w:fill="FFFFFF"/>
          <w:lang w:val="en-US" w:eastAsia="zh-CN" w:bidi="ar"/>
        </w:rPr>
        <w:t>制作成一个PDF文档)</w:t>
      </w:r>
    </w:p>
    <w:sectPr>
      <w:headerReference r:id="rId3" w:type="default"/>
      <w:pgSz w:w="11906" w:h="16838"/>
      <w:pgMar w:top="0" w:right="777" w:bottom="283" w:left="89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2465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VlZGFmNTFhZjVkYWZmOWIxMmFhZjg5NDM0ZDAifQ=="/>
  </w:docVars>
  <w:rsids>
    <w:rsidRoot w:val="00D9266D"/>
    <w:rsid w:val="000A6A3A"/>
    <w:rsid w:val="0023632A"/>
    <w:rsid w:val="0037765E"/>
    <w:rsid w:val="00495A2D"/>
    <w:rsid w:val="00524977"/>
    <w:rsid w:val="00627B29"/>
    <w:rsid w:val="00661549"/>
    <w:rsid w:val="00A227CE"/>
    <w:rsid w:val="00B90961"/>
    <w:rsid w:val="00BD3DDC"/>
    <w:rsid w:val="00C7377B"/>
    <w:rsid w:val="00CE232C"/>
    <w:rsid w:val="00D77AF6"/>
    <w:rsid w:val="00D9266D"/>
    <w:rsid w:val="02341390"/>
    <w:rsid w:val="02CB75F9"/>
    <w:rsid w:val="04DE0381"/>
    <w:rsid w:val="078B71ED"/>
    <w:rsid w:val="0AC97DC1"/>
    <w:rsid w:val="0BDB22DA"/>
    <w:rsid w:val="13393788"/>
    <w:rsid w:val="18C20A59"/>
    <w:rsid w:val="1FE14638"/>
    <w:rsid w:val="22324BB1"/>
    <w:rsid w:val="23B1118F"/>
    <w:rsid w:val="23B53672"/>
    <w:rsid w:val="251759D5"/>
    <w:rsid w:val="2B2F1E55"/>
    <w:rsid w:val="2D6B1BAB"/>
    <w:rsid w:val="2D792DD7"/>
    <w:rsid w:val="30FA2219"/>
    <w:rsid w:val="315233AD"/>
    <w:rsid w:val="36B275B6"/>
    <w:rsid w:val="3B12014B"/>
    <w:rsid w:val="3CB30FFB"/>
    <w:rsid w:val="3E5B4E30"/>
    <w:rsid w:val="42FA3D0B"/>
    <w:rsid w:val="43196489"/>
    <w:rsid w:val="4B0104A6"/>
    <w:rsid w:val="569752D8"/>
    <w:rsid w:val="58D374B6"/>
    <w:rsid w:val="59EA35ED"/>
    <w:rsid w:val="5F413A2C"/>
    <w:rsid w:val="61B154E1"/>
    <w:rsid w:val="667737F4"/>
    <w:rsid w:val="68244987"/>
    <w:rsid w:val="6A123A14"/>
    <w:rsid w:val="6BE2620E"/>
    <w:rsid w:val="726A5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qdwsrc</Company>
  <Pages>1</Pages>
  <Words>331</Words>
  <Characters>336</Characters>
  <Lines>3</Lines>
  <Paragraphs>1</Paragraphs>
  <TotalTime>0</TotalTime>
  <ScaleCrop>false</ScaleCrop>
  <LinksUpToDate>false</LinksUpToDate>
  <CharactersWithSpaces>435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善良的zmj0927</cp:lastModifiedBy>
  <cp:lastPrinted>2023-11-05T01:39:00Z</cp:lastPrinted>
  <dcterms:modified xsi:type="dcterms:W3CDTF">2024-11-15T01:47:50Z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A25907CFAAB747BA85CF23A05A0B2E10_13</vt:lpwstr>
  </property>
</Properties>
</file>