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62" w:rsidRDefault="00257862" w:rsidP="0025786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招聘报名表</w:t>
      </w:r>
    </w:p>
    <w:tbl>
      <w:tblPr>
        <w:tblW w:w="10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0"/>
        <w:gridCol w:w="531"/>
        <w:gridCol w:w="958"/>
        <w:gridCol w:w="349"/>
        <w:gridCol w:w="745"/>
        <w:gridCol w:w="821"/>
        <w:gridCol w:w="821"/>
        <w:gridCol w:w="136"/>
        <w:gridCol w:w="319"/>
        <w:gridCol w:w="1003"/>
        <w:gridCol w:w="61"/>
        <w:gridCol w:w="319"/>
        <w:gridCol w:w="167"/>
        <w:gridCol w:w="1079"/>
        <w:gridCol w:w="1458"/>
        <w:gridCol w:w="8"/>
      </w:tblGrid>
      <w:tr w:rsidR="00257862" w:rsidTr="00585A32">
        <w:trPr>
          <w:gridAfter w:val="1"/>
          <w:wAfter w:w="8" w:type="dxa"/>
          <w:cantSplit/>
          <w:trHeight w:val="465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  <w:r>
              <w:rPr>
                <w:rFonts w:hint="eastAsia"/>
              </w:rPr>
              <w:t>贴照片处（近期一寸免冠照片）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528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562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</w:tr>
      <w:tr w:rsidR="00257862" w:rsidTr="00585A32">
        <w:trPr>
          <w:trHeight w:hRule="exact" w:val="456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本科级别（在相应“□”打勾）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第一批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trHeight w:hRule="exact" w:val="456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  <w:rPr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第二批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公办□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民办□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48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等级：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本人手机：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46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分数：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紧急联系人手机：                 宅电：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459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高中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专科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研究生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hRule="exact" w:val="463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hRule="exact" w:val="441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获得证书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43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  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  治</w:t>
            </w:r>
          </w:p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  貌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 作 单 位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 务</w:t>
            </w:r>
          </w:p>
        </w:tc>
      </w:tr>
      <w:tr w:rsidR="00257862" w:rsidTr="00585A32">
        <w:trPr>
          <w:gridAfter w:val="1"/>
          <w:wAfter w:w="8" w:type="dxa"/>
          <w:cantSplit/>
          <w:trHeight w:val="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12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工作或实习经历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1150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2814DC">
            <w:pPr>
              <w:spacing w:before="120"/>
              <w:ind w:firstLineChars="200" w:firstLine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:rsidR="00257862" w:rsidRDefault="00257862" w:rsidP="00585A32">
            <w:pPr>
              <w:ind w:leftChars="-27" w:left="-57" w:firstLineChars="200" w:firstLine="420"/>
            </w:pPr>
            <w:r>
              <w:t xml:space="preserve">                                            </w:t>
            </w:r>
          </w:p>
          <w:p w:rsidR="00257862" w:rsidRDefault="00257862" w:rsidP="00585A32">
            <w:pPr>
              <w:ind w:leftChars="-27" w:left="-57" w:firstLineChars="2900" w:firstLine="6090"/>
              <w:rPr>
                <w:rFonts w:eastAsia="楷体_GB2312"/>
              </w:rPr>
            </w:pPr>
            <w:r>
              <w:rPr>
                <w:rFonts w:hint="eastAsia"/>
              </w:rPr>
              <w:t>签名：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450FCF" w:rsidRDefault="00450FCF"/>
    <w:sectPr w:rsidR="00450FCF" w:rsidSect="0012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B7" w:rsidRDefault="00472EB7" w:rsidP="002814DC">
      <w:r>
        <w:separator/>
      </w:r>
    </w:p>
  </w:endnote>
  <w:endnote w:type="continuationSeparator" w:id="1">
    <w:p w:rsidR="00472EB7" w:rsidRDefault="00472EB7" w:rsidP="0028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B7" w:rsidRDefault="00472EB7" w:rsidP="002814DC">
      <w:r>
        <w:separator/>
      </w:r>
    </w:p>
  </w:footnote>
  <w:footnote w:type="continuationSeparator" w:id="1">
    <w:p w:rsidR="00472EB7" w:rsidRDefault="00472EB7" w:rsidP="0028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862"/>
    <w:rsid w:val="00015267"/>
    <w:rsid w:val="00257862"/>
    <w:rsid w:val="002814DC"/>
    <w:rsid w:val="00450FCF"/>
    <w:rsid w:val="0047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7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8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14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admin</cp:lastModifiedBy>
  <cp:revision>3</cp:revision>
  <dcterms:created xsi:type="dcterms:W3CDTF">2022-10-30T04:56:00Z</dcterms:created>
  <dcterms:modified xsi:type="dcterms:W3CDTF">2024-04-03T03:00:00Z</dcterms:modified>
</cp:coreProperties>
</file>