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A26ED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 w14:paraId="26C50ED4">
      <w:pPr>
        <w:jc w:val="center"/>
        <w:rPr>
          <w:rFonts w:ascii="仿宋" w:hAnsi="仿宋" w:eastAsia="仿宋" w:cs="方正公文小标宋"/>
          <w:sz w:val="32"/>
          <w:szCs w:val="32"/>
        </w:rPr>
      </w:pPr>
    </w:p>
    <w:p w14:paraId="256B2952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毕业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生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证明</w:t>
      </w:r>
    </w:p>
    <w:p w14:paraId="0AE2B0F6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AB242F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同学，性别：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，学号：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，专业：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。系我校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学院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级博士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/硕士</w:t>
      </w:r>
      <w:r>
        <w:rPr>
          <w:rFonts w:hint="eastAsia" w:ascii="仿宋" w:hAnsi="仿宋" w:eastAsia="仿宋" w:cs="仿宋"/>
          <w:sz w:val="32"/>
          <w:szCs w:val="32"/>
        </w:rPr>
        <w:t>研究生，学制：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 w14:paraId="440A8EA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学习时间为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月。</w:t>
      </w:r>
    </w:p>
    <w:p w14:paraId="42A1F8C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如符合毕业及授予学位条件，将于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月毕业，能够按期获得毕业证书及博士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/硕士</w:t>
      </w:r>
      <w:r>
        <w:rPr>
          <w:rFonts w:hint="eastAsia" w:ascii="仿宋" w:hAnsi="仿宋" w:eastAsia="仿宋" w:cs="仿宋"/>
          <w:sz w:val="32"/>
          <w:szCs w:val="32"/>
        </w:rPr>
        <w:t>学位证书。</w:t>
      </w:r>
    </w:p>
    <w:p w14:paraId="78ABA3CE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  <w:bookmarkStart w:id="0" w:name="_GoBack"/>
      <w:bookmarkEnd w:id="0"/>
    </w:p>
    <w:p w14:paraId="4BAA9BCB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736B39BC">
      <w:pPr>
        <w:ind w:left="7360" w:hanging="7360" w:hangingChars="23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学院（签章）：</w:t>
      </w:r>
      <w:r>
        <w:rPr>
          <w:rFonts w:hint="eastAsia" w:ascii="仿宋" w:hAnsi="仿宋" w:eastAsia="仿宋"/>
          <w:sz w:val="32"/>
          <w:szCs w:val="32"/>
        </w:rPr>
        <w:t xml:space="preserve">                                                   </w:t>
      </w:r>
    </w:p>
    <w:p w14:paraId="65BD176B">
      <w:pPr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 w14:paraId="3ED0FF42">
      <w:pPr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WYyOTg4NzY3ZGE1ODZkZDRhNTAyMWU3NmQ4Y2QifQ=="/>
  </w:docVars>
  <w:rsids>
    <w:rsidRoot w:val="005A4B38"/>
    <w:rsid w:val="00045603"/>
    <w:rsid w:val="005708C0"/>
    <w:rsid w:val="005A4B38"/>
    <w:rsid w:val="00610363"/>
    <w:rsid w:val="007E1BE6"/>
    <w:rsid w:val="00815557"/>
    <w:rsid w:val="00E8530C"/>
    <w:rsid w:val="00E8610A"/>
    <w:rsid w:val="17002D2F"/>
    <w:rsid w:val="17A67BF1"/>
    <w:rsid w:val="27B32D02"/>
    <w:rsid w:val="2C405FE0"/>
    <w:rsid w:val="570766C2"/>
    <w:rsid w:val="5B6D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</Words>
  <Characters>157</Characters>
  <Lines>2</Lines>
  <Paragraphs>1</Paragraphs>
  <TotalTime>5</TotalTime>
  <ScaleCrop>false</ScaleCrop>
  <LinksUpToDate>false</LinksUpToDate>
  <CharactersWithSpaces>388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2023-09-07T02:26:00Z</dcterms:created>
  <dc:creator>李丽</dc:creator>
  <cp:lastModifiedBy>王延春</cp:lastModifiedBy>
  <cp:lastPrinted>2025-01-07T08:33:00Z</cp:lastPrinted>
  <dcterms:modified xsi:type="dcterms:W3CDTF">2025-01-08T02:51:35Z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F9125EF881B1469395B1CED9CBC221A2_12</vt:lpwstr>
  </property>
  <property fmtid="{D5CDD505-2E9C-101B-9397-08002B2CF9AE}" pid="4" name="KSOTemplateDocerSaveRecord">
    <vt:lpwstr>eyJoZGlkIjoiMThkNWYyOTg4NzY3ZGE1ODZkZDRhNTAyMWU3NmQ4Y2QiLCJ1c2VySWQiOiI0MjIyMTMwMTkifQ==</vt:lpwstr>
  </property>
</Properties>
</file>