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6BCC2">
      <w:pPr>
        <w:jc w:val="both"/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427F5D89">
      <w:pPr>
        <w:jc w:val="center"/>
        <w:rPr>
          <w:rFonts w:hint="eastAsia" w:ascii="方正公文小标宋" w:hAnsi="方正公文小标宋" w:eastAsia="方正公文小标宋" w:cs="方正公文小标宋"/>
          <w:bCs/>
          <w:color w:val="00000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Cs/>
          <w:color w:val="000000"/>
          <w:sz w:val="44"/>
          <w:szCs w:val="44"/>
          <w:lang w:val="en-US" w:eastAsia="zh-CN"/>
        </w:rPr>
        <w:t>井冈山大学附属医院高层次</w:t>
      </w:r>
      <w:r>
        <w:rPr>
          <w:rFonts w:hint="eastAsia" w:ascii="方正公文小标宋" w:hAnsi="方正公文小标宋" w:eastAsia="方正公文小标宋" w:cs="方正公文小标宋"/>
          <w:bCs/>
          <w:color w:val="000000"/>
          <w:sz w:val="44"/>
          <w:szCs w:val="44"/>
        </w:rPr>
        <w:t>人才</w:t>
      </w:r>
      <w:r>
        <w:rPr>
          <w:rFonts w:hint="eastAsia" w:ascii="方正公文小标宋" w:hAnsi="方正公文小标宋" w:eastAsia="方正公文小标宋" w:cs="方正公文小标宋"/>
          <w:bCs/>
          <w:color w:val="000000"/>
          <w:sz w:val="44"/>
          <w:szCs w:val="44"/>
          <w:lang w:val="en-US" w:eastAsia="zh-CN"/>
        </w:rPr>
        <w:t>应聘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表</w:t>
      </w:r>
    </w:p>
    <w:tbl>
      <w:tblPr>
        <w:tblStyle w:val="3"/>
        <w:tblW w:w="9536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179"/>
        <w:gridCol w:w="797"/>
        <w:gridCol w:w="464"/>
        <w:gridCol w:w="462"/>
        <w:gridCol w:w="925"/>
        <w:gridCol w:w="941"/>
        <w:gridCol w:w="5"/>
        <w:gridCol w:w="1004"/>
        <w:gridCol w:w="1018"/>
        <w:gridCol w:w="1484"/>
      </w:tblGrid>
      <w:tr w14:paraId="1A040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229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EFA7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10AD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A50B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025C"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195A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A52FB"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籍贯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5801">
            <w:pPr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B46608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照片</w:t>
            </w:r>
          </w:p>
        </w:tc>
      </w:tr>
      <w:tr w14:paraId="09BB6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F73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00C8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4606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1556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85F25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婚否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D39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5E93BB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4EA33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18B9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最高</w:t>
            </w: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6F6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8172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出生地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0F54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608A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  <w:p w14:paraId="0FCC194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号码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F781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DE17B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744F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2081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最高学位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3213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87B6A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国籍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BF05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D00CD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邮箱</w:t>
            </w:r>
          </w:p>
        </w:tc>
        <w:tc>
          <w:tcPr>
            <w:tcW w:w="35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54F2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AD6E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CE7DF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及专业</w:t>
            </w: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84F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C2B93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身份证号</w:t>
            </w:r>
          </w:p>
        </w:tc>
        <w:tc>
          <w:tcPr>
            <w:tcW w:w="44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E86D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D2EB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49D2A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报考岗位</w:t>
            </w: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F230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69BE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现有专业技术职务（职称）</w:t>
            </w:r>
          </w:p>
        </w:tc>
        <w:tc>
          <w:tcPr>
            <w:tcW w:w="3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736C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268D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FD5246E"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学 习 经 历</w:t>
            </w: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538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起止时间（年月）</w:t>
            </w:r>
          </w:p>
        </w:tc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C2DC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所在院校</w:t>
            </w:r>
          </w:p>
        </w:tc>
        <w:tc>
          <w:tcPr>
            <w:tcW w:w="35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862C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</w:tr>
      <w:tr w14:paraId="408A7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FFDB7C"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96DE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06F7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96E5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5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EA4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4EBE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3E1C89"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7737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4638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8CA5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5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3D32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1C5D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868E4"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7772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104A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EC2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5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4926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B329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2DDFC3D"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 作 经 历</w:t>
            </w: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1BD3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起止时间（年月）</w:t>
            </w:r>
          </w:p>
        </w:tc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274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所在单位</w:t>
            </w:r>
          </w:p>
        </w:tc>
        <w:tc>
          <w:tcPr>
            <w:tcW w:w="35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92976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所任职务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/职称</w:t>
            </w:r>
          </w:p>
        </w:tc>
      </w:tr>
      <w:tr w14:paraId="47AD7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715F31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82ED0A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F123F8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72ED6C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5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EE75EF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F25C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190C7C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BBBBD1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50A894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22BB6E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5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77AADA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E643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8EBD81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A777EE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1CA450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8D31C5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5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F9958B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70A9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9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127381B"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科 研 业 绩</w:t>
            </w:r>
          </w:p>
        </w:tc>
        <w:tc>
          <w:tcPr>
            <w:tcW w:w="82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2A60F7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3B101B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72"/>
        <w:jc w:val="both"/>
        <w:textAlignment w:val="auto"/>
        <w:outlineLvl w:val="9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本人承诺：以上所填信息真实、有效（聘用时均需提供原件），若有虚假，取消聘用资格。</w:t>
      </w:r>
    </w:p>
    <w:p w14:paraId="40C32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                               </w:t>
      </w:r>
      <w:r>
        <w:rPr>
          <w:rFonts w:hint="eastAsia"/>
          <w:b/>
          <w:color w:val="000000"/>
          <w:sz w:val="30"/>
          <w:szCs w:val="30"/>
        </w:rPr>
        <w:t xml:space="preserve">  </w:t>
      </w:r>
      <w:r>
        <w:rPr>
          <w:b/>
          <w:color w:val="000000"/>
          <w:sz w:val="30"/>
          <w:szCs w:val="30"/>
        </w:rPr>
        <w:t>个人诚信签名：</w:t>
      </w:r>
    </w:p>
    <w:p w14:paraId="27DD99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666BED5-41BB-497B-A4CF-41C15F8D43E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6FF1E19-435B-45D4-A90D-C225FD98A7A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FA4D45CD-3B91-4B51-82EC-43735452185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0N2QxYmNlMWMyZjJhNzY1MWUwN2M0ODIzNjQzN2QifQ=="/>
  </w:docVars>
  <w:rsids>
    <w:rsidRoot w:val="08237F6F"/>
    <w:rsid w:val="04CF4494"/>
    <w:rsid w:val="08237F6F"/>
    <w:rsid w:val="0B382E31"/>
    <w:rsid w:val="264B61DF"/>
    <w:rsid w:val="325A320F"/>
    <w:rsid w:val="5A660FFF"/>
    <w:rsid w:val="7A31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181</Characters>
  <Lines>0</Lines>
  <Paragraphs>0</Paragraphs>
  <TotalTime>0</TotalTime>
  <ScaleCrop>false</ScaleCrop>
  <LinksUpToDate>false</LinksUpToDate>
  <CharactersWithSpaces>224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2025-03-05T08:37:00Z</dcterms:created>
  <dc:creator>冉</dc:creator>
  <cp:lastModifiedBy>WPS_1703037799</cp:lastModifiedBy>
  <dcterms:modified xsi:type="dcterms:W3CDTF">2025-03-13T04:57:52Z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D8DF428604214DB6BA6B66D0D7ECA37A_13</vt:lpwstr>
  </property>
  <property fmtid="{D5CDD505-2E9C-101B-9397-08002B2CF9AE}" pid="4" name="KSOTemplateDocerSaveRecord">
    <vt:lpwstr>eyJoZGlkIjoiNzJlYjQxOTlkZmE2MWU0ZWYxOTI2MDhhZGNjMzA4OTciLCJ1c2VySWQiOiIxNTcwNDU2MzA2In0=</vt:lpwstr>
  </property>
</Properties>
</file>