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6E30A">
      <w:pPr>
        <w:spacing w:line="500" w:lineRule="exact"/>
        <w:jc w:val="left"/>
        <w:rPr>
          <w:rFonts w:hint="eastAsia" w:cs="仿宋_GB2312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附件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C70CAB9">
      <w:pPr>
        <w:spacing w:line="500" w:lineRule="exact"/>
        <w:jc w:val="center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cs="方正小标宋简体" w:asciiTheme="minorEastAsia" w:hAnsiTheme="minorEastAsia" w:eastAsiaTheme="minorEastAsia"/>
          <w:sz w:val="44"/>
          <w:szCs w:val="44"/>
        </w:rPr>
        <w:t>事业单位公开</w:t>
      </w:r>
      <w:r>
        <w:rPr>
          <w:rFonts w:hint="eastAsia" w:cs="方正小标宋简体" w:asciiTheme="minorEastAsia" w:hAnsiTheme="minorEastAsia" w:eastAsiaTheme="minorEastAsia"/>
          <w:sz w:val="44"/>
          <w:szCs w:val="44"/>
          <w:lang w:eastAsia="zh-CN"/>
        </w:rPr>
        <w:t>选调</w:t>
      </w:r>
      <w:r>
        <w:rPr>
          <w:rFonts w:hint="eastAsia" w:cs="方正小标宋简体" w:asciiTheme="minorEastAsia" w:hAnsiTheme="minorEastAsia" w:eastAsiaTheme="minorEastAsia"/>
          <w:sz w:val="44"/>
          <w:szCs w:val="44"/>
        </w:rPr>
        <w:t>人员报名表</w:t>
      </w:r>
    </w:p>
    <w:tbl>
      <w:tblPr>
        <w:tblStyle w:val="5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1270"/>
        <w:gridCol w:w="1243"/>
        <w:gridCol w:w="9"/>
        <w:gridCol w:w="788"/>
        <w:gridCol w:w="311"/>
        <w:gridCol w:w="638"/>
        <w:gridCol w:w="86"/>
        <w:gridCol w:w="106"/>
        <w:gridCol w:w="1166"/>
        <w:gridCol w:w="1207"/>
        <w:gridCol w:w="239"/>
        <w:gridCol w:w="1754"/>
      </w:tblGrid>
      <w:tr w14:paraId="06F1AE4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75FE3FED">
            <w:pPr>
              <w:autoSpaceDE w:val="0"/>
              <w:autoSpaceDN w:val="0"/>
              <w:adjustRightInd w:val="0"/>
              <w:spacing w:line="500" w:lineRule="exact"/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  <w:t>选调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 xml:space="preserve">单位：                 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 xml:space="preserve">岗位：          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  <w:t>报名序号：</w:t>
            </w:r>
          </w:p>
        </w:tc>
      </w:tr>
      <w:tr w14:paraId="412A3C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2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334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2FB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32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841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C7D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65B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B009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相</w:t>
            </w:r>
          </w:p>
        </w:tc>
      </w:tr>
      <w:tr w14:paraId="1546570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5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97A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出生</w:t>
            </w:r>
          </w:p>
          <w:p w14:paraId="0559C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DE0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9DE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政治</w:t>
            </w:r>
          </w:p>
          <w:p w14:paraId="540CC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1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F4A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224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学历</w:t>
            </w:r>
          </w:p>
          <w:p w14:paraId="34B0A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9B8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201A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56F83FF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9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E19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毕业</w:t>
            </w:r>
          </w:p>
          <w:p w14:paraId="78ACC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D95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637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所学</w:t>
            </w:r>
          </w:p>
          <w:p w14:paraId="0AC70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1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91E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2D5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B33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2B4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307944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626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职称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执业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)</w:t>
            </w:r>
          </w:p>
          <w:p w14:paraId="0576D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资格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及取得时间</w:t>
            </w:r>
          </w:p>
        </w:tc>
        <w:tc>
          <w:tcPr>
            <w:tcW w:w="318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182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E65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执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业类别（范围）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9DA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4B1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6ADC859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9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912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户籍</w:t>
            </w:r>
          </w:p>
          <w:p w14:paraId="0956C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3EA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E3C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婚姻</w:t>
            </w:r>
          </w:p>
          <w:p w14:paraId="64FDB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14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5CE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FC0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ind w:left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档案保管单位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B23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B8D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片</w:t>
            </w:r>
          </w:p>
        </w:tc>
      </w:tr>
      <w:tr w14:paraId="20E3AB9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8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92D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身份</w:t>
            </w:r>
          </w:p>
          <w:p w14:paraId="22B6B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318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D18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A9D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家庭</w:t>
            </w:r>
          </w:p>
          <w:p w14:paraId="43256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住址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93A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2CD1466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8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7F4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工作</w:t>
            </w:r>
          </w:p>
          <w:p w14:paraId="6AD97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434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2B1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2C2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邮政</w:t>
            </w:r>
          </w:p>
          <w:p w14:paraId="1C219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7FA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4DE0E1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4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37E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联系</w:t>
            </w:r>
          </w:p>
          <w:p w14:paraId="2857D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9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8A0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7A9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D37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30C7F3D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57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B190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简历</w:t>
            </w:r>
          </w:p>
          <w:p w14:paraId="496C11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（从高中起）</w:t>
            </w:r>
          </w:p>
        </w:tc>
        <w:tc>
          <w:tcPr>
            <w:tcW w:w="7547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0440D9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6CC472D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6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AFE15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与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选调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岗位相关的经历或取得的成绩</w:t>
            </w:r>
          </w:p>
        </w:tc>
        <w:tc>
          <w:tcPr>
            <w:tcW w:w="7547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EF2BC9E">
            <w:pPr>
              <w:autoSpaceDE w:val="0"/>
              <w:autoSpaceDN w:val="0"/>
              <w:adjustRightInd w:val="0"/>
              <w:spacing w:line="280" w:lineRule="exac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59D05B7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92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E7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报</w:t>
            </w:r>
          </w:p>
          <w:p w14:paraId="3D21CA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名</w:t>
            </w:r>
          </w:p>
          <w:p w14:paraId="28C3D9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人</w:t>
            </w:r>
          </w:p>
          <w:p w14:paraId="13F6A6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员</w:t>
            </w:r>
          </w:p>
          <w:p w14:paraId="464114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承</w:t>
            </w:r>
          </w:p>
          <w:p w14:paraId="4FD3294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1F56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091E43C5"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本人承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eastAsia="zh-CN"/>
              </w:rPr>
              <w:t>诺所提供的材料真实有效，符合选调岗位所需的资格条件；主动报告与领导人员的亲属关系，并执行回避相关规定。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如有弄虚作假，承诺自动放弃考试和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eastAsia="zh-CN"/>
              </w:rPr>
              <w:t>选调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资格。</w:t>
            </w:r>
          </w:p>
          <w:p w14:paraId="51F1BEC9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35651A97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签名：</w:t>
            </w:r>
          </w:p>
          <w:p w14:paraId="57E05D47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5F8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资</w:t>
            </w:r>
          </w:p>
          <w:p w14:paraId="25F174E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格</w:t>
            </w:r>
          </w:p>
          <w:p w14:paraId="4DB0EE6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审</w:t>
            </w:r>
          </w:p>
          <w:p w14:paraId="59FF222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查</w:t>
            </w:r>
          </w:p>
          <w:p w14:paraId="4780EDD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意</w:t>
            </w:r>
          </w:p>
          <w:p w14:paraId="1125B96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F30E">
            <w:pPr>
              <w:widowControl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经审查，符合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eastAsia="zh-CN"/>
              </w:rPr>
              <w:t>选调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资格条件。</w:t>
            </w:r>
          </w:p>
          <w:p w14:paraId="3752528A"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718DEB29"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57022D5F"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审查人签名：       单位（章）</w:t>
            </w:r>
          </w:p>
          <w:p w14:paraId="33ACBCF7"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35D8BFCF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 月    日</w:t>
            </w:r>
          </w:p>
        </w:tc>
      </w:tr>
      <w:tr w14:paraId="653C7F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7C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</w:t>
            </w:r>
          </w:p>
          <w:p w14:paraId="087142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E8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 w14:paraId="382CD2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806" w:leftChars="0" w:hanging="806" w:hangingChars="384"/>
        <w:jc w:val="left"/>
        <w:textAlignment w:val="auto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说明：1.报名序号由</w:t>
      </w:r>
      <w:r>
        <w:rPr>
          <w:rFonts w:hint="eastAsia" w:cs="宋体" w:asciiTheme="minorEastAsia" w:hAnsiTheme="minorEastAsia" w:eastAsiaTheme="minorEastAsia"/>
          <w:lang w:eastAsia="zh-CN"/>
        </w:rPr>
        <w:t>选调</w:t>
      </w:r>
      <w:r>
        <w:rPr>
          <w:rFonts w:hint="eastAsia" w:cs="宋体" w:asciiTheme="minorEastAsia" w:hAnsiTheme="minorEastAsia" w:eastAsiaTheme="minorEastAsia"/>
        </w:rPr>
        <w:t>单位填写。2.考生必须如实填写上述内容，如填报虚假信息者，取</w:t>
      </w:r>
    </w:p>
    <w:p w14:paraId="03EFB7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firstLine="0" w:firstLineChars="0"/>
        <w:jc w:val="left"/>
        <w:textAlignment w:val="auto"/>
      </w:pPr>
      <w:r>
        <w:rPr>
          <w:rFonts w:hint="eastAsia" w:cs="宋体" w:asciiTheme="minorEastAsia" w:hAnsiTheme="minorEastAsia" w:eastAsiaTheme="minorEastAsia"/>
        </w:rPr>
        <w:t>消考试或</w:t>
      </w:r>
      <w:r>
        <w:rPr>
          <w:rFonts w:hint="eastAsia" w:cs="宋体" w:asciiTheme="minorEastAsia" w:hAnsiTheme="minorEastAsia" w:eastAsiaTheme="minorEastAsia"/>
          <w:lang w:eastAsia="zh-CN"/>
        </w:rPr>
        <w:t>选调</w:t>
      </w:r>
      <w:r>
        <w:rPr>
          <w:rFonts w:hint="eastAsia" w:cs="宋体" w:asciiTheme="minorEastAsia" w:hAnsiTheme="minorEastAsia" w:eastAsiaTheme="minorEastAsia"/>
        </w:rPr>
        <w:t>资格。3.经审查符合报名条件，由</w:t>
      </w:r>
      <w:r>
        <w:rPr>
          <w:rFonts w:hint="eastAsia" w:cs="宋体" w:asciiTheme="minorEastAsia" w:hAnsiTheme="minorEastAsia" w:eastAsiaTheme="minorEastAsia"/>
          <w:lang w:eastAsia="zh-CN"/>
        </w:rPr>
        <w:t>应聘人员</w:t>
      </w:r>
      <w:r>
        <w:rPr>
          <w:rFonts w:hint="eastAsia" w:cs="宋体" w:asciiTheme="minorEastAsia" w:hAnsiTheme="minorEastAsia" w:eastAsiaTheme="minorEastAsia"/>
        </w:rPr>
        <w:t>现场确认，此报名表由</w:t>
      </w:r>
      <w:r>
        <w:rPr>
          <w:rFonts w:hint="eastAsia" w:cs="宋体" w:asciiTheme="minorEastAsia" w:hAnsiTheme="minorEastAsia" w:eastAsiaTheme="minorEastAsia"/>
          <w:lang w:eastAsia="zh-CN"/>
        </w:rPr>
        <w:t>选调单位主管部门</w:t>
      </w:r>
      <w:r>
        <w:rPr>
          <w:rFonts w:hint="eastAsia" w:cs="宋体" w:asciiTheme="minorEastAsia" w:hAnsiTheme="minorEastAsia" w:eastAsiaTheme="minorEastAsia"/>
        </w:rPr>
        <w:t>留存。4.</w:t>
      </w:r>
      <w:r>
        <w:rPr>
          <w:rFonts w:hint="eastAsia" w:cs="宋体" w:asciiTheme="minorEastAsia" w:hAnsiTheme="minorEastAsia" w:eastAsiaTheme="minorEastAsia"/>
          <w:lang w:eastAsia="zh-CN"/>
        </w:rPr>
        <w:t>应聘人员</w:t>
      </w:r>
      <w:r>
        <w:rPr>
          <w:rFonts w:hint="eastAsia" w:cs="宋体" w:asciiTheme="minorEastAsia" w:hAnsiTheme="minorEastAsia" w:eastAsiaTheme="minorEastAsia"/>
        </w:rPr>
        <w:t>需准备1寸彩色照片</w:t>
      </w:r>
      <w:r>
        <w:rPr>
          <w:rFonts w:hint="eastAsia" w:cs="宋体" w:asciiTheme="minorEastAsia" w:hAnsiTheme="minorEastAsia" w:eastAsiaTheme="minorEastAsia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</w:rPr>
        <w:t>张，照片背面请写上自己的名字。5.如有其他学术成果或课题及需要说明的情况可另附。</w:t>
      </w:r>
    </w:p>
    <w:sectPr>
      <w:pgSz w:w="11906" w:h="16838"/>
      <w:pgMar w:top="1440" w:right="1800" w:bottom="1440" w:left="1800" w:header="851" w:footer="992" w:gutter="0"/>
      <w:pgNumType w:fmt="numberInDash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NTc5MDViNGZkMjYzNTNiMzFhYWNhMDk4YWQ3ODcifQ=="/>
    <w:docVar w:name="KSO_WPS_MARK_KEY" w:val="2d29575d-126a-44da-85dd-ff9036742b36"/>
  </w:docVars>
  <w:rsids>
    <w:rsidRoot w:val="004F7564"/>
    <w:rsid w:val="00330F8B"/>
    <w:rsid w:val="00455C0D"/>
    <w:rsid w:val="004F7564"/>
    <w:rsid w:val="00B70D35"/>
    <w:rsid w:val="00EE6973"/>
    <w:rsid w:val="03FB2BEF"/>
    <w:rsid w:val="0D3E39A9"/>
    <w:rsid w:val="11261148"/>
    <w:rsid w:val="11577B85"/>
    <w:rsid w:val="1669470D"/>
    <w:rsid w:val="1F986B19"/>
    <w:rsid w:val="21EF46F2"/>
    <w:rsid w:val="34C6346A"/>
    <w:rsid w:val="46F81265"/>
    <w:rsid w:val="4CB860C7"/>
    <w:rsid w:val="64C2220A"/>
    <w:rsid w:val="7F8F7CC4"/>
    <w:rsid w:val="7FEB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402</Words>
  <Characters>412</Characters>
  <Lines>3</Lines>
  <Paragraphs>1</Paragraphs>
  <TotalTime>18</TotalTime>
  <ScaleCrop>false</ScaleCrop>
  <LinksUpToDate>false</LinksUpToDate>
  <CharactersWithSpaces>478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2019-12-11T03:01:00Z</dcterms:created>
  <dc:creator>admin</dc:creator>
  <cp:lastModifiedBy>Administrator</cp:lastModifiedBy>
  <dcterms:modified xsi:type="dcterms:W3CDTF">2025-04-01T10:40:34Z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8DE16058B2774E609CB1F1D424CCDF93_13</vt:lpwstr>
  </property>
  <property fmtid="{D5CDD505-2E9C-101B-9397-08002B2CF9AE}" pid="4" name="KSOTemplateDocerSaveRecord">
    <vt:lpwstr>eyJoZGlkIjoiNmM4MDZhYjFiMzJmMDU3OTAyNmEwNmI3YTZhZWZkZTkifQ==</vt:lpwstr>
  </property>
</Properties>
</file>