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ED0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贵州省第三人民医院应聘报名表</w:t>
      </w:r>
    </w:p>
    <w:p w14:paraId="132C4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（人博会专用）</w:t>
      </w:r>
    </w:p>
    <w:p w14:paraId="64A5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CB17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4BCB17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 w14:paraId="6E58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A069879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293B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820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08EF6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3945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11077F5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E63A3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52DEB5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82685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362DFEA0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3DE76EE1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4079F6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30B3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A3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BC296B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1E0C6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 w14:paraId="5ABF7AF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DF79B0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 w14:paraId="38C5F218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6666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 w14:paraId="2CBC1EC2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A5185B6">
            <w:pPr>
              <w:jc w:val="center"/>
            </w:pPr>
          </w:p>
        </w:tc>
      </w:tr>
      <w:tr w14:paraId="3D9F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6B8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119D63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D8312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 w14:paraId="1E9F4EC6"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544E55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 w14:paraId="4F14EAAF"/>
        </w:tc>
        <w:tc>
          <w:tcPr>
            <w:tcW w:w="1080" w:type="dxa"/>
            <w:noWrap w:val="0"/>
            <w:vAlign w:val="center"/>
          </w:tcPr>
          <w:p w14:paraId="4D7675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54B11E93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DDB17F8">
            <w:pPr>
              <w:jc w:val="center"/>
            </w:pPr>
          </w:p>
        </w:tc>
      </w:tr>
      <w:tr w14:paraId="0947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29744DF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5C9CAAF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E3E00E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76AE19A4"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EEB6E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 w14:paraId="7C44BBEE"/>
        </w:tc>
        <w:tc>
          <w:tcPr>
            <w:tcW w:w="1080" w:type="dxa"/>
            <w:noWrap w:val="0"/>
            <w:vAlign w:val="center"/>
          </w:tcPr>
          <w:p w14:paraId="4719D6E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C87D149"/>
        </w:tc>
        <w:tc>
          <w:tcPr>
            <w:tcW w:w="1336" w:type="dxa"/>
            <w:vMerge w:val="continue"/>
            <w:noWrap w:val="0"/>
            <w:vAlign w:val="center"/>
          </w:tcPr>
          <w:p w14:paraId="40F92378">
            <w:pPr>
              <w:jc w:val="center"/>
            </w:pPr>
          </w:p>
        </w:tc>
      </w:tr>
      <w:tr w14:paraId="70FE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36E0F3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17CD8D1E"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068787E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59DC0BED"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F7B85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0A63C35D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026A4AF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1BC6C579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0994E9A">
            <w:pPr>
              <w:jc w:val="center"/>
            </w:pPr>
          </w:p>
        </w:tc>
      </w:tr>
      <w:tr w14:paraId="7B1B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6C33374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281D645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CFD9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B7CDF1D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 w14:paraId="68A3B1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4EF2F7">
            <w:pPr>
              <w:jc w:val="center"/>
            </w:pPr>
          </w:p>
        </w:tc>
      </w:tr>
      <w:tr w14:paraId="36C5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59A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13A7B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94DFA4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265D7">
            <w:pPr>
              <w:jc w:val="center"/>
            </w:pPr>
          </w:p>
        </w:tc>
      </w:tr>
      <w:tr w14:paraId="4874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B5F0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3F9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7A61C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7A83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E505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8AD7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564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2D3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6A6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524559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65CDFB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163667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 w14:paraId="29DD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3E4E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C2A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B0FE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5012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9E25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9B1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A5A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67B60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F5538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99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E08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FB7C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61994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F570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F6202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E15E7E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3EF21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460518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3102C5D">
            <w:pPr>
              <w:jc w:val="center"/>
            </w:pPr>
          </w:p>
        </w:tc>
      </w:tr>
      <w:tr w14:paraId="20ED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FE1CE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D2F3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46937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78BC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C6615C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625F3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28096F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0D4EB4CF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967505D">
            <w:pPr>
              <w:jc w:val="center"/>
            </w:pPr>
          </w:p>
        </w:tc>
      </w:tr>
      <w:tr w14:paraId="70FB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65A34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4808C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D38DC6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182B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2DCB6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800C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F325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AF7A977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8DD2813">
            <w:pPr>
              <w:jc w:val="center"/>
            </w:pPr>
          </w:p>
        </w:tc>
      </w:tr>
      <w:tr w14:paraId="32D8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EF7C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B0A2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0DF6D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EFAED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EE115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A2DC6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052E3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011601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1C1FF15">
            <w:pPr>
              <w:jc w:val="center"/>
            </w:pPr>
          </w:p>
        </w:tc>
      </w:tr>
      <w:tr w14:paraId="047A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5E985F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2D79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1FF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3C5EE"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E3A70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1E198E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C94214"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 w14:paraId="0D47984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1F1EB0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 w14:paraId="3A18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F2C1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0C6B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C8D46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A542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6E0048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35DB0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3863C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EC5DE50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F22FD08">
            <w:pPr>
              <w:jc w:val="center"/>
            </w:pPr>
          </w:p>
        </w:tc>
      </w:tr>
      <w:tr w14:paraId="7D78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66F3D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19118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FDAA6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342A8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96E70A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D4A9B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1FD5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684579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46A828B">
            <w:pPr>
              <w:jc w:val="center"/>
            </w:pPr>
          </w:p>
        </w:tc>
      </w:tr>
      <w:tr w14:paraId="755B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899C6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E7D9D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E1292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2BFA7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42566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CF816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FCE8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9894D9D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8D0CB3D">
            <w:pPr>
              <w:jc w:val="center"/>
            </w:pPr>
          </w:p>
        </w:tc>
      </w:tr>
      <w:tr w14:paraId="7D51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7FDB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647D1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8A51FA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30FC3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63FC3A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7A535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642B0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3A1065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0E1AC63">
            <w:pPr>
              <w:jc w:val="center"/>
            </w:pPr>
          </w:p>
        </w:tc>
      </w:tr>
      <w:tr w14:paraId="7F3E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D1B6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420E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F720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D7807C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D82A8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82A0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A51767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063A9BB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1C037BA">
            <w:pPr>
              <w:jc w:val="center"/>
            </w:pPr>
          </w:p>
        </w:tc>
      </w:tr>
      <w:tr w14:paraId="4D67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E8EA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0D43F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BF4F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D07C4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437E4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112F5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5D019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2C452C3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FD7B041">
            <w:pPr>
              <w:jc w:val="center"/>
            </w:pPr>
          </w:p>
        </w:tc>
      </w:tr>
      <w:tr w14:paraId="1D04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056302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 w14:paraId="636E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7D794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7B23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9BCBE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8563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5F67234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 w14:paraId="1A3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72E59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0E514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C6DE4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DECC7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346D0389">
            <w:pPr>
              <w:jc w:val="center"/>
            </w:pPr>
          </w:p>
        </w:tc>
      </w:tr>
      <w:tr w14:paraId="1582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F006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E565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43B05F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7EECBF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00C72C6F">
            <w:pPr>
              <w:jc w:val="center"/>
            </w:pPr>
          </w:p>
        </w:tc>
      </w:tr>
      <w:tr w14:paraId="355F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49A47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 w14:paraId="2B6A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CCF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F3A6B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A307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CFAE1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6046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C25B5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EF7886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 w14:paraId="3F993189">
            <w:pPr>
              <w:jc w:val="center"/>
            </w:pPr>
          </w:p>
        </w:tc>
      </w:tr>
      <w:tr w14:paraId="4075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473F1D"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1C2125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09821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F4799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DD53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4484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18AFCB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 w14:paraId="0561E32E">
            <w:pPr>
              <w:jc w:val="center"/>
            </w:pPr>
          </w:p>
        </w:tc>
      </w:tr>
      <w:tr w14:paraId="00C1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52A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B28B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17B6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8B543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989A6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7B0EF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33E906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F47A73A">
            <w:pPr>
              <w:jc w:val="center"/>
            </w:pPr>
          </w:p>
        </w:tc>
      </w:tr>
      <w:tr w14:paraId="65B1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0622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57826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F4D5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F4D2A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0F621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05778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5CE4B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B4B2128">
            <w:pPr>
              <w:jc w:val="center"/>
            </w:pPr>
          </w:p>
        </w:tc>
      </w:tr>
      <w:tr w14:paraId="2A93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655B7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 w14:paraId="1230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0E808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29C34"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39E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56C7C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2B9BC674"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 w14:paraId="4567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A076D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90BE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7975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CC58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03A4525C">
            <w:pPr>
              <w:jc w:val="center"/>
            </w:pPr>
          </w:p>
        </w:tc>
      </w:tr>
      <w:tr w14:paraId="4501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BE8C9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AE22E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63D21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F1E14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4A68C64B">
            <w:pPr>
              <w:jc w:val="center"/>
            </w:pPr>
          </w:p>
        </w:tc>
      </w:tr>
      <w:tr w14:paraId="0BAC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DADF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4A83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4587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FDB12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7E9BB632">
            <w:pPr>
              <w:jc w:val="center"/>
            </w:pPr>
          </w:p>
        </w:tc>
      </w:tr>
      <w:tr w14:paraId="4315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14DE1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F38F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5B205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6B65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758DDF1E">
            <w:pPr>
              <w:jc w:val="center"/>
            </w:pPr>
          </w:p>
        </w:tc>
      </w:tr>
      <w:tr w14:paraId="3EB1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213756">
            <w:pPr>
              <w:jc w:val="left"/>
              <w:rPr>
                <w:rFonts w:hint="eastAsia"/>
                <w:lang w:val="en-US" w:eastAsia="zh-CN"/>
              </w:rPr>
            </w:pPr>
          </w:p>
          <w:p w14:paraId="4E277195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6E9B9A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2024年应届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 w14:paraId="4E2D288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06D21277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6340C2AE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3.本人自愿保证所提交及所填写的内容完全属实。</w:t>
            </w:r>
          </w:p>
          <w:p w14:paraId="1D33BC0F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57C13954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3670B641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192A92B9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 w14:paraId="17849F65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7BD13ABF">
      <w:pPr>
        <w:rPr>
          <w:rFonts w:hint="eastAsia"/>
          <w:lang w:val="en-US" w:eastAsia="zh-CN"/>
        </w:rPr>
      </w:pPr>
    </w:p>
    <w:p w14:paraId="10BCE3FB">
      <w:pPr>
        <w:rPr>
          <w:rFonts w:hint="eastAsia"/>
          <w:lang w:val="en-US" w:eastAsia="zh-CN"/>
        </w:rPr>
      </w:pPr>
    </w:p>
    <w:p w14:paraId="618A7B9C">
      <w:pPr>
        <w:rPr>
          <w:rFonts w:hint="eastAsia"/>
          <w:lang w:val="en-US" w:eastAsia="zh-CN"/>
        </w:rPr>
      </w:pPr>
    </w:p>
    <w:p w14:paraId="39F75EAF">
      <w:pPr>
        <w:rPr>
          <w:rFonts w:hint="eastAsia"/>
          <w:lang w:val="en-US" w:eastAsia="zh-CN"/>
        </w:rPr>
      </w:pPr>
    </w:p>
    <w:p w14:paraId="75408507">
      <w:pPr>
        <w:rPr>
          <w:rFonts w:hint="eastAsia"/>
          <w:lang w:val="en-US" w:eastAsia="zh-CN"/>
        </w:rPr>
      </w:pPr>
    </w:p>
    <w:p w14:paraId="03276A0B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37444748"/>
    <w:rsid w:val="11C60CB4"/>
    <w:rsid w:val="12C053D0"/>
    <w:rsid w:val="18E436BB"/>
    <w:rsid w:val="211355D1"/>
    <w:rsid w:val="294918C5"/>
    <w:rsid w:val="2B9428B3"/>
    <w:rsid w:val="37444748"/>
    <w:rsid w:val="3ACC7F4E"/>
    <w:rsid w:val="3BDB0089"/>
    <w:rsid w:val="440203BB"/>
    <w:rsid w:val="48123597"/>
    <w:rsid w:val="5E645E9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684</Characters>
  <Lines>0</Lines>
  <Paragraphs>0</Paragraphs>
  <TotalTime>2</TotalTime>
  <ScaleCrop>false</ScaleCrop>
  <LinksUpToDate>false</LinksUpToDate>
  <CharactersWithSpaces>852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钰</cp:lastModifiedBy>
  <cp:lastPrinted>2023-03-15T10:37:00Z</cp:lastPrinted>
  <dcterms:modified xsi:type="dcterms:W3CDTF">2025-03-28T08:05:46Z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18B831FDC1F6481AAB432C8188776323</vt:lpwstr>
  </property>
  <property fmtid="{D5CDD505-2E9C-101B-9397-08002B2CF9AE}" pid="4" name="KSOTemplateDocerSaveRecord">
    <vt:lpwstr>eyJoZGlkIjoiMDlmNDliMjA5ODIyMTI4NjkyOGUwMjU2MTA3MTZjZDMiLCJ1c2VySWQiOiIxNjIzMDQwNjcxIn0=</vt:lpwstr>
  </property>
</Properties>
</file>