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F904A">
      <w:pPr>
        <w:widowControl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附件8</w:t>
      </w:r>
    </w:p>
    <w:p w14:paraId="042CA451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5CCE9532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住院医师规范化培训合格证书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的承诺书</w:t>
      </w:r>
    </w:p>
    <w:p w14:paraId="3EE8DF16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4328990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贵州省第三人民医院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0501D422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本人（姓名），现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规培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于（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规培基地、专业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完整名称），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培训开始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日期为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月，预计于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月取得住院医师规范化培训合格证书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2BA3B2E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-SA"/>
        </w:rPr>
        <w:t>2025年完成住院医师规范化培训的应聘人员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2025年12月31日前提供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-SA"/>
        </w:rPr>
        <w:t>相应合格证书原件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的，取消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用资格”的要求。如无法在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2025年12月31日前提供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-SA"/>
        </w:rPr>
        <w:t>住院医师规范化培训合格证书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  <w:bookmarkStart w:id="0" w:name="_GoBack"/>
      <w:bookmarkEnd w:id="0"/>
    </w:p>
    <w:p w14:paraId="2300044D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23F58204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DE1D85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DE48F9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</w:p>
    <w:p w14:paraId="58781FDE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承诺人指印：</w:t>
      </w:r>
    </w:p>
    <w:p w14:paraId="13A8F6E1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 w14:paraId="36871194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p w14:paraId="3C74B5F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OTJiNDNlYTk0MzU3YzMyNTc2MDViNDYzZjE1NTQifQ=="/>
  </w:docVars>
  <w:rsids>
    <w:rsidRoot w:val="63043B4B"/>
    <w:rsid w:val="0C710859"/>
    <w:rsid w:val="160320D7"/>
    <w:rsid w:val="207E2CAE"/>
    <w:rsid w:val="2A7A5049"/>
    <w:rsid w:val="32CA4C8B"/>
    <w:rsid w:val="5854721E"/>
    <w:rsid w:val="6304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291</Characters>
  <Lines>0</Lines>
  <Paragraphs>0</Paragraphs>
  <TotalTime>0</TotalTime>
  <ScaleCrop>false</ScaleCrop>
  <LinksUpToDate>false</LinksUpToDate>
  <CharactersWithSpaces>393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2023-04-18T01:06:00Z</dcterms:created>
  <dc:creator>snow lee</dc:creator>
  <cp:lastModifiedBy>钰</cp:lastModifiedBy>
  <cp:lastPrinted>2023-04-20T00:45:00Z</cp:lastPrinted>
  <dcterms:modified xsi:type="dcterms:W3CDTF">2025-04-01T03:14:34Z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84BCFE616D1542B0BEE49F50ED416DA6_11</vt:lpwstr>
  </property>
  <property fmtid="{D5CDD505-2E9C-101B-9397-08002B2CF9AE}" pid="4" name="KSOTemplateDocerSaveRecord">
    <vt:lpwstr>eyJoZGlkIjoiMDlmNDliMjA5ODIyMTI4NjkyOGUwMjU2MTA3MTZjZDMiLCJ1c2VySWQiOiIxNjIzMDQwNjcxIn0=</vt:lpwstr>
  </property>
</Properties>
</file>