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CB3A">
      <w:pPr>
        <w:spacing w:line="52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附件2</w:t>
      </w:r>
    </w:p>
    <w:p w14:paraId="09FAEA25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南通市通州区五接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镇公开招聘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城市管理</w:t>
      </w:r>
    </w:p>
    <w:p w14:paraId="79D9DF25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辅助人员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表</w:t>
      </w:r>
    </w:p>
    <w:p w14:paraId="2264CCE7">
      <w:pPr>
        <w:widowControl/>
        <w:spacing w:line="500" w:lineRule="exact"/>
        <w:jc w:val="right"/>
        <w:rPr>
          <w:rFonts w:hint="default" w:ascii="Times New Roman" w:hAnsi="Times New Roman" w:eastAsia="方正小标宋_GBK"/>
          <w:spacing w:val="-20"/>
          <w:kern w:val="0"/>
          <w:sz w:val="2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2"/>
          <w:szCs w:val="42"/>
          <w:shd w:val="clear" w:color="auto" w:fill="FFFFFF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shd w:val="clear" w:color="auto" w:fill="FFFFFF"/>
          <w:lang w:val="en-US" w:eastAsia="zh-CN"/>
        </w:rPr>
        <w:t>年    月     日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_GBK" w:hAnsi="微软雅黑" w:eastAsia="方正小标宋_GBK"/>
          <w:spacing w:val="-20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方正小标宋_GBK" w:hAnsi="微软雅黑" w:eastAsia="方正小标宋_GBK"/>
          <w:spacing w:val="-20"/>
          <w:kern w:val="0"/>
          <w:sz w:val="28"/>
          <w:szCs w:val="28"/>
        </w:rPr>
        <w:t xml:space="preserve">     </w:t>
      </w:r>
      <w:r>
        <w:rPr>
          <w:rFonts w:ascii="Times New Roman" w:hAnsi="Times New Roman" w:eastAsia="方正小标宋_GBK"/>
          <w:spacing w:val="-20"/>
          <w:kern w:val="0"/>
          <w:sz w:val="28"/>
          <w:szCs w:val="28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方正小标宋_GBK"/>
          <w:spacing w:val="-2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小标宋_GBK"/>
          <w:spacing w:val="-20"/>
          <w:kern w:val="0"/>
          <w:sz w:val="28"/>
          <w:szCs w:val="28"/>
        </w:rPr>
        <w:t xml:space="preserve">  </w:t>
      </w:r>
    </w:p>
    <w:tbl>
      <w:tblPr>
        <w:tblStyle w:val="2"/>
        <w:tblW w:w="96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8"/>
        <w:gridCol w:w="413"/>
        <w:gridCol w:w="620"/>
        <w:gridCol w:w="360"/>
        <w:gridCol w:w="438"/>
        <w:gridCol w:w="651"/>
        <w:gridCol w:w="199"/>
        <w:gridCol w:w="484"/>
        <w:gridCol w:w="261"/>
        <w:gridCol w:w="179"/>
        <w:gridCol w:w="678"/>
        <w:gridCol w:w="111"/>
        <w:gridCol w:w="249"/>
        <w:gridCol w:w="635"/>
        <w:gridCol w:w="1171"/>
        <w:gridCol w:w="1883"/>
      </w:tblGrid>
      <w:tr w14:paraId="127BE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1688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58CF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2EB9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C727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308C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8DBD">
            <w:pPr>
              <w:widowControl/>
              <w:spacing w:line="320" w:lineRule="atLeast"/>
              <w:ind w:firstLine="240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164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照  片</w:t>
            </w:r>
          </w:p>
        </w:tc>
      </w:tr>
      <w:tr w14:paraId="2899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3DCD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民 族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CA2A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68F0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533B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1B2D">
            <w:pPr>
              <w:widowControl/>
              <w:spacing w:line="32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8C4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8A95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BC6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9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政治</w:t>
            </w:r>
          </w:p>
          <w:p w14:paraId="1F3B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面貌</w:t>
            </w:r>
          </w:p>
          <w:p w14:paraId="583E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入党时间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683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健康</w:t>
            </w:r>
          </w:p>
          <w:p w14:paraId="05C5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状况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9F0C">
            <w:pPr>
              <w:widowControl/>
              <w:spacing w:line="360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E2A4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7F8E6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3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7D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有何</w:t>
            </w:r>
          </w:p>
          <w:p w14:paraId="01144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专长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F58A">
            <w:pPr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6B32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2964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历</w:t>
            </w:r>
          </w:p>
          <w:p w14:paraId="7D4366CF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位</w:t>
            </w: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6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全日制</w:t>
            </w:r>
          </w:p>
          <w:p w14:paraId="639E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8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  <w:p w14:paraId="5EEC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系及专业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C8ECD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2EEA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D4D604D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  职</w:t>
            </w:r>
          </w:p>
          <w:p w14:paraId="570F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3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8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  <w:p w14:paraId="7C2F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系及专业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5B27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41E9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现工作单位</w:t>
            </w:r>
          </w:p>
          <w:p w14:paraId="54BBD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及 职 务</w:t>
            </w:r>
          </w:p>
        </w:tc>
        <w:tc>
          <w:tcPr>
            <w:tcW w:w="729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0664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4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7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1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联系</w:t>
            </w:r>
          </w:p>
          <w:p w14:paraId="5342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方式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51F2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1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学习</w:t>
            </w:r>
          </w:p>
          <w:p w14:paraId="37AF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简历</w:t>
            </w:r>
          </w:p>
          <w:p w14:paraId="3BE79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（从初</w:t>
            </w:r>
          </w:p>
          <w:p w14:paraId="3BE2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中阶段</w:t>
            </w:r>
          </w:p>
          <w:p w14:paraId="0DA4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开始）</w:t>
            </w:r>
          </w:p>
        </w:tc>
        <w:tc>
          <w:tcPr>
            <w:tcW w:w="7919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B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6067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3083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5EC9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569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0425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1D8E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工作</w:t>
            </w:r>
          </w:p>
          <w:p w14:paraId="6B2BA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简历</w:t>
            </w:r>
          </w:p>
        </w:tc>
        <w:tc>
          <w:tcPr>
            <w:tcW w:w="791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B4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672F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2C4EB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25167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33A7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9585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奖惩情况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（提供原件审核）</w:t>
            </w:r>
          </w:p>
        </w:tc>
        <w:tc>
          <w:tcPr>
            <w:tcW w:w="791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118B5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3409AD9C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5AB00E1A">
            <w:pPr>
              <w:widowControl/>
              <w:spacing w:line="360" w:lineRule="atLeas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DBF8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F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家庭</w:t>
            </w:r>
          </w:p>
          <w:p w14:paraId="6F393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主要</w:t>
            </w:r>
          </w:p>
          <w:p w14:paraId="697A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成员</w:t>
            </w:r>
          </w:p>
          <w:p w14:paraId="205DF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及</w:t>
            </w:r>
          </w:p>
          <w:p w14:paraId="1EA7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社会</w:t>
            </w:r>
          </w:p>
          <w:p w14:paraId="718D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关系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802A">
            <w:pPr>
              <w:spacing w:line="24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称谓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4E9A">
            <w:pPr>
              <w:spacing w:line="240" w:lineRule="atLeast"/>
              <w:ind w:left="240" w:hanging="240" w:hanging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B787">
            <w:pPr>
              <w:spacing w:line="240" w:lineRule="atLeast"/>
              <w:ind w:left="240" w:hanging="240" w:hanging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19E4">
            <w:pPr>
              <w:spacing w:line="240" w:lineRule="atLeast"/>
              <w:ind w:left="240" w:hanging="240" w:hangingChars="10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39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0B67B">
            <w:pPr>
              <w:spacing w:line="24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工作单位及职务</w:t>
            </w:r>
          </w:p>
        </w:tc>
      </w:tr>
      <w:tr w14:paraId="1A0F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4FD0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79B4E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B777A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897B3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F436F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6B1013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58D8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B60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DA6F4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61E22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838E6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B280B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0CE299E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CC7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167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DE857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7608C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F16E8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B82B8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BFEC6C8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A585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70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5C6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24407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170F2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04D76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F0233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3EC3DAF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61CD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70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DC7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844341A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40CBA39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88C381C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C235CA3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73B73">
            <w:pPr>
              <w:widowControl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B10D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2EBE">
            <w:pPr>
              <w:pStyle w:val="4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报名人</w:t>
            </w:r>
          </w:p>
          <w:p w14:paraId="24A6FAC5">
            <w:pPr>
              <w:pStyle w:val="4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承诺</w:t>
            </w:r>
          </w:p>
        </w:tc>
        <w:tc>
          <w:tcPr>
            <w:tcW w:w="791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D89C">
            <w:pPr>
              <w:pStyle w:val="4"/>
              <w:ind w:firstLine="606" w:firstLineChars="202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本人承诺：本人符合报名条件要求，在报名表中填报的信息真实、准确。所提供的学历证书等相关证件均真实有效。如有弄虚作假或填写错误，由本人承担一切后果，并自愿接受有关部门的处理。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 w14:paraId="272D7B27">
            <w:pPr>
              <w:pStyle w:val="4"/>
              <w:textAlignment w:val="center"/>
              <w:rPr>
                <w:rFonts w:eastAsia="仿宋_GB2312"/>
                <w:sz w:val="28"/>
                <w:szCs w:val="28"/>
              </w:rPr>
            </w:pPr>
          </w:p>
          <w:p w14:paraId="3BC683BB">
            <w:pPr>
              <w:pStyle w:val="4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 xml:space="preserve"> 报名人签名： </w:t>
            </w:r>
          </w:p>
        </w:tc>
      </w:tr>
      <w:tr w14:paraId="4B7B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A37B">
            <w:pPr>
              <w:pStyle w:val="4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</w:p>
          <w:p w14:paraId="0BE163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审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核</w:t>
            </w: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91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78F02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</w:t>
            </w:r>
          </w:p>
          <w:p w14:paraId="271AAADB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4C5257AA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3707A8F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审核人签名：</w:t>
            </w:r>
          </w:p>
        </w:tc>
      </w:tr>
      <w:bookmarkEnd w:id="0"/>
    </w:tbl>
    <w:p w14:paraId="4DDD2C51">
      <w:pPr>
        <w:spacing w:line="440" w:lineRule="exact"/>
        <w:ind w:firstLine="140" w:firstLineChars="5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注：1、</w:t>
      </w:r>
      <w:r>
        <w:rPr>
          <w:rFonts w:hint="eastAsia" w:ascii="Times New Roman" w:hAnsi="Times New Roman" w:eastAsia="方正仿宋_GBK"/>
          <w:sz w:val="28"/>
          <w:szCs w:val="28"/>
        </w:rPr>
        <w:t>本表格</w:t>
      </w:r>
      <w:r>
        <w:rPr>
          <w:rFonts w:ascii="Times New Roman" w:hAnsi="Times New Roman" w:eastAsia="方正仿宋_GBK"/>
          <w:sz w:val="28"/>
          <w:szCs w:val="28"/>
        </w:rPr>
        <w:t>双面打印；</w:t>
      </w:r>
    </w:p>
    <w:p w14:paraId="0D5A9453">
      <w:pPr>
        <w:spacing w:line="440" w:lineRule="exact"/>
        <w:ind w:firstLine="700" w:firstLineChars="250"/>
      </w:pPr>
      <w:r>
        <w:rPr>
          <w:rFonts w:ascii="Times New Roman" w:hAnsi="Times New Roman" w:eastAsia="方正仿宋_GBK"/>
          <w:sz w:val="28"/>
          <w:szCs w:val="28"/>
        </w:rPr>
        <w:t>2、“报名人签名”一栏需手写签名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。</w:t>
      </w:r>
    </w:p>
    <w:sectPr>
      <w:pgSz w:w="11906" w:h="16838"/>
      <w:pgMar w:top="1440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A6BFA"/>
    <w:rsid w:val="229A6BFA"/>
    <w:rsid w:val="5F0F1702"/>
    <w:rsid w:val="689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2025-04-09T07:52:00Z</dcterms:created>
  <dc:creator>杨潇</dc:creator>
  <cp:lastModifiedBy>杨潇</cp:lastModifiedBy>
  <dcterms:modified xsi:type="dcterms:W3CDTF">2025-04-09T08:08:14Z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42F650855C3D4D52B430BAE9D19F0E5B_11</vt:lpwstr>
  </property>
  <property fmtid="{D5CDD505-2E9C-101B-9397-08002B2CF9AE}" pid="4" name="KSOTemplateDocerSaveRecord">
    <vt:lpwstr>eyJoZGlkIjoiMjI3MGZlYWViZmU1NTljNjdjYzQ0M2VlNzIxYjYxNWYiLCJ1c2VySWQiOiIxMTgwMjUyNTQ3In0=</vt:lpwstr>
  </property>
</Properties>
</file>