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西林县商务工作中心2025年公开招聘编外聘用人员岗位计划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tbl>
      <w:tblPr>
        <w:tblStyle w:val="3"/>
        <w:tblW w:w="15668" w:type="dxa"/>
        <w:tblInd w:w="-7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347"/>
        <w:gridCol w:w="1167"/>
        <w:gridCol w:w="2567"/>
        <w:gridCol w:w="1252"/>
        <w:gridCol w:w="959"/>
        <w:gridCol w:w="1251"/>
        <w:gridCol w:w="1568"/>
        <w:gridCol w:w="724"/>
        <w:gridCol w:w="1430"/>
        <w:gridCol w:w="1361"/>
        <w:gridCol w:w="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招聘岗位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3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9" w:beforeLines="5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岗位性质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计划招聘人数</w:t>
            </w:r>
          </w:p>
        </w:tc>
        <w:tc>
          <w:tcPr>
            <w:tcW w:w="25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9" w:beforeLines="5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岗位说明</w:t>
            </w:r>
          </w:p>
        </w:tc>
        <w:tc>
          <w:tcPr>
            <w:tcW w:w="125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  <w:tc>
          <w:tcPr>
            <w:tcW w:w="95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  <w:tc>
          <w:tcPr>
            <w:tcW w:w="125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  <w:tc>
          <w:tcPr>
            <w:tcW w:w="15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考试要求</w:t>
            </w:r>
          </w:p>
        </w:tc>
        <w:tc>
          <w:tcPr>
            <w:tcW w:w="14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资格审查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36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资格审查咨询电话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9" w:beforeLines="5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9" w:beforeLines="5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办公室 工作人员</w:t>
            </w:r>
          </w:p>
        </w:tc>
        <w:tc>
          <w:tcPr>
            <w:tcW w:w="13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9" w:beforeLines="5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编外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聘用人员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6" w:beforeLines="100"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5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负责文件处理，有从事机关、事业、企业单位文秘工作经历优先。</w:t>
            </w:r>
          </w:p>
        </w:tc>
        <w:tc>
          <w:tcPr>
            <w:tcW w:w="125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20周岁以上、35周岁以下</w:t>
            </w:r>
          </w:p>
        </w:tc>
        <w:tc>
          <w:tcPr>
            <w:tcW w:w="95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6" w:beforeLines="10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百色市</w:t>
            </w:r>
          </w:p>
        </w:tc>
        <w:tc>
          <w:tcPr>
            <w:tcW w:w="125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9" w:beforeLines="5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6" w:beforeLines="10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面试</w:t>
            </w:r>
          </w:p>
        </w:tc>
        <w:tc>
          <w:tcPr>
            <w:tcW w:w="14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9" w:beforeLines="5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西林县商务工作中心</w:t>
            </w:r>
          </w:p>
        </w:tc>
        <w:tc>
          <w:tcPr>
            <w:tcW w:w="136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6" w:beforeLines="100"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8682163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9" w:beforeLines="5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9" w:beforeLines="5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9" w:beforeLines="5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9" w:beforeLines="5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9" w:beforeLines="5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9" w:beforeLines="5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9" w:beforeLines="5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9" w:beforeLines="5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9" w:beforeLines="5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9" w:beforeLines="5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9" w:beforeLines="5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9" w:beforeLines="5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421A5"/>
    <w:rsid w:val="1D280640"/>
    <w:rsid w:val="6E740FD9"/>
    <w:rsid w:val="6F5D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2025-04-15T09:15:17Z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0FCDA9709CF84ACCA7B233E6BDD252C3</vt:lpwstr>
  </property>
</Properties>
</file>