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AB0A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both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2</w:t>
      </w:r>
    </w:p>
    <w:p w14:paraId="44ACF88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  <w:lang w:val="en-US" w:eastAsia="zh-CN"/>
        </w:rPr>
        <w:t>2025年鱼台县融媒体中心公开招聘报名登记表</w:t>
      </w:r>
    </w:p>
    <w:p w14:paraId="1DD087E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/>
          <w:spacing w:val="-17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-17"/>
          <w:sz w:val="28"/>
          <w:szCs w:val="28"/>
          <w:lang w:val="en-US" w:eastAsia="zh-CN"/>
        </w:rPr>
        <w:t>报考岗位：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-17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10"/>
        <w:tblW w:w="891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066"/>
        <w:gridCol w:w="898"/>
        <w:gridCol w:w="793"/>
        <w:gridCol w:w="747"/>
        <w:gridCol w:w="963"/>
        <w:gridCol w:w="703"/>
        <w:gridCol w:w="928"/>
        <w:gridCol w:w="1975"/>
      </w:tblGrid>
      <w:tr w14:paraId="363C2B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94474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EF6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6C0FB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76A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942DA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413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D8245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</w:t>
            </w:r>
          </w:p>
          <w:p w14:paraId="2A66F05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383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2B20C2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贴1寸照片</w:t>
            </w:r>
          </w:p>
        </w:tc>
      </w:tr>
      <w:tr w14:paraId="65EF4A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4B193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05" w:right="-105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 w14:paraId="204F320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-105" w:right="-105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42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AA71B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  <w:p w14:paraId="2DB61110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7E0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0F0B5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B79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D764D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9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996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2410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69251B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9C111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5032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C54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71F9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7CA617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1E3980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9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978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4C09B7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78F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E351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3A090C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9FD969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身高（厘米）</w:t>
            </w:r>
          </w:p>
        </w:tc>
        <w:tc>
          <w:tcPr>
            <w:tcW w:w="24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985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bookmarkStart w:id="0" w:name="_GoBack"/>
            <w:bookmarkEnd w:id="0"/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FD1F7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体重</w:t>
            </w:r>
          </w:p>
          <w:p w14:paraId="537FAC73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（公斤）</w:t>
            </w:r>
          </w:p>
        </w:tc>
        <w:tc>
          <w:tcPr>
            <w:tcW w:w="163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228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8E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66D499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750E0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联系方式</w:t>
            </w:r>
          </w:p>
        </w:tc>
        <w:tc>
          <w:tcPr>
            <w:tcW w:w="24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BEA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9308F2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</w:t>
            </w:r>
          </w:p>
          <w:p w14:paraId="1BDFA8A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6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819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3455F2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9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75013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24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94B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93FE03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受处分</w:t>
            </w:r>
          </w:p>
          <w:p w14:paraId="065A90D2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 况</w:t>
            </w:r>
          </w:p>
        </w:tc>
        <w:tc>
          <w:tcPr>
            <w:tcW w:w="36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1A0AC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D66F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6B4D55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及工作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07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AB1A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(从高中经历开始填写，中间不可间断）</w:t>
            </w:r>
          </w:p>
        </w:tc>
      </w:tr>
      <w:tr w14:paraId="0599B2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  <w:jc w:val="center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36F72A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07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FB2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7A2AD4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02C1D7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</w:t>
            </w:r>
          </w:p>
          <w:p w14:paraId="1666960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</w:t>
            </w:r>
          </w:p>
          <w:p w14:paraId="0A59B49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</w:t>
            </w:r>
          </w:p>
          <w:p w14:paraId="0A2FC7D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07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A2103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我已仔细阅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读《2025年鱼台县融媒体中心公开招聘人员公告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并充分理解其内容，我郑重承诺：本人所提供的个人信息、证明材料、证件等，真实、准确，并自觉遵守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的各项规定，诚实守信，严守纪律。对因提供有关信息、证件不实或违反有关纪律规定所造成的后果，本人自愿承担相应责任。</w:t>
            </w:r>
          </w:p>
          <w:p w14:paraId="44AC8539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 </w:t>
            </w:r>
          </w:p>
          <w:p w14:paraId="14E3BEE2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                   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 承诺人（签字）：</w:t>
            </w:r>
          </w:p>
        </w:tc>
      </w:tr>
    </w:tbl>
    <w:p w14:paraId="18EC85F2">
      <w:pPr>
        <w:bidi w:val="0"/>
        <w:jc w:val="distribut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OGU1MDJlM2FiZGM0YmU5MTU3ZjFjYjdkOWU1ODMifQ=="/>
  </w:docVars>
  <w:rsids>
    <w:rsidRoot w:val="61B41160"/>
    <w:rsid w:val="032C08A5"/>
    <w:rsid w:val="055A3D0F"/>
    <w:rsid w:val="08950021"/>
    <w:rsid w:val="0B436F15"/>
    <w:rsid w:val="0EC60CFB"/>
    <w:rsid w:val="106F63B8"/>
    <w:rsid w:val="15D31197"/>
    <w:rsid w:val="177D585E"/>
    <w:rsid w:val="18A2136E"/>
    <w:rsid w:val="19E5593D"/>
    <w:rsid w:val="1CD203FA"/>
    <w:rsid w:val="207C2C50"/>
    <w:rsid w:val="24475CF8"/>
    <w:rsid w:val="26CD39E1"/>
    <w:rsid w:val="2E3A49FB"/>
    <w:rsid w:val="381274A5"/>
    <w:rsid w:val="38747024"/>
    <w:rsid w:val="398D50D3"/>
    <w:rsid w:val="399D669D"/>
    <w:rsid w:val="445E32F8"/>
    <w:rsid w:val="46791752"/>
    <w:rsid w:val="46ED7A5B"/>
    <w:rsid w:val="47B95B8F"/>
    <w:rsid w:val="4C6D519A"/>
    <w:rsid w:val="4E127DA7"/>
    <w:rsid w:val="5289146B"/>
    <w:rsid w:val="56026953"/>
    <w:rsid w:val="58581720"/>
    <w:rsid w:val="5C575EF5"/>
    <w:rsid w:val="5C60733D"/>
    <w:rsid w:val="608C639E"/>
    <w:rsid w:val="60995615"/>
    <w:rsid w:val="61B41160"/>
    <w:rsid w:val="62EC76E2"/>
    <w:rsid w:val="6A701C86"/>
    <w:rsid w:val="70F7159A"/>
    <w:rsid w:val="72E15E16"/>
    <w:rsid w:val="74F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hAnsi="Times New Roman" w:eastAsia="仿宋_GB2312" w:cs="Times New Roman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rFonts w:ascii="新宋体" w:hAnsi="新宋体" w:eastAsia="仿宋" w:cs="新宋体"/>
      <w:sz w:val="32"/>
      <w:szCs w:val="32"/>
    </w:rPr>
  </w:style>
  <w:style w:type="paragraph" w:styleId="6">
    <w:name w:val="Body Text"/>
    <w:basedOn w:val="1"/>
    <w:next w:val="1"/>
    <w:qFormat/>
    <w:uiPriority w:val="0"/>
    <w:rPr>
      <w:rFonts w:ascii="仿宋" w:hAnsi="仿宋"/>
      <w:kern w:val="0"/>
      <w:sz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294</Characters>
  <Lines>0</Lines>
  <Paragraphs>0</Paragraphs>
  <TotalTime>15</TotalTime>
  <ScaleCrop>false</ScaleCrop>
  <LinksUpToDate>false</LinksUpToDate>
  <CharactersWithSpaces>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2023-11-23T01:48:00Z</dcterms:created>
  <dc:creator>敏*^O^*敏</dc:creator>
  <cp:lastModifiedBy>明明</cp:lastModifiedBy>
  <cp:lastPrinted>2025-03-25T11:19:00Z</cp:lastPrinted>
  <dcterms:modified xsi:type="dcterms:W3CDTF">2025-04-22T08:49:47Z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C2648F8A17D6433686E53E673BAAAC6C_13</vt:lpwstr>
  </property>
  <property fmtid="{D5CDD505-2E9C-101B-9397-08002B2CF9AE}" pid="4" name="KSOTemplateDocerSaveRecord">
    <vt:lpwstr>eyJoZGlkIjoiNGEzZTFlM2U0N2IxMzFiMWQ2NWU3NGM3NDk1ZTk3YTAiLCJ1c2VySWQiOiIyNzIzNDUwMTQifQ==</vt:lpwstr>
  </property>
</Properties>
</file>