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45" w:tblpY="1597"/>
        <w:tblW w:w="93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984"/>
        <w:gridCol w:w="901"/>
        <w:gridCol w:w="1082"/>
        <w:gridCol w:w="227"/>
        <w:gridCol w:w="855"/>
        <w:gridCol w:w="287"/>
        <w:gridCol w:w="918"/>
        <w:gridCol w:w="1950"/>
        <w:gridCol w:w="18"/>
      </w:tblGrid>
      <w:tr w14:paraId="0C02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529" w:hRule="atLeast"/>
        </w:trPr>
        <w:tc>
          <w:tcPr>
            <w:tcW w:w="9301" w:type="dxa"/>
            <w:gridSpan w:val="9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D8F71">
            <w:pPr>
              <w:spacing w:line="480" w:lineRule="exact"/>
              <w:ind w:right="128" w:rightChars="61"/>
              <w:jc w:val="left"/>
              <w:rPr>
                <w:rFonts w:ascii="黑体" w:hAnsi="黑体" w:eastAsia="黑体" w:cs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sz w:val="32"/>
                <w:szCs w:val="32"/>
              </w:rPr>
              <w:t>附件2</w:t>
            </w:r>
          </w:p>
          <w:p w14:paraId="32EA81C0">
            <w:pPr>
              <w:spacing w:beforeLines="50" w:afterLines="50" w:line="480" w:lineRule="exact"/>
              <w:jc w:val="center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shd w:val="clear" w:color="auto" w:fill="FFFFFF"/>
              </w:rPr>
              <w:t>2025年政和县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shd w:val="clear" w:color="auto" w:fill="FFFFFF"/>
                <w:lang w:eastAsia="zh-CN"/>
              </w:rPr>
              <w:t>卫健系统公开招聘</w:t>
            </w:r>
          </w:p>
          <w:p w14:paraId="1E7EF902">
            <w:pPr>
              <w:spacing w:beforeLines="50" w:afterLines="50" w:line="480" w:lineRule="exact"/>
              <w:jc w:val="center"/>
              <w:rPr>
                <w:rStyle w:val="6"/>
                <w:rFonts w:ascii="方正小标宋简体" w:hAnsi="黑体" w:eastAsia="方正小标宋简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shd w:val="clear" w:color="auto" w:fill="FFFFFF"/>
              </w:rPr>
              <w:t>紧缺急需专业工作人员报名登记表</w:t>
            </w:r>
          </w:p>
          <w:p w14:paraId="307270F7">
            <w:pPr>
              <w:spacing w:beforeLines="50" w:afterLines="50" w:line="480" w:lineRule="exact"/>
              <w:rPr>
                <w:rFonts w:ascii="方正小标宋简体" w:hAnsi="仿宋" w:eastAsia="方正小标宋简体"/>
                <w:color w:val="000000"/>
                <w:w w:val="9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报考单位：                                      报考职位（岗位代码）：              </w:t>
            </w:r>
          </w:p>
        </w:tc>
      </w:tr>
      <w:tr w14:paraId="7EB6F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28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C06C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2C86"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6C8A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3390C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FC69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575AA"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99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 w14:paraId="538B0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491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27513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43FF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9811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FF0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DB10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D3E9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375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44C80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28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9401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786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2A2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492153D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691A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CCEB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1120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89B4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57F6C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642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A29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</w:t>
            </w:r>
          </w:p>
        </w:tc>
        <w:tc>
          <w:tcPr>
            <w:tcW w:w="6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F9B1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724C4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7C606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696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281F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0889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171B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7FE9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069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674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883B2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0E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50B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CCFF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E5E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642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74CF"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身份证</w:t>
            </w:r>
          </w:p>
          <w:p w14:paraId="5B073A12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1BE72"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16A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2782"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78574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1668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F92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49FE52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8F8BA7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BF69">
            <w:pPr>
              <w:ind w:left="-235" w:leftChars="-112" w:right="-433" w:rightChars="-206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9A2246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86D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853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A75A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  <w:p w14:paraId="39C2E4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要求条件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D0039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14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286" w:hRule="atLeast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4B1"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本人已全文阅读《</w:t>
            </w:r>
            <w:r>
              <w:rPr>
                <w:rStyle w:val="6"/>
                <w:rFonts w:hint="eastAsia" w:asciiTheme="majorEastAsia" w:hAnsiTheme="majorEastAsia" w:eastAsiaTheme="majorEastAsia"/>
                <w:color w:val="000000"/>
                <w:sz w:val="24"/>
                <w:shd w:val="clear" w:color="auto" w:fill="FFFFFF"/>
              </w:rPr>
              <w:t>2025年政和县</w:t>
            </w:r>
            <w:r>
              <w:rPr>
                <w:rStyle w:val="6"/>
                <w:rFonts w:hint="eastAsia" w:asciiTheme="majorEastAsia" w:hAnsiTheme="majorEastAsia" w:eastAsiaTheme="majorEastAsia" w:cstheme="minorBidi"/>
                <w:color w:val="000000"/>
                <w:sz w:val="24"/>
                <w:shd w:val="clear" w:color="auto" w:fill="FFFFFF"/>
                <w:lang w:eastAsia="zh-CN"/>
              </w:rPr>
              <w:t>卫健系统公开招聘</w:t>
            </w:r>
            <w:r>
              <w:rPr>
                <w:rStyle w:val="6"/>
                <w:rFonts w:hint="eastAsia" w:asciiTheme="majorEastAsia" w:hAnsiTheme="majorEastAsia" w:eastAsiaTheme="majorEastAsia" w:cstheme="minorBidi"/>
                <w:color w:val="000000"/>
                <w:sz w:val="24"/>
                <w:shd w:val="clear" w:color="auto" w:fill="FFFFFF"/>
              </w:rPr>
              <w:t>紧缺急</w:t>
            </w:r>
            <w:r>
              <w:rPr>
                <w:rStyle w:val="6"/>
                <w:rFonts w:hint="eastAsia" w:asciiTheme="majorEastAsia" w:hAnsiTheme="majorEastAsia" w:eastAsiaTheme="majorEastAsia"/>
                <w:color w:val="000000"/>
                <w:sz w:val="24"/>
                <w:shd w:val="clear" w:color="auto" w:fill="FFFFFF"/>
              </w:rPr>
              <w:t>需专业招聘公告</w:t>
            </w:r>
            <w:r>
              <w:rPr>
                <w:rFonts w:hint="eastAsia" w:ascii="宋体" w:hAnsi="宋体"/>
                <w:color w:val="000000"/>
                <w:sz w:val="24"/>
              </w:rPr>
              <w:t>》，并保证本人所填写的信息均为真实情况，若有虚假、遗漏、错误，责任自负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且本人同意如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sz w:val="24"/>
              </w:rPr>
              <w:t>在五年内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sz w:val="24"/>
                <w:lang w:val="en-US" w:eastAsia="zh-CN"/>
              </w:rPr>
              <w:t>未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sz w:val="24"/>
              </w:rPr>
              <w:t>取得聘用岗位的卫生专业技术执业资格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sz w:val="24"/>
              </w:rPr>
              <w:t>首聘合同期满后不再续聘。</w:t>
            </w:r>
          </w:p>
          <w:p w14:paraId="605FEB8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53717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考生（签名）：</w:t>
            </w:r>
          </w:p>
          <w:p w14:paraId="35DACAD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年   月   日 </w:t>
            </w:r>
          </w:p>
        </w:tc>
      </w:tr>
      <w:tr w14:paraId="5BBA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B3FD">
            <w:pPr>
              <w:spacing w:line="0" w:lineRule="atLeas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报名</w:t>
            </w:r>
          </w:p>
          <w:p w14:paraId="6936BA77">
            <w:pPr>
              <w:spacing w:line="0" w:lineRule="atLeas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资格</w:t>
            </w:r>
          </w:p>
          <w:p w14:paraId="74FD601A">
            <w:pPr>
              <w:spacing w:line="0" w:lineRule="atLeas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审查</w:t>
            </w:r>
          </w:p>
          <w:p w14:paraId="34E22F8A">
            <w:pPr>
              <w:spacing w:line="0" w:lineRule="atLeas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意见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533">
            <w:pPr>
              <w:rPr>
                <w:rFonts w:asciiTheme="majorEastAsia" w:hAnsiTheme="majorEastAsia" w:eastAsiaTheme="majorEastAsia"/>
                <w:color w:val="000000"/>
                <w:sz w:val="24"/>
              </w:rPr>
            </w:pPr>
          </w:p>
          <w:p w14:paraId="7C4C4A70">
            <w:pPr>
              <w:ind w:firstLine="480" w:firstLineChars="200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经审查，（是、否）具备所报考</w:t>
            </w:r>
            <w:r>
              <w:rPr>
                <w:rStyle w:val="6"/>
                <w:rFonts w:hint="eastAsia" w:asciiTheme="majorEastAsia" w:hAnsiTheme="majorEastAsia" w:eastAsiaTheme="majorEastAsia"/>
                <w:color w:val="000000"/>
                <w:sz w:val="24"/>
                <w:shd w:val="clear" w:color="auto" w:fill="FFFFFF"/>
              </w:rPr>
              <w:t>2025年政和县</w:t>
            </w:r>
            <w:r>
              <w:rPr>
                <w:rStyle w:val="6"/>
                <w:rFonts w:hint="eastAsia" w:asciiTheme="majorEastAsia" w:hAnsiTheme="majorEastAsia" w:eastAsiaTheme="majorEastAsia" w:cstheme="minorBidi"/>
                <w:color w:val="000000"/>
                <w:sz w:val="24"/>
                <w:shd w:val="clear" w:color="auto" w:fill="FFFFFF"/>
                <w:lang w:eastAsia="zh-CN"/>
              </w:rPr>
              <w:t>卫健系统公开招聘</w:t>
            </w:r>
            <w:r>
              <w:rPr>
                <w:rStyle w:val="6"/>
                <w:rFonts w:hint="eastAsia" w:asciiTheme="majorEastAsia" w:hAnsiTheme="majorEastAsia" w:eastAsiaTheme="majorEastAsia"/>
                <w:color w:val="000000"/>
                <w:sz w:val="24"/>
                <w:shd w:val="clear" w:color="auto" w:fill="FFFFFF"/>
              </w:rPr>
              <w:t>紧缺急需专业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工作人员面试资格，（同意、否）准予参加面试。</w:t>
            </w:r>
          </w:p>
          <w:p w14:paraId="47BEA6E1">
            <w:pPr>
              <w:ind w:firstLine="4200" w:firstLineChars="1750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审查人（签名）：</w:t>
            </w:r>
          </w:p>
          <w:p w14:paraId="27394BBE">
            <w:pPr>
              <w:ind w:firstLine="4440" w:firstLineChars="1850"/>
              <w:rPr>
                <w:rFonts w:asciiTheme="majorEastAsia" w:hAnsiTheme="majorEastAsia" w:eastAsiaTheme="majorEastAsia"/>
                <w:color w:val="000000"/>
                <w:sz w:val="24"/>
              </w:rPr>
            </w:pPr>
          </w:p>
          <w:p w14:paraId="2FB4ADF2">
            <w:pPr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 xml:space="preserve">                                     年   月   日</w:t>
            </w:r>
          </w:p>
        </w:tc>
      </w:tr>
    </w:tbl>
    <w:p w14:paraId="1DB27775">
      <w:pPr>
        <w:spacing w:line="400" w:lineRule="exact"/>
        <w:rPr>
          <w:rFonts w:asciiTheme="majorEastAsia" w:hAnsiTheme="majorEastAsia" w:eastAsiaTheme="majorEastAsia"/>
          <w:b/>
          <w:color w:val="000000"/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0B6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AF7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C68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77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A6F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9C66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莀࠲᭔ˎ卆䵇檀಻䩦Åࠀ㩦Åࠀ㩦Å耄࠲卆䵇樜಻䩦Åࠀ㩦Åࠀ㩦Å肔࠲卆䵇柔಻䩦Åࠀ㩦Åࠀ㩦Å脤࠲卆䵇橔಻䳍Åࠀ㳍Åࠀ㳍Å膴࠲卆䵇樸಻䩦Åࠀ㩦Åࠀ㩦Å艄࠲卆䵇櫔಻⶚ÅࠀᶚÅࠀᶚÅ"/>
  </w:docVars>
  <w:rsids>
    <w:rsidRoot w:val="0B4821C5"/>
    <w:rsid w:val="000B48A7"/>
    <w:rsid w:val="0013492D"/>
    <w:rsid w:val="001850C3"/>
    <w:rsid w:val="001B2729"/>
    <w:rsid w:val="00400886"/>
    <w:rsid w:val="004C0FF8"/>
    <w:rsid w:val="00517112"/>
    <w:rsid w:val="008C21C7"/>
    <w:rsid w:val="00AD1DDE"/>
    <w:rsid w:val="00AE43C3"/>
    <w:rsid w:val="00C44B6C"/>
    <w:rsid w:val="00CC4F48"/>
    <w:rsid w:val="00DE71F6"/>
    <w:rsid w:val="00E4101E"/>
    <w:rsid w:val="00F74268"/>
    <w:rsid w:val="00FA0C78"/>
    <w:rsid w:val="00FA7169"/>
    <w:rsid w:val="00FC6124"/>
    <w:rsid w:val="0B4821C5"/>
    <w:rsid w:val="13ED3FE1"/>
    <w:rsid w:val="29C85A6C"/>
    <w:rsid w:val="2DAE0895"/>
    <w:rsid w:val="2F46011B"/>
    <w:rsid w:val="41A43925"/>
    <w:rsid w:val="4DA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312</Characters>
  <Lines>4</Lines>
  <Paragraphs>1</Paragraphs>
  <TotalTime>4</TotalTime>
  <ScaleCrop>false</ScaleCrop>
  <LinksUpToDate>false</LinksUpToDate>
  <CharactersWithSpaces>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2023-06-30T08:47:00Z</dcterms:created>
  <dc:creator>Administrator</dc:creator>
  <cp:lastModifiedBy>雪</cp:lastModifiedBy>
  <cp:lastPrinted>2024-06-27T07:30:00Z</cp:lastPrinted>
  <dcterms:modified xsi:type="dcterms:W3CDTF">2025-04-21T08:33:47Z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331CADD293DF4A22820E881DDE65E889_13</vt:lpwstr>
  </property>
  <property fmtid="{D5CDD505-2E9C-101B-9397-08002B2CF9AE}" pid="4" name="KSOTemplateDocerSaveRecord">
    <vt:lpwstr>eyJoZGlkIjoiNTg1ZjRhMzA2ZTA3NjljZTkwODVkYTk2YzFhMTNmNmYiLCJ1c2VySWQiOiIzODI2MDU2MzcifQ==</vt:lpwstr>
  </property>
</Properties>
</file>