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cs="方正小标宋简体" w:asciiTheme="majorEastAsia" w:hAnsiTheme="majorEastAsia" w:eastAsiaTheme="majorEastAsia"/>
          <w:b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2025年烟台市委党校公开招聘教师报名表</w:t>
      </w:r>
      <w:r>
        <w:rPr>
          <w:rFonts w:hint="eastAsia" w:ascii="Times New Roman" w:hAnsi="Times New Roman"/>
          <w:bCs/>
          <w:sz w:val="24"/>
        </w:rPr>
        <w:t xml:space="preserve">   </w:t>
      </w:r>
    </w:p>
    <w:tbl>
      <w:tblPr>
        <w:tblStyle w:val="4"/>
        <w:tblW w:w="97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94"/>
        <w:gridCol w:w="324"/>
        <w:gridCol w:w="174"/>
        <w:gridCol w:w="1107"/>
        <w:gridCol w:w="8"/>
        <w:gridCol w:w="18"/>
        <w:gridCol w:w="1245"/>
        <w:gridCol w:w="133"/>
        <w:gridCol w:w="257"/>
        <w:gridCol w:w="886"/>
        <w:gridCol w:w="87"/>
        <w:gridCol w:w="1809"/>
        <w:gridCol w:w="2146"/>
        <w:gridCol w:w="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5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</w:t>
            </w:r>
          </w:p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</w:t>
            </w:r>
          </w:p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籍贯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pacing w:val="32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pacing w:val="32"/>
                <w:sz w:val="24"/>
              </w:rPr>
              <w:t>身份证号码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入党时间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电话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邮箱</w:t>
            </w:r>
          </w:p>
        </w:tc>
        <w:tc>
          <w:tcPr>
            <w:tcW w:w="18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本科毕业学校、院系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研究生毕业学校、院系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39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现工作单位及职务</w:t>
            </w:r>
          </w:p>
        </w:tc>
        <w:tc>
          <w:tcPr>
            <w:tcW w:w="8205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9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     习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和   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经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历</w:t>
            </w:r>
          </w:p>
        </w:tc>
        <w:tc>
          <w:tcPr>
            <w:tcW w:w="8899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left="1785" w:hanging="1785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exact"/>
          <w:jc w:val="center"/>
        </w:trPr>
        <w:tc>
          <w:tcPr>
            <w:tcW w:w="87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获奖和科研成果</w:t>
            </w:r>
          </w:p>
        </w:tc>
        <w:tc>
          <w:tcPr>
            <w:tcW w:w="8899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（需提供电子版扫描件）</w:t>
            </w: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家庭主要成员</w:t>
            </w: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和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重要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社会关系</w:t>
            </w:r>
          </w:p>
          <w:p>
            <w:pPr>
              <w:spacing w:line="5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称谓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-16" w:right="-107" w:rightChars="-51" w:hanging="33" w:hangingChars="14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40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父亲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母亲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配偶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子女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兄弟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姐妹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467" w:hRule="atLeast"/>
          <w:jc w:val="center"/>
        </w:trPr>
        <w:tc>
          <w:tcPr>
            <w:tcW w:w="87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本人签字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月   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现场资格审查意见</w:t>
            </w:r>
          </w:p>
        </w:tc>
        <w:tc>
          <w:tcPr>
            <w:tcW w:w="4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226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79"/>
    <w:rsid w:val="00083E14"/>
    <w:rsid w:val="00233C19"/>
    <w:rsid w:val="003F1E1F"/>
    <w:rsid w:val="0044399A"/>
    <w:rsid w:val="00555BC2"/>
    <w:rsid w:val="007B0D48"/>
    <w:rsid w:val="00826AB5"/>
    <w:rsid w:val="009509D4"/>
    <w:rsid w:val="00A33679"/>
    <w:rsid w:val="00B341F6"/>
    <w:rsid w:val="00BA5ECF"/>
    <w:rsid w:val="00CF6751"/>
    <w:rsid w:val="00D53FDF"/>
    <w:rsid w:val="00E96413"/>
    <w:rsid w:val="372A9337"/>
    <w:rsid w:val="59FB23C2"/>
    <w:rsid w:val="64EE4120"/>
    <w:rsid w:val="6FEDB69D"/>
    <w:rsid w:val="73E71C7C"/>
    <w:rsid w:val="74F73ADC"/>
    <w:rsid w:val="75FB78E4"/>
    <w:rsid w:val="78EF7899"/>
    <w:rsid w:val="7BF7D2EA"/>
    <w:rsid w:val="7EEBF9C3"/>
    <w:rsid w:val="7EFD344B"/>
    <w:rsid w:val="7F6FC595"/>
    <w:rsid w:val="7FC64D0D"/>
    <w:rsid w:val="7FFFF21D"/>
    <w:rsid w:val="AEFB61AB"/>
    <w:rsid w:val="BB7E7C12"/>
    <w:rsid w:val="BDDB97D3"/>
    <w:rsid w:val="BF5B5778"/>
    <w:rsid w:val="BFEF4B66"/>
    <w:rsid w:val="BFFF754E"/>
    <w:rsid w:val="CFEE677F"/>
    <w:rsid w:val="DFB7F9D0"/>
    <w:rsid w:val="E53EEB45"/>
    <w:rsid w:val="EFFDDB85"/>
    <w:rsid w:val="F6FBF2BB"/>
    <w:rsid w:val="FCD539CC"/>
    <w:rsid w:val="FDEBC8C7"/>
    <w:rsid w:val="FDFFB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288</Characters>
  <Lines>2</Lines>
  <Paragraphs>1</Paragraphs>
  <TotalTime>20</TotalTime>
  <ScaleCrop>false</ScaleCrop>
  <LinksUpToDate>false</LinksUpToDate>
  <CharactersWithSpaces>337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2020-07-04T07:58:00Z</dcterms:created>
  <dc:creator>lenovo</dc:creator>
  <cp:lastModifiedBy>user</cp:lastModifiedBy>
  <cp:lastPrinted>2025-04-27T09:00:45Z</cp:lastPrinted>
  <dcterms:modified xsi:type="dcterms:W3CDTF">2025-04-27T09:14:11Z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