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90794">
      <w:pPr>
        <w:pStyle w:val="2"/>
        <w:spacing w:before="50" w:line="236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tbl>
      <w:tblPr>
        <w:tblStyle w:val="3"/>
        <w:tblW w:w="1321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5438"/>
        <w:gridCol w:w="4474"/>
        <w:gridCol w:w="1495"/>
        <w:gridCol w:w="1342"/>
      </w:tblGrid>
      <w:tr w14:paraId="086CC1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21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4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年哈尔滨市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道外区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局招聘乡村医生计划表</w:t>
            </w:r>
          </w:p>
        </w:tc>
      </w:tr>
      <w:tr w14:paraId="61A6C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7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5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5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招聘单位</w:t>
            </w:r>
          </w:p>
        </w:tc>
        <w:tc>
          <w:tcPr>
            <w:tcW w:w="4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5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招聘岗位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0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岗位代码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6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招聘人数</w:t>
            </w:r>
          </w:p>
        </w:tc>
      </w:tr>
      <w:tr w14:paraId="1E065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5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4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9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道外区团结镇中心卫生院</w:t>
            </w:r>
          </w:p>
        </w:tc>
        <w:tc>
          <w:tcPr>
            <w:tcW w:w="44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6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红利村卫生室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C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9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7D782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3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A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8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团结村卫生室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B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B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0F853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6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9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C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百菜村卫生室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D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0301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6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20B15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A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5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9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D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石人沟村卫生室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F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0401</w:t>
            </w:r>
            <w:bookmarkStart w:id="0" w:name="_GoBack"/>
            <w:bookmarkEnd w:id="0"/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A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1FEE5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B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B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哈尔滨市道外区永源镇中心卫生院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4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红军村卫生室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4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0501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B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15720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4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5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哈尔滨市道外区巨源镇卫生院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4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松花江村卫生室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B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0601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D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</w:tbl>
    <w:p w14:paraId="5EE46F9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TBlMjRiZWY5MjNmMTM5YTY1MmZiN2ZiZTI4OTEifQ=="/>
  </w:docVars>
  <w:rsids>
    <w:rsidRoot w:val="38C349DC"/>
    <w:rsid w:val="01692D01"/>
    <w:rsid w:val="047A06E9"/>
    <w:rsid w:val="07F33D53"/>
    <w:rsid w:val="190B2D72"/>
    <w:rsid w:val="306275D4"/>
    <w:rsid w:val="30D92121"/>
    <w:rsid w:val="33932562"/>
    <w:rsid w:val="369B1405"/>
    <w:rsid w:val="38C349DC"/>
    <w:rsid w:val="419A7831"/>
    <w:rsid w:val="422409F5"/>
    <w:rsid w:val="51864D34"/>
    <w:rsid w:val="52C51DB3"/>
    <w:rsid w:val="7AB7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PMingLiUfalt" w:hAnsi="PMingLiUfalt" w:eastAsia="PMingLiUfalt" w:cs="PMingLiUfalt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327</Characters>
  <Lines>0</Lines>
  <Paragraphs>0</Paragraphs>
  <TotalTime>0</TotalTime>
  <ScaleCrop>false</ScaleCrop>
  <LinksUpToDate>false</LinksUpToDate>
  <CharactersWithSpaces>327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2022-09-10T08:38:00Z</dcterms:created>
  <dc:creator>我,</dc:creator>
  <cp:lastModifiedBy>(๑´ω`๑)</cp:lastModifiedBy>
  <dcterms:modified xsi:type="dcterms:W3CDTF">2025-05-06T11:50:03Z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A102C60CC7EA4CAF9D80290A3886BCB2</vt:lpwstr>
  </property>
  <property fmtid="{D5CDD505-2E9C-101B-9397-08002B2CF9AE}" pid="4" name="KSOTemplateDocerSaveRecord">
    <vt:lpwstr>eyJoZGlkIjoiNzZiYjkxMzFlMjg5ODljNmU1NTI1Y2NlM2IwZGEwOTQiLCJ1c2VySWQiOiI0MjE0NTQ2NTIifQ==</vt:lpwstr>
  </property>
</Properties>
</file>