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2F5FB">
      <w:pPr>
        <w:widowControl/>
        <w:adjustRightInd w:val="0"/>
        <w:snapToGrid w:val="0"/>
        <w:spacing w:line="58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079374A8">
      <w:pPr>
        <w:widowControl/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2025年温岭市银龄讲学计划教师招募岗位计划表</w:t>
      </w:r>
    </w:p>
    <w:tbl>
      <w:tblPr>
        <w:tblStyle w:val="4"/>
        <w:tblW w:w="79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690"/>
        <w:gridCol w:w="2126"/>
        <w:gridCol w:w="1417"/>
      </w:tblGrid>
      <w:tr w14:paraId="0D239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2E2"/>
            <w:noWrap/>
            <w:vAlign w:val="center"/>
          </w:tcPr>
          <w:p w14:paraId="3EEEF5A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2E2"/>
            <w:noWrap/>
            <w:vAlign w:val="center"/>
          </w:tcPr>
          <w:p w14:paraId="70539A8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2E2"/>
            <w:noWrap/>
            <w:vAlign w:val="center"/>
          </w:tcPr>
          <w:p w14:paraId="525B2A9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2E2"/>
            <w:noWrap/>
            <w:vAlign w:val="center"/>
          </w:tcPr>
          <w:p w14:paraId="0E7DDA1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招募人数</w:t>
            </w:r>
          </w:p>
        </w:tc>
      </w:tr>
      <w:tr w14:paraId="17AB5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D43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CA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温岭市实验学校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0C2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初中音乐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8D1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 w14:paraId="6A888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C5F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60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温岭市实验学校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AAB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初中美术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F40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3E188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244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3FA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温岭市第三中学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131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666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 w14:paraId="5F630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63F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07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温岭市第三中学东部校区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615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D0C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 w14:paraId="08619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4DA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69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温岭市第三中学东部校区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942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初中美术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BBD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37879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6F0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E08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温岭市第三中学九龙湖校区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99B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21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 w14:paraId="6876E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92B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8CB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温岭市第三中学九龙湖校区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E16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初中音乐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F5B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507BA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FBC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594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温岭市第四中学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DD6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1D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679BF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09A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ED2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温岭市第四中学百丈校区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D56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875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59F4F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A19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470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温岭市第四中学百丈校区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44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初中美术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BF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038DF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F20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5A7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温岭市九龙学校栖溪校区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32F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790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 w14:paraId="36135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908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663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温岭市九龙学校栖溪校区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955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初中音乐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AC7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65C20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361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172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温岭市第八中学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B46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A8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17270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32349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DA1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温岭市第九中学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9A0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37D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6A28A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D8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545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温岭市泽国镇第五中学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7D6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46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 w14:paraId="03F20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509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95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温岭市松门镇中学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6CB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0A3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 w14:paraId="4F1BA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F6C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4C7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温岭市松门镇中学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6BA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初中音乐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DB1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6D310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39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993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温岭市松门镇中学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BBE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初中美术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CFC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101FA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F5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98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温岭市松门镇淋川中学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BE3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初中音乐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FB2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79D2C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E9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A54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温岭市温西中学</w:t>
            </w:r>
            <w:bookmarkEnd w:id="0"/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5B8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76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 w14:paraId="4F277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DD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E03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温岭市温西中学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4A9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初中音乐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8F0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3F1AF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B6F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99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温岭市温西中学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0AA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初中美术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2D6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0C7BE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203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934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温岭市石塘镇中学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583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46D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</w:tbl>
    <w:p w14:paraId="079D7748">
      <w:pPr>
        <w:widowControl/>
        <w:tabs>
          <w:tab w:val="center" w:pos="6718"/>
        </w:tabs>
        <w:adjustRightInd w:val="0"/>
        <w:snapToGrid w:val="0"/>
        <w:spacing w:line="0" w:lineRule="atLeast"/>
        <w:ind w:firstLine="241" w:firstLineChars="10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 w14:paraId="10411477">
      <w:pPr>
        <w:widowControl/>
        <w:tabs>
          <w:tab w:val="center" w:pos="6718"/>
        </w:tabs>
        <w:adjustRightInd w:val="0"/>
        <w:snapToGrid w:val="0"/>
        <w:spacing w:line="0" w:lineRule="atLeast"/>
        <w:ind w:firstLine="240" w:firstLineChars="100"/>
        <w:jc w:val="left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15"/>
    <w:rsid w:val="00026E2F"/>
    <w:rsid w:val="00034B09"/>
    <w:rsid w:val="000E0D84"/>
    <w:rsid w:val="001020A8"/>
    <w:rsid w:val="0010634D"/>
    <w:rsid w:val="00114CB4"/>
    <w:rsid w:val="00173223"/>
    <w:rsid w:val="001802D2"/>
    <w:rsid w:val="00182F5D"/>
    <w:rsid w:val="001F443C"/>
    <w:rsid w:val="00293D83"/>
    <w:rsid w:val="002C6B5D"/>
    <w:rsid w:val="00327AAE"/>
    <w:rsid w:val="003616D3"/>
    <w:rsid w:val="00366DAD"/>
    <w:rsid w:val="003705AA"/>
    <w:rsid w:val="003818BC"/>
    <w:rsid w:val="003845E2"/>
    <w:rsid w:val="003D7D5E"/>
    <w:rsid w:val="004C6867"/>
    <w:rsid w:val="00552D07"/>
    <w:rsid w:val="005E19D6"/>
    <w:rsid w:val="00643CC6"/>
    <w:rsid w:val="006829F3"/>
    <w:rsid w:val="006A345E"/>
    <w:rsid w:val="006B1280"/>
    <w:rsid w:val="006D6E26"/>
    <w:rsid w:val="00700D52"/>
    <w:rsid w:val="00757E10"/>
    <w:rsid w:val="007A1172"/>
    <w:rsid w:val="007D5BFB"/>
    <w:rsid w:val="007E0E72"/>
    <w:rsid w:val="00815A98"/>
    <w:rsid w:val="008F366B"/>
    <w:rsid w:val="00974B55"/>
    <w:rsid w:val="009A0515"/>
    <w:rsid w:val="00A3662E"/>
    <w:rsid w:val="00A435B0"/>
    <w:rsid w:val="00AA7420"/>
    <w:rsid w:val="00AC03C0"/>
    <w:rsid w:val="00B26F6D"/>
    <w:rsid w:val="00B74366"/>
    <w:rsid w:val="00C34744"/>
    <w:rsid w:val="00C45D79"/>
    <w:rsid w:val="00C76F43"/>
    <w:rsid w:val="00CA3474"/>
    <w:rsid w:val="00CC3705"/>
    <w:rsid w:val="00CE27CA"/>
    <w:rsid w:val="00D76B4C"/>
    <w:rsid w:val="00E47111"/>
    <w:rsid w:val="00E725A4"/>
    <w:rsid w:val="00F216D7"/>
    <w:rsid w:val="00F85E4B"/>
    <w:rsid w:val="0B7423F7"/>
    <w:rsid w:val="0B901D30"/>
    <w:rsid w:val="0E4927B2"/>
    <w:rsid w:val="12E666D9"/>
    <w:rsid w:val="1726179A"/>
    <w:rsid w:val="189E7B72"/>
    <w:rsid w:val="1CC950A2"/>
    <w:rsid w:val="22BD2FB3"/>
    <w:rsid w:val="2BB4516F"/>
    <w:rsid w:val="2CB5119F"/>
    <w:rsid w:val="31540F86"/>
    <w:rsid w:val="3DEE4511"/>
    <w:rsid w:val="415805D9"/>
    <w:rsid w:val="431F6F1A"/>
    <w:rsid w:val="47BB705B"/>
    <w:rsid w:val="4C475FD9"/>
    <w:rsid w:val="4D9F1383"/>
    <w:rsid w:val="52497B10"/>
    <w:rsid w:val="5FFF2A8E"/>
    <w:rsid w:val="68252606"/>
    <w:rsid w:val="6C613F7C"/>
    <w:rsid w:val="6DFB67AF"/>
    <w:rsid w:val="6E6C6C08"/>
    <w:rsid w:val="6FF76C8B"/>
    <w:rsid w:val="76294205"/>
    <w:rsid w:val="97FF5295"/>
    <w:rsid w:val="A7FF865E"/>
    <w:rsid w:val="A97EAA98"/>
    <w:rsid w:val="BF6931B2"/>
    <w:rsid w:val="DDFF002C"/>
    <w:rsid w:val="DF7F177B"/>
    <w:rsid w:val="F4FBA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2415</Words>
  <Characters>2492</Characters>
  <Lines>20</Lines>
  <Paragraphs>5</Paragraphs>
  <TotalTime>76</TotalTime>
  <ScaleCrop>false</ScaleCrop>
  <LinksUpToDate>false</LinksUpToDate>
  <CharactersWithSpaces>2534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2024-08-13T11:42:00Z</dcterms:created>
  <dc:creator>Administrator</dc:creator>
  <cp:lastModifiedBy>Administrator</cp:lastModifiedBy>
  <dcterms:modified xsi:type="dcterms:W3CDTF">2025-05-15T09:34:56Z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B7CB253A092B48B8A4CF774AB9E80480_13</vt:lpwstr>
  </property>
  <property fmtid="{D5CDD505-2E9C-101B-9397-08002B2CF9AE}" pid="4" name="KSOTemplateDocerSaveRecord">
    <vt:lpwstr>eyJoZGlkIjoiZDJjNmM0YWIyNTQyOGEzZGUxODM0ZjA2Mzc4NDViN2EifQ==</vt:lpwstr>
  </property>
</Properties>
</file>